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FA14D" w14:textId="77777777" w:rsidR="00927EC1" w:rsidRPr="009C7545" w:rsidRDefault="009C7545" w:rsidP="008052A9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36"/>
        </w:rPr>
        <w:t>○○○○○（会社名：英字）</w:t>
      </w:r>
    </w:p>
    <w:p w14:paraId="5D2C02FA" w14:textId="77777777" w:rsidR="008052A9" w:rsidRPr="009C7545" w:rsidRDefault="009C7545" w:rsidP="00957C2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▲▲▲▲▲▲（住所：英字）</w:t>
      </w:r>
    </w:p>
    <w:p w14:paraId="7C7B2255" w14:textId="77777777" w:rsidR="008052A9" w:rsidRPr="009C7545" w:rsidRDefault="008052A9" w:rsidP="008052A9">
      <w:pPr>
        <w:jc w:val="center"/>
        <w:rPr>
          <w:rFonts w:ascii="HG丸ｺﾞｼｯｸM-PRO" w:eastAsia="HG丸ｺﾞｼｯｸM-PRO" w:hAnsi="HG丸ｺﾞｼｯｸM-PRO"/>
        </w:rPr>
      </w:pPr>
    </w:p>
    <w:p w14:paraId="1AE11E34" w14:textId="77777777" w:rsidR="008052A9" w:rsidRPr="009C7545" w:rsidRDefault="008052A9" w:rsidP="008052A9">
      <w:pPr>
        <w:jc w:val="center"/>
        <w:rPr>
          <w:rFonts w:ascii="HG丸ｺﾞｼｯｸM-PRO" w:eastAsia="HG丸ｺﾞｼｯｸM-PRO" w:hAnsi="HG丸ｺﾞｼｯｸM-PRO"/>
        </w:rPr>
      </w:pPr>
    </w:p>
    <w:p w14:paraId="4950662A" w14:textId="77777777" w:rsidR="0093093D" w:rsidRPr="009C7545" w:rsidRDefault="009C7545" w:rsidP="0093093D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 w:rsidRPr="009C7545">
        <w:rPr>
          <w:rFonts w:ascii="HG丸ｺﾞｼｯｸM-PRO" w:eastAsia="HG丸ｺﾞｼｯｸM-PRO" w:hAnsi="HG丸ｺﾞｼｯｸM-PRO"/>
          <w:sz w:val="28"/>
        </w:rPr>
        <w:t>Date:</w:t>
      </w:r>
      <w:r w:rsidRPr="009C7545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D24170">
        <w:rPr>
          <w:rFonts w:ascii="HG丸ｺﾞｼｯｸM-PRO" w:eastAsia="HG丸ｺﾞｼｯｸM-PRO" w:hAnsi="HG丸ｺﾞｼｯｸM-PRO" w:hint="eastAsia"/>
          <w:sz w:val="28"/>
        </w:rPr>
        <w:t xml:space="preserve">　　　　　　</w:t>
      </w:r>
    </w:p>
    <w:p w14:paraId="2C6C38B8" w14:textId="77777777" w:rsidR="008052A9" w:rsidRPr="009C7545" w:rsidRDefault="008052A9" w:rsidP="008052A9">
      <w:pPr>
        <w:jc w:val="center"/>
        <w:rPr>
          <w:rFonts w:ascii="HG丸ｺﾞｼｯｸM-PRO" w:eastAsia="HG丸ｺﾞｼｯｸM-PRO" w:hAnsi="HG丸ｺﾞｼｯｸM-PRO"/>
        </w:rPr>
      </w:pPr>
    </w:p>
    <w:p w14:paraId="4EC8AE0E" w14:textId="77777777" w:rsidR="008052A9" w:rsidRPr="00D24170" w:rsidRDefault="008052A9" w:rsidP="00D24170">
      <w:pPr>
        <w:tabs>
          <w:tab w:val="left" w:pos="5812"/>
        </w:tabs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D2417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Health Certificate</w:t>
      </w:r>
    </w:p>
    <w:p w14:paraId="03CA264E" w14:textId="77777777" w:rsidR="0093093D" w:rsidRPr="009C7545" w:rsidRDefault="0093093D" w:rsidP="008052A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7D2C424B" w14:textId="77777777" w:rsidR="008052A9" w:rsidRPr="009C7545" w:rsidRDefault="008052A9" w:rsidP="0093093D">
      <w:pPr>
        <w:jc w:val="left"/>
        <w:rPr>
          <w:rFonts w:ascii="HG丸ｺﾞｼｯｸM-PRO" w:eastAsia="HG丸ｺﾞｼｯｸM-PRO" w:hAnsi="HG丸ｺﾞｼｯｸM-PRO" w:cstheme="majorHAnsi"/>
          <w:sz w:val="24"/>
          <w:szCs w:val="24"/>
        </w:rPr>
      </w:pPr>
      <w:r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>T</w:t>
      </w:r>
      <w:r w:rsidR="009C7545"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 xml:space="preserve">o </w:t>
      </w:r>
      <w:r w:rsidR="009C7545"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w</w:t>
      </w:r>
      <w:r w:rsidR="009C7545"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 xml:space="preserve">hom </w:t>
      </w:r>
      <w:r w:rsidR="009C7545"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i</w:t>
      </w:r>
      <w:r w:rsidR="009C7545"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>t may concern:</w:t>
      </w:r>
    </w:p>
    <w:p w14:paraId="25F82DC9" w14:textId="77777777" w:rsidR="008052A9" w:rsidRPr="009C7545" w:rsidRDefault="008052A9" w:rsidP="008052A9">
      <w:pPr>
        <w:jc w:val="left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14:paraId="3D013948" w14:textId="77777777" w:rsidR="008052A9" w:rsidRPr="009C7545" w:rsidRDefault="008052A9" w:rsidP="008052A9">
      <w:pPr>
        <w:jc w:val="left"/>
        <w:rPr>
          <w:rFonts w:ascii="HG丸ｺﾞｼｯｸM-PRO" w:eastAsia="HG丸ｺﾞｼｯｸM-PRO" w:hAnsi="HG丸ｺﾞｼｯｸM-PRO" w:cstheme="majorHAnsi"/>
          <w:sz w:val="24"/>
          <w:szCs w:val="24"/>
        </w:rPr>
      </w:pPr>
      <w:r w:rsidRPr="009C7545">
        <w:rPr>
          <w:rFonts w:ascii="HG丸ｺﾞｼｯｸM-PRO" w:eastAsia="HG丸ｺﾞｼｯｸM-PRO" w:hAnsi="HG丸ｺﾞｼｯｸM-PRO" w:cstheme="majorHAnsi" w:hint="eastAsia"/>
          <w:szCs w:val="21"/>
        </w:rPr>
        <w:t xml:space="preserve">　</w:t>
      </w:r>
      <w:r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We</w:t>
      </w:r>
      <w:r w:rsidR="00E960BD"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 xml:space="preserve"> </w:t>
      </w:r>
      <w:r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hereby certify that </w:t>
      </w:r>
      <w:r w:rsidR="004D6347">
        <w:rPr>
          <w:rFonts w:ascii="HG丸ｺﾞｼｯｸM-PRO" w:eastAsia="HG丸ｺﾞｼｯｸM-PRO" w:hAnsi="HG丸ｺﾞｼｯｸM-PRO" w:cstheme="majorHAnsi"/>
          <w:sz w:val="24"/>
          <w:szCs w:val="24"/>
        </w:rPr>
        <w:t xml:space="preserve">the </w:t>
      </w:r>
      <w:r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following food articles are fit for human consumption being produc</w:t>
      </w:r>
      <w:r w:rsidR="00957C2A"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ed</w:t>
      </w:r>
      <w:r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 under the strict sanitary control complying with regulations of Japanese food sanitation laws.</w:t>
      </w:r>
    </w:p>
    <w:p w14:paraId="72FF6103" w14:textId="77777777" w:rsidR="009C7545" w:rsidRPr="009C7545" w:rsidRDefault="009C7545" w:rsidP="00A15508">
      <w:pPr>
        <w:jc w:val="left"/>
        <w:rPr>
          <w:rFonts w:ascii="HG丸ｺﾞｼｯｸM-PRO" w:eastAsia="HG丸ｺﾞｼｯｸM-PRO" w:hAnsi="HG丸ｺﾞｼｯｸM-PRO" w:cstheme="majorHAnsi"/>
          <w:sz w:val="32"/>
          <w:szCs w:val="24"/>
        </w:rPr>
      </w:pPr>
    </w:p>
    <w:p w14:paraId="4A399278" w14:textId="77777777" w:rsidR="00A15508" w:rsidRPr="00D24170" w:rsidRDefault="00A15508" w:rsidP="00A15508">
      <w:pPr>
        <w:jc w:val="left"/>
        <w:rPr>
          <w:rFonts w:ascii="HG丸ｺﾞｼｯｸM-PRO" w:eastAsia="HG丸ｺﾞｼｯｸM-PRO" w:hAnsi="HG丸ｺﾞｼｯｸM-PRO" w:cstheme="majorHAnsi"/>
          <w:sz w:val="32"/>
          <w:szCs w:val="24"/>
        </w:rPr>
      </w:pPr>
      <w:r w:rsidRPr="00D24170">
        <w:rPr>
          <w:rFonts w:ascii="HG丸ｺﾞｼｯｸM-PRO" w:eastAsia="HG丸ｺﾞｼｯｸM-PRO" w:hAnsi="HG丸ｺﾞｼｯｸM-PRO" w:cstheme="majorHAnsi" w:hint="eastAsia"/>
          <w:sz w:val="24"/>
          <w:szCs w:val="21"/>
        </w:rPr>
        <w:t>Products :</w:t>
      </w:r>
      <w:r w:rsidR="0093093D" w:rsidRPr="00D24170">
        <w:rPr>
          <w:rFonts w:ascii="HG丸ｺﾞｼｯｸM-PRO" w:eastAsia="HG丸ｺﾞｼｯｸM-PRO" w:hAnsi="HG丸ｺﾞｼｯｸM-PRO" w:cstheme="majorHAnsi" w:hint="eastAsia"/>
          <w:sz w:val="24"/>
          <w:szCs w:val="21"/>
        </w:rPr>
        <w:t xml:space="preserve"> </w:t>
      </w:r>
      <w:r w:rsidR="004D6347" w:rsidRPr="00D24170">
        <w:rPr>
          <w:rFonts w:ascii="HG丸ｺﾞｼｯｸM-PRO" w:eastAsia="HG丸ｺﾞｼｯｸM-PRO" w:hAnsi="HG丸ｺﾞｼｯｸM-PRO" w:cstheme="majorHAnsi" w:hint="eastAsia"/>
          <w:sz w:val="32"/>
          <w:szCs w:val="24"/>
        </w:rPr>
        <w:t>○○○○（</w:t>
      </w:r>
      <w:r w:rsidR="008E7E61" w:rsidRPr="00D24170">
        <w:rPr>
          <w:rFonts w:ascii="HG丸ｺﾞｼｯｸM-PRO" w:eastAsia="HG丸ｺﾞｼｯｸM-PRO" w:hAnsi="HG丸ｺﾞｼｯｸM-PRO" w:cstheme="majorHAnsi"/>
          <w:b/>
          <w:bCs/>
          <w:sz w:val="32"/>
          <w:szCs w:val="24"/>
        </w:rPr>
        <w:t>商品名</w:t>
      </w:r>
      <w:r w:rsidR="004D6347" w:rsidRPr="00D24170">
        <w:rPr>
          <w:rFonts w:ascii="HG丸ｺﾞｼｯｸM-PRO" w:eastAsia="HG丸ｺﾞｼｯｸM-PRO" w:hAnsi="HG丸ｺﾞｼｯｸM-PRO" w:cstheme="majorHAnsi" w:hint="eastAsia"/>
          <w:b/>
          <w:bCs/>
          <w:sz w:val="32"/>
          <w:szCs w:val="24"/>
        </w:rPr>
        <w:t>：英字）</w:t>
      </w:r>
    </w:p>
    <w:p w14:paraId="1DB4F278" w14:textId="77777777" w:rsidR="00A15508" w:rsidRPr="00D24170" w:rsidRDefault="009C7545" w:rsidP="00A15508">
      <w:pPr>
        <w:jc w:val="left"/>
        <w:rPr>
          <w:rFonts w:ascii="HG丸ｺﾞｼｯｸM-PRO" w:eastAsia="HG丸ｺﾞｼｯｸM-PRO" w:hAnsi="HG丸ｺﾞｼｯｸM-PRO" w:cstheme="majorHAnsi"/>
          <w:sz w:val="32"/>
          <w:szCs w:val="24"/>
        </w:rPr>
      </w:pPr>
      <w:r w:rsidRPr="00D24170">
        <w:rPr>
          <w:rFonts w:ascii="HG丸ｺﾞｼｯｸM-PRO" w:eastAsia="HG丸ｺﾞｼｯｸM-PRO" w:hAnsi="HG丸ｺﾞｼｯｸM-PRO" w:cstheme="majorHAnsi"/>
          <w:sz w:val="24"/>
          <w:szCs w:val="21"/>
        </w:rPr>
        <w:t>Shipped to</w:t>
      </w:r>
      <w:r w:rsidR="00A15508" w:rsidRPr="00D24170">
        <w:rPr>
          <w:rFonts w:ascii="HG丸ｺﾞｼｯｸM-PRO" w:eastAsia="HG丸ｺﾞｼｯｸM-PRO" w:hAnsi="HG丸ｺﾞｼｯｸM-PRO" w:cstheme="majorHAnsi" w:hint="eastAsia"/>
          <w:sz w:val="24"/>
          <w:szCs w:val="21"/>
        </w:rPr>
        <w:t xml:space="preserve"> :</w:t>
      </w:r>
      <w:r w:rsidR="0093093D" w:rsidRPr="00D24170">
        <w:rPr>
          <w:rFonts w:ascii="HG丸ｺﾞｼｯｸM-PRO" w:eastAsia="HG丸ｺﾞｼｯｸM-PRO" w:hAnsi="HG丸ｺﾞｼｯｸM-PRO" w:cstheme="majorHAnsi"/>
          <w:sz w:val="24"/>
          <w:szCs w:val="21"/>
        </w:rPr>
        <w:t xml:space="preserve"> </w:t>
      </w:r>
      <w:r w:rsidR="004D6347" w:rsidRPr="00D24170">
        <w:rPr>
          <w:rFonts w:ascii="HG丸ｺﾞｼｯｸM-PRO" w:eastAsia="HG丸ｺﾞｼｯｸM-PRO" w:hAnsi="HG丸ｺﾞｼｯｸM-PRO" w:cstheme="majorHAnsi" w:hint="eastAsia"/>
          <w:sz w:val="32"/>
          <w:szCs w:val="24"/>
        </w:rPr>
        <w:t>○○○○（</w:t>
      </w:r>
      <w:r w:rsidRPr="00D24170">
        <w:rPr>
          <w:rFonts w:ascii="HG丸ｺﾞｼｯｸM-PRO" w:eastAsia="HG丸ｺﾞｼｯｸM-PRO" w:hAnsi="HG丸ｺﾞｼｯｸM-PRO" w:cstheme="majorHAnsi" w:hint="eastAsia"/>
          <w:b/>
          <w:bCs/>
          <w:sz w:val="32"/>
          <w:szCs w:val="24"/>
        </w:rPr>
        <w:t>輸出先名</w:t>
      </w:r>
      <w:r w:rsidR="004D6347" w:rsidRPr="00D24170">
        <w:rPr>
          <w:rFonts w:ascii="HG丸ｺﾞｼｯｸM-PRO" w:eastAsia="HG丸ｺﾞｼｯｸM-PRO" w:hAnsi="HG丸ｺﾞｼｯｸM-PRO" w:cstheme="majorHAnsi" w:hint="eastAsia"/>
          <w:b/>
          <w:bCs/>
          <w:sz w:val="32"/>
          <w:szCs w:val="24"/>
        </w:rPr>
        <w:t>：英字）</w:t>
      </w:r>
    </w:p>
    <w:p w14:paraId="41C69626" w14:textId="77777777" w:rsidR="009C7545" w:rsidRPr="009C7545" w:rsidRDefault="009C7545" w:rsidP="003D0E63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14:paraId="7A7AFE40" w14:textId="77777777" w:rsidR="009C7545" w:rsidRPr="009C7545" w:rsidRDefault="009C7545" w:rsidP="003D0E63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14:paraId="5B78E445" w14:textId="77777777" w:rsidR="009C7545" w:rsidRPr="009C7545" w:rsidRDefault="009C7545" w:rsidP="003D0E63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14:paraId="47DA1132" w14:textId="77777777" w:rsidR="009C7545" w:rsidRPr="009C7545" w:rsidRDefault="009C7545" w:rsidP="003D0E63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14:paraId="13D274BF" w14:textId="77777777" w:rsidR="008052A9" w:rsidRPr="009C7545" w:rsidRDefault="008052A9" w:rsidP="003D0E63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</w:p>
    <w:p w14:paraId="0BD5851A" w14:textId="07E3A121" w:rsidR="00A15508" w:rsidRPr="009C7545" w:rsidRDefault="003D0E63" w:rsidP="003D0E63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　　　 </w:t>
      </w:r>
      <w:r w:rsid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</w:t>
      </w:r>
      <w:r w:rsidR="00C56F21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</w:t>
      </w:r>
      <w:r w:rsid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 </w:t>
      </w:r>
      <w:r w:rsidR="00C56F21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会社名（英字）</w:t>
      </w:r>
    </w:p>
    <w:p w14:paraId="195FF563" w14:textId="5A5B9EB0" w:rsidR="00A15508" w:rsidRPr="009C7545" w:rsidRDefault="00C56F21" w:rsidP="00A15508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</w:t>
      </w:r>
      <w:r w:rsidR="00C77950" w:rsidRPr="009C7545">
        <w:rPr>
          <w:rFonts w:ascii="HG丸ｺﾞｼｯｸM-PRO" w:eastAsia="HG丸ｺﾞｼｯｸM-PRO" w:hAnsi="HG丸ｺﾞｼｯｸM-PRO" w:cstheme="majorHAnsi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0F3D4" wp14:editId="7A76D12C">
                <wp:simplePos x="0" y="0"/>
                <wp:positionH relativeFrom="column">
                  <wp:posOffset>81915</wp:posOffset>
                </wp:positionH>
                <wp:positionV relativeFrom="paragraph">
                  <wp:posOffset>206375</wp:posOffset>
                </wp:positionV>
                <wp:extent cx="2124075" cy="1028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474BA9" w14:textId="77777777" w:rsidR="00C77950" w:rsidRDefault="0071796C" w:rsidP="00C77950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F01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 新潟商工会議所</w:t>
                            </w:r>
                          </w:p>
                          <w:p w14:paraId="422E7287" w14:textId="77777777" w:rsidR="009D6F01" w:rsidRPr="009D6F01" w:rsidRDefault="0071796C" w:rsidP="00C77950">
                            <w:pPr>
                              <w:ind w:leftChars="100" w:left="210"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D6F01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認証印・</w:t>
                            </w:r>
                            <w:r w:rsidRPr="009D6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署名</w:t>
                            </w:r>
                            <w:r w:rsidR="009D6F01" w:rsidRPr="009D6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0F3D4" id="正方形/長方形 1" o:spid="_x0000_s1026" style="position:absolute;left:0;text-align:left;margin-left:6.45pt;margin-top:16.25pt;width:167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27OwIAAG4EAAAOAAAAZHJzL2Uyb0RvYy54bWysVN9v2jAQfp+0/8Hy+0hAMFrUUKFWTJNQ&#10;i0SnPh+OTSI5Ps82JOyv39kJLer2NO3F3Pku9+P7PnN33zWanaTzNZqCj0c5Z9IILGtzKPiPl/WX&#10;G858AFOCRiMLfpae3y8/f7pr7UJOsEJdSseoiPGL1ha8CsEussyLSjbgR2iloaBC10Ag1x2y0kFL&#10;1RudTfL8a9aiK61DIb2n28c+yJepvlJShGelvAxMF5xmC+l06dzHM1veweLgwFa1GMaAf5iigdpQ&#10;07dSjxCAHV39R6mmFg49qjAS2GSoVC1k2oG2GecfttlVYGXahcDx9g0m///KiqfTzm4dwdBav/Bk&#10;xi065Zr4S/OxLoF1fgNLdoEJupyMJ9N8PuNMUGycT27meYIze//cOh++SWxYNAruiI0EEpw2PlBL&#10;Sr2kxG4G17XWiRFtWEstZlOqyQSQMJSGQGZjy4J7c+AM9IEUJ4JLJa++jSUfwVfsBES6R12XkWZq&#10;pk1sI5Mshgnet45W6PbdAMUey/PWMYe9ZLwV65oKb8CHLTjSCA1Gug/PdCiNNC0OFmcVul9/u4/5&#10;RB1FOWtJczTdzyM4yZn+bojU2/F0GkWanOlsPiHHXUf21xFzbB6QNhzTC7MimTE/6IupHDav9DxW&#10;sSuFwAjq3WM2OA+hfwv0wIRcrVIaCdNC2JidFbF4hCxC+tK9grMDlYFU8IQXfcLiA6N9bs/p6hhQ&#10;1YnuCHGPK9ERHRJ1ImZ4gPHVXPsp6/1vYvkbAAD//wMAUEsDBBQABgAIAAAAIQCahgwg3gAAAAkB&#10;AAAPAAAAZHJzL2Rvd25yZXYueG1sTI9BT4NAEIXvJv6HzZh4s4uUqkWWhhg16bHFpOltYUdA2VnC&#10;bin9944nPb58L2++yTaz7cWEo+8cKbhfRCCQamc6ahR8lG93TyB80GR07wgVXNDDJr++ynRq3Jl2&#10;OO1DI3iEfKoVtCEMqZS+btFqv3ADErNPN1odOI6NNKM+87jtZRxFD9LqjvhCqwd8abH+3p+sAl9N&#10;2/IyFIevo6+r4pVsmWzflbq9mYtnEAHn8FeGX31Wh5ydKnci40XPOV5zU8EyXoFgvkweExAVg3Wy&#10;Apln8v8H+Q8AAAD//wMAUEsBAi0AFAAGAAgAAAAhALaDOJL+AAAA4QEAABMAAAAAAAAAAAAAAAAA&#10;AAAAAFtDb250ZW50X1R5cGVzXS54bWxQSwECLQAUAAYACAAAACEAOP0h/9YAAACUAQAACwAAAAAA&#10;AAAAAAAAAAAvAQAAX3JlbHMvLnJlbHNQSwECLQAUAAYACAAAACEAXLFNuzsCAABuBAAADgAAAAAA&#10;AAAAAAAAAAAuAgAAZHJzL2Uyb0RvYy54bWxQSwECLQAUAAYACAAAACEAmoYMIN4AAAAJAQAADwAA&#10;AAAAAAAAAAAAAACVBAAAZHJzL2Rvd25yZXYueG1sUEsFBgAAAAAEAAQA8wAAAKAFAAAAAA==&#10;" filled="f" stroked="f" strokeweight="2pt">
                <v:textbox>
                  <w:txbxContent>
                    <w:p w14:paraId="58474BA9" w14:textId="77777777" w:rsidR="00C77950" w:rsidRDefault="0071796C" w:rsidP="00C77950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D6F01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※ 新潟商工会議所</w:t>
                      </w:r>
                    </w:p>
                    <w:p w14:paraId="422E7287" w14:textId="77777777" w:rsidR="009D6F01" w:rsidRPr="009D6F01" w:rsidRDefault="0071796C" w:rsidP="00C77950">
                      <w:pPr>
                        <w:ind w:leftChars="100" w:left="210"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9D6F01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認証印・</w:t>
                      </w:r>
                      <w:r w:rsidRPr="009D6F01">
                        <w:rPr>
                          <w:rFonts w:hint="eastAsia"/>
                          <w:sz w:val="24"/>
                          <w:szCs w:val="24"/>
                        </w:rPr>
                        <w:t>署名</w:t>
                      </w:r>
                      <w:r w:rsidR="009D6F01" w:rsidRPr="009D6F01">
                        <w:rPr>
                          <w:rFonts w:hint="eastAsia"/>
                          <w:sz w:val="24"/>
                          <w:szCs w:val="24"/>
                        </w:rPr>
                        <w:t>スペース</w:t>
                      </w:r>
                    </w:p>
                  </w:txbxContent>
                </v:textbox>
              </v:rect>
            </w:pict>
          </mc:Fallback>
        </mc:AlternateContent>
      </w:r>
    </w:p>
    <w:p w14:paraId="1155A09F" w14:textId="77777777" w:rsidR="00A15508" w:rsidRPr="009C7545" w:rsidRDefault="00A15508" w:rsidP="00A15508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</w:p>
    <w:p w14:paraId="1CFFBC72" w14:textId="42A924A3" w:rsidR="00A15508" w:rsidRPr="009C7545" w:rsidRDefault="00BD1A76" w:rsidP="00A15508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  <w:u w:val="single"/>
        </w:rPr>
      </w:pP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 </w:t>
      </w:r>
      <w:r w:rsidRPr="009C7545"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  <w:t xml:space="preserve">  </w:t>
      </w:r>
      <w:r w:rsidR="009C7545"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  <w:t xml:space="preserve"> </w:t>
      </w:r>
      <w:r w:rsidR="00C56F21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　　　　　　　　</w:t>
      </w:r>
      <w:r w:rsidR="00A15508"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  <w:u w:val="single"/>
        </w:rPr>
        <w:t xml:space="preserve">　　　</w:t>
      </w:r>
      <w:r w:rsidR="00C56F21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  <w:u w:val="single"/>
        </w:rPr>
        <w:t>（サイン）※</w:t>
      </w:r>
      <w:r w:rsidR="00A15508"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  <w:u w:val="single"/>
        </w:rPr>
        <w:t xml:space="preserve">　　　　　　　　　　</w:t>
      </w:r>
    </w:p>
    <w:p w14:paraId="19ED1C3C" w14:textId="12D57624" w:rsidR="00A15508" w:rsidRDefault="00A15508" w:rsidP="00A15508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　　　　　　　　　　　　　　</w:t>
      </w:r>
      <w:r w:rsidR="00C56F21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</w:t>
      </w:r>
      <w:r w:rsidR="00BD1A76"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 </w:t>
      </w:r>
      <w:r w:rsidR="00BD1A76" w:rsidRPr="009C7545"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  <w:t xml:space="preserve">  </w:t>
      </w:r>
      <w:r w:rsid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□□□□□□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（</w:t>
      </w:r>
      <w:r w:rsidR="003D0E63"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サイナー名：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英字）</w:t>
      </w:r>
    </w:p>
    <w:p w14:paraId="76BCA861" w14:textId="65D93F3B" w:rsidR="00C56F21" w:rsidRDefault="00C56F21" w:rsidP="00C56F21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　　　　　　　　　　　　　　　　　 </w:t>
      </w:r>
      <w:r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□□□□□□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（</w:t>
      </w:r>
      <w:r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役職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名：英字）</w:t>
      </w:r>
    </w:p>
    <w:p w14:paraId="2210BA02" w14:textId="2221F5F5" w:rsidR="00C56F21" w:rsidRDefault="00C56F21" w:rsidP="00A15508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</w:t>
      </w:r>
      <w:r w:rsidRPr="009C7545">
        <w:rPr>
          <w:rFonts w:ascii="HG丸ｺﾞｼｯｸM-PRO" w:eastAsia="HG丸ｺﾞｼｯｸM-PRO" w:hAnsi="HG丸ｺﾞｼｯｸM-PRO" w:cstheme="majorHAnsi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4377ED" wp14:editId="7FCE5364">
                <wp:simplePos x="0" y="0"/>
                <wp:positionH relativeFrom="column">
                  <wp:posOffset>2919095</wp:posOffset>
                </wp:positionH>
                <wp:positionV relativeFrom="paragraph">
                  <wp:posOffset>60325</wp:posOffset>
                </wp:positionV>
                <wp:extent cx="2434590" cy="65913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E92CD" w14:textId="77777777" w:rsidR="003D0E63" w:rsidRPr="003D0E63" w:rsidRDefault="003D0E63" w:rsidP="003D0E63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BD1A76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295E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新潟</w:t>
                            </w: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商工会議所に登録済みの</w:t>
                            </w:r>
                          </w:p>
                          <w:p w14:paraId="002289CF" w14:textId="77777777" w:rsidR="003D0E63" w:rsidRPr="003D0E63" w:rsidRDefault="003D0E63" w:rsidP="003D0E63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サインをご記入ください。</w:t>
                            </w:r>
                          </w:p>
                          <w:p w14:paraId="480D7AAD" w14:textId="77777777" w:rsidR="003D0E63" w:rsidRPr="003D0E63" w:rsidRDefault="003D0E63" w:rsidP="003D0E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377ED" id="正方形/長方形 4" o:spid="_x0000_s1027" style="position:absolute;left:0;text-align:left;margin-left:229.85pt;margin-top:4.75pt;width:191.7pt;height:51.9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lhdgIAAEgFAAAOAAAAZHJzL2Uyb0RvYy54bWysVE1v2zAMvQ/YfxB0X52kSbcEcYqgRYcB&#10;RRusHXpWZKk2IIsapcTOfv0o2XG6tthhmA+yxI9H6pHU8rKtDdsr9BXYnI/PRpwpK6Go7HPOfzze&#10;fPrCmQ/CFsKAVTk/KM8vVx8/LBu3UBMowRQKGYFYv2hczssQ3CLLvCxVLfwZOGVJqQFrEeiIz1mB&#10;oiH02mST0egiawALhyCV9yS97pR8lfC1VjLca+1VYCbnlFtIK6Z1G9dstRSLZxSurGSfhviHLGpR&#10;WQo6QF2LINgOqzdQdSURPOhwJqHOQOtKqnQHus149Oo2D6VwKt2FyPFuoMn/P1h5t39wGyQaGucX&#10;nrbxFq3GOv4pP9Ymsg4DWaoNTJJwMj2fzubEqSTdxWw+Pk9sZidvhz58VVCzuMk5UjESR2J/6wNF&#10;JNOjSQxm4aYyJhXE2D8EZBgl2SnFtAsHo6Kdsd+VZlURk0oBUveoK4NsL6juQkplw7hTlaJQnXg2&#10;oi82AMEPHumUACOypoQG7B4gduZb7A6mt4+uKjXf4Dz6W2Kd8+CRIoMNg3NdWcD3AAzdqo/c2R9J&#10;6qiJLIV22xI3NJvRMkq2UBw2yBC6YfBO3lRUoFvhw0YgdT/VlCY63NOiDTQ5h37HWQn46z15tKem&#10;JC1nDU1Tzv3PnUDFmflmqV3n4+k0jl86TGefJ3TAl5rtS43d1VdAhRvT2+Fk2kb7YI5bjVA/0eCv&#10;Y1RSCSspds5lwOPhKnRTTk+HVOt1MqORcyLc2gcnI3jkOTbgY/sk0PVdGqi/7+A4eWLxqlk72+hp&#10;Yb0LoKvUySde+wrQuKZW6p+W+B68PCer0wO4+g0AAP//AwBQSwMEFAAGAAgAAAAhAOF6fA3eAAAA&#10;CQEAAA8AAABkcnMvZG93bnJldi54bWxMj0FPg0AQhe8m/ofNmHizC0K1RZaGGDXp0WJivC3sCCg7&#10;S9gtpf/e8aTHyfvy3jf5brGDmHHyvSMF8SoCgdQ401Or4K16vtmA8EGT0YMjVHBGD7vi8iLXmXEn&#10;esX5EFrBJeQzraALYcyk9E2HVvuVG5E4+3ST1YHPqZVm0icut4O8jaI7aXVPvNDpER87bL4PR6vA&#10;1/O+Oo/l+9eHb+ryiWyV7l+Uur5aygcQAZfwB8OvPqtDwU61O5LxYlCQrrf3jCrYrkFwvkmTGETN&#10;YJwkIItc/v+g+AEAAP//AwBQSwECLQAUAAYACAAAACEAtoM4kv4AAADhAQAAEwAAAAAAAAAAAAAA&#10;AAAAAAAAW0NvbnRlbnRfVHlwZXNdLnhtbFBLAQItABQABgAIAAAAIQA4/SH/1gAAAJQBAAALAAAA&#10;AAAAAAAAAAAAAC8BAABfcmVscy8ucmVsc1BLAQItABQABgAIAAAAIQCUA8lhdgIAAEgFAAAOAAAA&#10;AAAAAAAAAAAAAC4CAABkcnMvZTJvRG9jLnhtbFBLAQItABQABgAIAAAAIQDhenwN3gAAAAkBAAAP&#10;AAAAAAAAAAAAAAAAANAEAABkcnMvZG93bnJldi54bWxQSwUGAAAAAAQABADzAAAA2wUAAAAA&#10;" filled="f" stroked="f" strokeweight="2pt">
                <v:textbox>
                  <w:txbxContent>
                    <w:p w14:paraId="2E0E92CD" w14:textId="77777777" w:rsidR="003D0E63" w:rsidRPr="003D0E63" w:rsidRDefault="003D0E63" w:rsidP="003D0E63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BD1A76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A295E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新潟</w:t>
                      </w: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商工会議所に登録済みの</w:t>
                      </w:r>
                    </w:p>
                    <w:p w14:paraId="002289CF" w14:textId="77777777" w:rsidR="003D0E63" w:rsidRPr="003D0E63" w:rsidRDefault="003D0E63" w:rsidP="003D0E63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サインをご記入ください。</w:t>
                      </w:r>
                    </w:p>
                    <w:p w14:paraId="480D7AAD" w14:textId="77777777" w:rsidR="003D0E63" w:rsidRPr="003D0E63" w:rsidRDefault="003D0E63" w:rsidP="003D0E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18471A" w14:textId="77777777" w:rsidR="00C56F21" w:rsidRPr="00C56F21" w:rsidRDefault="00C56F21" w:rsidP="00A15508">
      <w:pPr>
        <w:jc w:val="center"/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</w:pPr>
    </w:p>
    <w:sectPr w:rsidR="00C56F21" w:rsidRPr="00C56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DB43" w14:textId="77777777" w:rsidR="002E2CF1" w:rsidRDefault="002E2CF1" w:rsidP="00A15508">
      <w:r>
        <w:separator/>
      </w:r>
    </w:p>
  </w:endnote>
  <w:endnote w:type="continuationSeparator" w:id="0">
    <w:p w14:paraId="67FC488F" w14:textId="77777777" w:rsidR="002E2CF1" w:rsidRDefault="002E2CF1" w:rsidP="00A1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B56E" w14:textId="77777777" w:rsidR="002E2CF1" w:rsidRDefault="002E2CF1" w:rsidP="00A15508">
      <w:r>
        <w:separator/>
      </w:r>
    </w:p>
  </w:footnote>
  <w:footnote w:type="continuationSeparator" w:id="0">
    <w:p w14:paraId="05DAEEBE" w14:textId="77777777" w:rsidR="002E2CF1" w:rsidRDefault="002E2CF1" w:rsidP="00A15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A9"/>
    <w:rsid w:val="000521D6"/>
    <w:rsid w:val="001B761D"/>
    <w:rsid w:val="001E7659"/>
    <w:rsid w:val="0024016D"/>
    <w:rsid w:val="002E2CF1"/>
    <w:rsid w:val="003A295E"/>
    <w:rsid w:val="003D0E63"/>
    <w:rsid w:val="00437178"/>
    <w:rsid w:val="004C1A9D"/>
    <w:rsid w:val="004D6347"/>
    <w:rsid w:val="005E5D90"/>
    <w:rsid w:val="0071796C"/>
    <w:rsid w:val="008052A9"/>
    <w:rsid w:val="008E7E61"/>
    <w:rsid w:val="00927EC1"/>
    <w:rsid w:val="0093093D"/>
    <w:rsid w:val="009529B6"/>
    <w:rsid w:val="00957C2A"/>
    <w:rsid w:val="009C7545"/>
    <w:rsid w:val="009D3CD6"/>
    <w:rsid w:val="009D6F01"/>
    <w:rsid w:val="009F1375"/>
    <w:rsid w:val="00A15508"/>
    <w:rsid w:val="00AD4D63"/>
    <w:rsid w:val="00B758FB"/>
    <w:rsid w:val="00BD1A76"/>
    <w:rsid w:val="00BE34B0"/>
    <w:rsid w:val="00C56F21"/>
    <w:rsid w:val="00C77950"/>
    <w:rsid w:val="00D24170"/>
    <w:rsid w:val="00E6071F"/>
    <w:rsid w:val="00E960BD"/>
    <w:rsid w:val="00EA1983"/>
    <w:rsid w:val="00ED56ED"/>
    <w:rsid w:val="00F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6482F"/>
  <w15:docId w15:val="{F7A517BA-68DC-4EB5-98F9-EEC95824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508"/>
  </w:style>
  <w:style w:type="paragraph" w:styleId="a5">
    <w:name w:val="footer"/>
    <w:basedOn w:val="a"/>
    <w:link w:val="a6"/>
    <w:uiPriority w:val="99"/>
    <w:unhideWhenUsed/>
    <w:rsid w:val="00A15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508"/>
  </w:style>
  <w:style w:type="paragraph" w:styleId="a7">
    <w:name w:val="Date"/>
    <w:basedOn w:val="a"/>
    <w:next w:val="a"/>
    <w:link w:val="a8"/>
    <w:uiPriority w:val="99"/>
    <w:semiHidden/>
    <w:unhideWhenUsed/>
    <w:rsid w:val="0093093D"/>
  </w:style>
  <w:style w:type="character" w:customStyle="1" w:styleId="a8">
    <w:name w:val="日付 (文字)"/>
    <w:basedOn w:val="a0"/>
    <w:link w:val="a7"/>
    <w:uiPriority w:val="99"/>
    <w:semiHidden/>
    <w:rsid w:val="0093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高島 一雄</dc:creator>
  <cp:lastModifiedBy>益川 真由葉</cp:lastModifiedBy>
  <cp:revision>20</cp:revision>
  <cp:lastPrinted>2020-02-13T04:34:00Z</cp:lastPrinted>
  <dcterms:created xsi:type="dcterms:W3CDTF">2016-09-06T00:07:00Z</dcterms:created>
  <dcterms:modified xsi:type="dcterms:W3CDTF">2024-04-10T02:48:00Z</dcterms:modified>
</cp:coreProperties>
</file>