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6CDF0" w14:textId="77777777" w:rsidR="00F14598" w:rsidRDefault="00F14598">
      <w:pPr>
        <w:rPr>
          <w:rFonts w:hint="eastAsia"/>
          <w:b/>
          <w:sz w:val="28"/>
        </w:rPr>
      </w:pPr>
    </w:p>
    <w:p w14:paraId="2B571FFE" w14:textId="77777777" w:rsidR="00F14598" w:rsidRDefault="00F14598">
      <w:pPr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証　明　申　請　書</w:t>
      </w:r>
    </w:p>
    <w:p w14:paraId="487328C4" w14:textId="3AF02E8A" w:rsidR="00F14598" w:rsidRDefault="009C2519">
      <w:pPr>
        <w:rPr>
          <w:rFonts w:hint="eastAsia"/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177140E" wp14:editId="6E548145">
                <wp:simplePos x="0" y="0"/>
                <wp:positionH relativeFrom="column">
                  <wp:posOffset>4600575</wp:posOffset>
                </wp:positionH>
                <wp:positionV relativeFrom="paragraph">
                  <wp:posOffset>299085</wp:posOffset>
                </wp:positionV>
                <wp:extent cx="1533525" cy="0"/>
                <wp:effectExtent l="0" t="0" r="0" b="0"/>
                <wp:wrapNone/>
                <wp:docPr id="124367847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4B506" id="Line 1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25pt,23.55pt" to="483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" o:allowincell="f"/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0491B0D" wp14:editId="7336BE38">
                <wp:simplePos x="0" y="0"/>
                <wp:positionH relativeFrom="column">
                  <wp:posOffset>4600575</wp:posOffset>
                </wp:positionH>
                <wp:positionV relativeFrom="paragraph">
                  <wp:posOffset>299085</wp:posOffset>
                </wp:positionV>
                <wp:extent cx="7620" cy="1699260"/>
                <wp:effectExtent l="0" t="0" r="0" b="0"/>
                <wp:wrapNone/>
                <wp:docPr id="138559495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1699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DF4208" id="Line 1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25pt,23.55pt" to="362.85pt,1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" o:allowincell="f"/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1F9FA3E2" wp14:editId="6D673A21">
                <wp:simplePos x="0" y="0"/>
                <wp:positionH relativeFrom="column">
                  <wp:posOffset>6134100</wp:posOffset>
                </wp:positionH>
                <wp:positionV relativeFrom="paragraph">
                  <wp:posOffset>299085</wp:posOffset>
                </wp:positionV>
                <wp:extent cx="0" cy="1694815"/>
                <wp:effectExtent l="0" t="0" r="0" b="0"/>
                <wp:wrapNone/>
                <wp:docPr id="142886564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948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94E5AE" id="Line 6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pt,23.55pt" to="483pt,1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" o:allowincell="f"/>
            </w:pict>
          </mc:Fallback>
        </mc:AlternateContent>
      </w:r>
    </w:p>
    <w:p w14:paraId="04EFCAB6" w14:textId="77777777" w:rsidR="00F14598" w:rsidRDefault="00F14598">
      <w:pPr>
        <w:rPr>
          <w:rFonts w:hint="eastAsia"/>
        </w:rPr>
      </w:pPr>
      <w:r>
        <w:rPr>
          <w:rFonts w:hint="eastAsia"/>
        </w:rPr>
        <w:t xml:space="preserve">　新潟商工会議所　御中　　　　　　　　　　　　　　　　　　　　　　　　　証</w:t>
      </w:r>
      <w:r>
        <w:rPr>
          <w:rFonts w:hint="eastAsia"/>
        </w:rPr>
        <w:t xml:space="preserve"> </w:t>
      </w:r>
      <w:r>
        <w:rPr>
          <w:rFonts w:hint="eastAsia"/>
        </w:rPr>
        <w:t>明</w:t>
      </w:r>
      <w:r>
        <w:rPr>
          <w:rFonts w:hint="eastAsia"/>
        </w:rPr>
        <w:t xml:space="preserve"> </w:t>
      </w:r>
      <w:r>
        <w:rPr>
          <w:rFonts w:hint="eastAsia"/>
        </w:rPr>
        <w:t>登</w:t>
      </w:r>
      <w:r>
        <w:rPr>
          <w:rFonts w:hint="eastAsia"/>
        </w:rPr>
        <w:t xml:space="preserve"> </w:t>
      </w:r>
      <w:r>
        <w:rPr>
          <w:rFonts w:hint="eastAsia"/>
        </w:rPr>
        <w:t>録</w:t>
      </w:r>
      <w:r>
        <w:rPr>
          <w:rFonts w:hint="eastAsia"/>
        </w:rPr>
        <w:t xml:space="preserve"> </w:t>
      </w:r>
      <w:r>
        <w:rPr>
          <w:rFonts w:hint="eastAsia"/>
        </w:rPr>
        <w:t>番</w:t>
      </w:r>
      <w:r>
        <w:rPr>
          <w:rFonts w:hint="eastAsia"/>
        </w:rPr>
        <w:t xml:space="preserve"> </w:t>
      </w:r>
      <w:r>
        <w:rPr>
          <w:rFonts w:hint="eastAsia"/>
        </w:rPr>
        <w:t>号</w:t>
      </w:r>
    </w:p>
    <w:p w14:paraId="7E4063FB" w14:textId="7F5BE26B" w:rsidR="00F14598" w:rsidRDefault="009C2519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4A5ED218" wp14:editId="74FF408A">
                <wp:simplePos x="0" y="0"/>
                <wp:positionH relativeFrom="column">
                  <wp:posOffset>4612005</wp:posOffset>
                </wp:positionH>
                <wp:positionV relativeFrom="paragraph">
                  <wp:posOffset>52705</wp:posOffset>
                </wp:positionV>
                <wp:extent cx="1533525" cy="0"/>
                <wp:effectExtent l="0" t="0" r="0" b="0"/>
                <wp:wrapNone/>
                <wp:docPr id="199404336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60B888" id="Line 7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15pt,4.15pt" to="483.9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" o:allowincell="f"/>
            </w:pict>
          </mc:Fallback>
        </mc:AlternateContent>
      </w:r>
      <w:r w:rsidR="00F14598">
        <w:rPr>
          <w:rFonts w:hint="eastAsia"/>
        </w:rPr>
        <w:t xml:space="preserve">　　　　　　　　　　　　　　　　　　　　　　　　　　</w:t>
      </w:r>
    </w:p>
    <w:p w14:paraId="07489969" w14:textId="77777777" w:rsidR="00F14598" w:rsidRDefault="00F14598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07320320" w14:textId="5286DEE1" w:rsidR="00F14598" w:rsidRDefault="009C2519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2AEB704" wp14:editId="01F5ECB7">
                <wp:simplePos x="0" y="0"/>
                <wp:positionH relativeFrom="column">
                  <wp:posOffset>4598670</wp:posOffset>
                </wp:positionH>
                <wp:positionV relativeFrom="paragraph">
                  <wp:posOffset>26035</wp:posOffset>
                </wp:positionV>
                <wp:extent cx="1533525" cy="0"/>
                <wp:effectExtent l="0" t="0" r="0" b="0"/>
                <wp:wrapNone/>
                <wp:docPr id="162276666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3EFB5" id="Line 16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1pt,2.05pt" to="482.8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" o:allowincell="f"/>
            </w:pict>
          </mc:Fallback>
        </mc:AlternateContent>
      </w:r>
      <w:r w:rsidR="00F14598">
        <w:rPr>
          <w:rFonts w:hint="eastAsia"/>
        </w:rPr>
        <w:t xml:space="preserve">　</w:t>
      </w:r>
    </w:p>
    <w:p w14:paraId="24AE9C06" w14:textId="77777777" w:rsidR="00F14598" w:rsidRDefault="00F14598">
      <w:pPr>
        <w:rPr>
          <w:rFonts w:hint="eastAsia"/>
        </w:rPr>
      </w:pPr>
      <w:r>
        <w:rPr>
          <w:rFonts w:hint="eastAsia"/>
        </w:rPr>
        <w:t xml:space="preserve">当社が正規に作成した書類を添えて、　　　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>〇印で囲んで下さい。</w:t>
      </w:r>
    </w:p>
    <w:p w14:paraId="59A44AE6" w14:textId="2068A519" w:rsidR="00F14598" w:rsidRDefault="009C2519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3AFD530" wp14:editId="5B247350">
                <wp:simplePos x="0" y="0"/>
                <wp:positionH relativeFrom="column">
                  <wp:posOffset>5400675</wp:posOffset>
                </wp:positionH>
                <wp:positionV relativeFrom="paragraph">
                  <wp:posOffset>0</wp:posOffset>
                </wp:positionV>
                <wp:extent cx="0" cy="598170"/>
                <wp:effectExtent l="0" t="0" r="0" b="0"/>
                <wp:wrapNone/>
                <wp:docPr id="111373912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8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7C7CF7" id="Line 1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.25pt,0" to="425.25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B92903E" wp14:editId="4D16E22B">
                <wp:simplePos x="0" y="0"/>
                <wp:positionH relativeFrom="column">
                  <wp:posOffset>4600575</wp:posOffset>
                </wp:positionH>
                <wp:positionV relativeFrom="paragraph">
                  <wp:posOffset>0</wp:posOffset>
                </wp:positionV>
                <wp:extent cx="1533525" cy="0"/>
                <wp:effectExtent l="0" t="0" r="0" b="0"/>
                <wp:wrapNone/>
                <wp:docPr id="114534555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EE2FC" id="Line 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25pt,0" to="48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" o:allowincell="f"/>
            </w:pict>
          </mc:Fallback>
        </mc:AlternateContent>
      </w:r>
      <w:r w:rsidR="00F14598">
        <w:rPr>
          <w:rFonts w:hint="eastAsia"/>
        </w:rPr>
        <w:t xml:space="preserve">下記の通り証明を申請します。　　　　　　　　　　　　　　　　　　　　　商工会議所　</w:t>
      </w:r>
    </w:p>
    <w:p w14:paraId="0EDA46A7" w14:textId="77777777" w:rsidR="00F14598" w:rsidRDefault="00F14598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</w:t>
      </w:r>
    </w:p>
    <w:p w14:paraId="66D53A20" w14:textId="77777777" w:rsidR="00F14598" w:rsidRDefault="003F6178">
      <w:pPr>
        <w:rPr>
          <w:rFonts w:hint="eastAsia"/>
        </w:rPr>
      </w:pPr>
      <w:r>
        <w:rPr>
          <w:rFonts w:hint="eastAsia"/>
        </w:rPr>
        <w:t>令和</w:t>
      </w:r>
      <w:r w:rsidR="00F14598">
        <w:rPr>
          <w:rFonts w:hint="eastAsia"/>
        </w:rPr>
        <w:t xml:space="preserve">　　年　　月　　日　　　　　　　　　　　　　　　　　　　　　　　　　会　員　　　非会員　</w:t>
      </w:r>
    </w:p>
    <w:p w14:paraId="1D23C614" w14:textId="07EF1A76" w:rsidR="00F14598" w:rsidRDefault="009C2519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00B47378" wp14:editId="44944A31">
                <wp:simplePos x="0" y="0"/>
                <wp:positionH relativeFrom="column">
                  <wp:posOffset>4600575</wp:posOffset>
                </wp:positionH>
                <wp:positionV relativeFrom="paragraph">
                  <wp:posOffset>0</wp:posOffset>
                </wp:positionV>
                <wp:extent cx="1533525" cy="0"/>
                <wp:effectExtent l="0" t="0" r="0" b="0"/>
                <wp:wrapNone/>
                <wp:docPr id="110314246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46F58C" id="Line 4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25pt,0" to="48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" o:allowincell="f"/>
            </w:pict>
          </mc:Fallback>
        </mc:AlternateContent>
      </w:r>
    </w:p>
    <w:p w14:paraId="0072A8B0" w14:textId="77777777" w:rsidR="00F14598" w:rsidRDefault="00F14598">
      <w:pPr>
        <w:rPr>
          <w:rFonts w:hint="eastAsia"/>
        </w:rPr>
      </w:pPr>
      <w:r>
        <w:rPr>
          <w:rFonts w:hint="eastAsia"/>
        </w:rPr>
        <w:t>所在地　　　　　　　　　　　　　　　　　持参人</w:t>
      </w:r>
    </w:p>
    <w:p w14:paraId="49BE1CFD" w14:textId="77777777" w:rsidR="00F14598" w:rsidRDefault="00F14598">
      <w:pPr>
        <w:rPr>
          <w:rFonts w:hint="eastAsia"/>
        </w:rPr>
      </w:pPr>
    </w:p>
    <w:p w14:paraId="1D6AE078" w14:textId="77777777" w:rsidR="00F14598" w:rsidRDefault="00F14598">
      <w:pPr>
        <w:rPr>
          <w:rFonts w:hint="eastAsia"/>
        </w:rPr>
      </w:pPr>
      <w:r>
        <w:rPr>
          <w:rFonts w:hint="eastAsia"/>
        </w:rPr>
        <w:t>会社名　　　　　　　　　　　　　　　　　電　話</w:t>
      </w:r>
    </w:p>
    <w:p w14:paraId="28321045" w14:textId="77777777" w:rsidR="00F14598" w:rsidRDefault="00F14598">
      <w:pPr>
        <w:rPr>
          <w:rFonts w:hint="eastAsia"/>
        </w:rPr>
      </w:pPr>
    </w:p>
    <w:p w14:paraId="23A6F525" w14:textId="77777777" w:rsidR="00F14598" w:rsidRDefault="00F14598">
      <w:pPr>
        <w:rPr>
          <w:rFonts w:hint="eastAsia"/>
        </w:rPr>
      </w:pPr>
      <w:r>
        <w:rPr>
          <w:rFonts w:hint="eastAsia"/>
        </w:rPr>
        <w:t xml:space="preserve">　　　（代行会社名　　　　　　　　　　　　　　　　　電話　　　　　　　　　　　）</w:t>
      </w:r>
    </w:p>
    <w:p w14:paraId="57174A42" w14:textId="77777777" w:rsidR="00F14598" w:rsidRDefault="00F14598">
      <w:pPr>
        <w:rPr>
          <w:rFonts w:hint="eastAsia"/>
        </w:rPr>
      </w:pPr>
    </w:p>
    <w:p w14:paraId="33889A32" w14:textId="77777777" w:rsidR="00F14598" w:rsidRDefault="00F14598">
      <w:pPr>
        <w:rPr>
          <w:rFonts w:hint="eastAsia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0"/>
        <w:gridCol w:w="2880"/>
        <w:gridCol w:w="3015"/>
      </w:tblGrid>
      <w:tr w:rsidR="00B50BB3" w14:paraId="390E8E12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3690" w:type="dxa"/>
            <w:vAlign w:val="center"/>
          </w:tcPr>
          <w:p w14:paraId="1A90504D" w14:textId="77777777" w:rsidR="00B50BB3" w:rsidRDefault="00B50BB3">
            <w:pPr>
              <w:jc w:val="center"/>
              <w:rPr>
                <w:rFonts w:hint="eastAsia"/>
              </w:rPr>
            </w:pPr>
          </w:p>
          <w:p w14:paraId="2D654F2C" w14:textId="77777777" w:rsidR="00B50BB3" w:rsidRDefault="00B50BB3">
            <w:pPr>
              <w:jc w:val="center"/>
            </w:pPr>
            <w:r>
              <w:rPr>
                <w:rFonts w:hint="eastAsia"/>
              </w:rPr>
              <w:t>証　　明　　種　　類</w:t>
            </w:r>
          </w:p>
          <w:p w14:paraId="229B237A" w14:textId="77777777" w:rsidR="00B50BB3" w:rsidRDefault="00B50BB3">
            <w:pPr>
              <w:jc w:val="center"/>
              <w:rPr>
                <w:rFonts w:hint="eastAsia"/>
              </w:rPr>
            </w:pPr>
          </w:p>
        </w:tc>
        <w:tc>
          <w:tcPr>
            <w:tcW w:w="2880" w:type="dxa"/>
            <w:vAlign w:val="center"/>
          </w:tcPr>
          <w:p w14:paraId="34ACC6A7" w14:textId="77777777" w:rsidR="00B50BB3" w:rsidRDefault="00B50BB3" w:rsidP="00B50BB3">
            <w:pPr>
              <w:jc w:val="center"/>
            </w:pPr>
            <w:r>
              <w:rPr>
                <w:rFonts w:hint="eastAsia"/>
              </w:rPr>
              <w:t>品　名</w:t>
            </w:r>
          </w:p>
          <w:p w14:paraId="634DCB82" w14:textId="77777777" w:rsidR="00B50BB3" w:rsidRDefault="00B50B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件　数</w:t>
            </w:r>
          </w:p>
        </w:tc>
        <w:tc>
          <w:tcPr>
            <w:tcW w:w="3015" w:type="dxa"/>
            <w:vAlign w:val="center"/>
          </w:tcPr>
          <w:p w14:paraId="3A852812" w14:textId="77777777" w:rsidR="00B50BB3" w:rsidRDefault="00B50BB3">
            <w:pPr>
              <w:widowControl/>
              <w:jc w:val="center"/>
            </w:pPr>
          </w:p>
          <w:p w14:paraId="215F1F52" w14:textId="77777777" w:rsidR="00B50BB3" w:rsidRDefault="00B50B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料　　金</w:t>
            </w:r>
          </w:p>
          <w:p w14:paraId="59414C07" w14:textId="77777777" w:rsidR="00B50BB3" w:rsidRDefault="00B50BB3">
            <w:pPr>
              <w:jc w:val="center"/>
              <w:rPr>
                <w:rFonts w:hint="eastAsia"/>
              </w:rPr>
            </w:pPr>
          </w:p>
        </w:tc>
      </w:tr>
      <w:tr w:rsidR="00B50BB3" w14:paraId="6141BF6C" w14:textId="7777777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690" w:type="dxa"/>
            <w:vMerge w:val="restart"/>
            <w:vAlign w:val="center"/>
          </w:tcPr>
          <w:p w14:paraId="7E6D2718" w14:textId="77777777" w:rsidR="00B50BB3" w:rsidRDefault="00B50BB3">
            <w:pPr>
              <w:ind w:left="-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14:paraId="3C81CCC3" w14:textId="77777777" w:rsidR="00B50BB3" w:rsidRDefault="00B50BB3">
            <w:pPr>
              <w:ind w:left="-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日本産原産地証明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</w:instrText>
            </w:r>
            <w:r>
              <w:instrText>)</w:instrText>
            </w:r>
            <w:r>
              <w:fldChar w:fldCharType="end"/>
            </w:r>
          </w:p>
          <w:p w14:paraId="5A993738" w14:textId="77777777" w:rsidR="00B50BB3" w:rsidRDefault="00B50BB3">
            <w:pPr>
              <w:ind w:left="-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  <w:vAlign w:val="center"/>
          </w:tcPr>
          <w:p w14:paraId="42E84C24" w14:textId="77777777" w:rsidR="00B50BB3" w:rsidRDefault="00B50BB3" w:rsidP="00B50BB3">
            <w:pPr>
              <w:ind w:firstLineChars="1000" w:firstLine="2100"/>
              <w:rPr>
                <w:rFonts w:hint="eastAsia"/>
              </w:rPr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015" w:type="dxa"/>
            <w:vMerge w:val="restart"/>
            <w:vAlign w:val="center"/>
          </w:tcPr>
          <w:p w14:paraId="64BDD106" w14:textId="77777777" w:rsidR="00B50BB3" w:rsidRDefault="00B50BB3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</w:t>
            </w:r>
          </w:p>
          <w:p w14:paraId="6108CC1D" w14:textId="77777777" w:rsidR="00B50BB3" w:rsidRDefault="00B50BB3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円</w:t>
            </w:r>
          </w:p>
          <w:p w14:paraId="298B54D2" w14:textId="77777777" w:rsidR="00B50BB3" w:rsidRDefault="00B50BB3">
            <w:pPr>
              <w:rPr>
                <w:rFonts w:hint="eastAsia"/>
              </w:rPr>
            </w:pPr>
          </w:p>
        </w:tc>
      </w:tr>
      <w:tr w:rsidR="00B50BB3" w14:paraId="187C7DD6" w14:textId="7777777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690" w:type="dxa"/>
            <w:vMerge/>
            <w:vAlign w:val="center"/>
          </w:tcPr>
          <w:p w14:paraId="325988D9" w14:textId="77777777" w:rsidR="00B50BB3" w:rsidRDefault="00B50BB3">
            <w:pPr>
              <w:ind w:left="-120"/>
              <w:rPr>
                <w:rFonts w:hint="eastAsia"/>
              </w:rPr>
            </w:pPr>
          </w:p>
        </w:tc>
        <w:tc>
          <w:tcPr>
            <w:tcW w:w="2880" w:type="dxa"/>
            <w:vAlign w:val="center"/>
          </w:tcPr>
          <w:p w14:paraId="2FE3B4EA" w14:textId="77777777" w:rsidR="00B50BB3" w:rsidRDefault="00B50BB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件</w:t>
            </w:r>
          </w:p>
        </w:tc>
        <w:tc>
          <w:tcPr>
            <w:tcW w:w="3015" w:type="dxa"/>
            <w:vMerge/>
            <w:vAlign w:val="center"/>
          </w:tcPr>
          <w:p w14:paraId="4DA044CE" w14:textId="77777777" w:rsidR="00B50BB3" w:rsidRDefault="00B50BB3">
            <w:pPr>
              <w:widowControl/>
              <w:jc w:val="left"/>
              <w:rPr>
                <w:rFonts w:hint="eastAsia"/>
              </w:rPr>
            </w:pPr>
          </w:p>
        </w:tc>
      </w:tr>
      <w:tr w:rsidR="00B50BB3" w14:paraId="67082ABD" w14:textId="7777777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690" w:type="dxa"/>
            <w:vMerge w:val="restart"/>
            <w:vAlign w:val="center"/>
          </w:tcPr>
          <w:p w14:paraId="7AF43CE7" w14:textId="77777777" w:rsidR="00B50BB3" w:rsidRDefault="00B50BB3">
            <w:pPr>
              <w:ind w:left="-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14:paraId="06D152AC" w14:textId="77777777" w:rsidR="00B50BB3" w:rsidRDefault="00B50BB3">
            <w:pPr>
              <w:ind w:left="-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外国産原産地証明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</w:instrText>
            </w:r>
            <w:r>
              <w:instrText>)</w:instrText>
            </w:r>
            <w:r>
              <w:fldChar w:fldCharType="end"/>
            </w:r>
          </w:p>
          <w:p w14:paraId="275D4190" w14:textId="77777777" w:rsidR="00B50BB3" w:rsidRDefault="00B50BB3">
            <w:pPr>
              <w:rPr>
                <w:rFonts w:hint="eastAsia"/>
              </w:rPr>
            </w:pPr>
          </w:p>
        </w:tc>
        <w:tc>
          <w:tcPr>
            <w:tcW w:w="2880" w:type="dxa"/>
            <w:vAlign w:val="center"/>
          </w:tcPr>
          <w:p w14:paraId="3FA90A2E" w14:textId="77777777" w:rsidR="00B50BB3" w:rsidRDefault="00B50BB3" w:rsidP="00B50BB3">
            <w:pPr>
              <w:ind w:firstLineChars="600" w:firstLine="126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</w:t>
            </w:r>
          </w:p>
        </w:tc>
        <w:tc>
          <w:tcPr>
            <w:tcW w:w="3015" w:type="dxa"/>
            <w:vMerge w:val="restart"/>
            <w:vAlign w:val="center"/>
          </w:tcPr>
          <w:p w14:paraId="52F84A85" w14:textId="77777777" w:rsidR="00B50BB3" w:rsidRDefault="00B50BB3">
            <w:pPr>
              <w:widowControl/>
              <w:jc w:val="left"/>
            </w:pPr>
          </w:p>
          <w:p w14:paraId="1A4FB8EB" w14:textId="77777777" w:rsidR="00B50BB3" w:rsidRDefault="00B50BB3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円</w:t>
            </w:r>
          </w:p>
          <w:p w14:paraId="7F75D8B9" w14:textId="77777777" w:rsidR="00B50BB3" w:rsidRDefault="00B50BB3">
            <w:pPr>
              <w:rPr>
                <w:rFonts w:hint="eastAsia"/>
              </w:rPr>
            </w:pPr>
          </w:p>
        </w:tc>
      </w:tr>
      <w:tr w:rsidR="00B50BB3" w14:paraId="7C33A4FB" w14:textId="7777777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690" w:type="dxa"/>
            <w:vMerge/>
            <w:vAlign w:val="center"/>
          </w:tcPr>
          <w:p w14:paraId="3F5C867A" w14:textId="77777777" w:rsidR="00B50BB3" w:rsidRDefault="00B50BB3">
            <w:pPr>
              <w:ind w:left="-120"/>
              <w:rPr>
                <w:rFonts w:hint="eastAsia"/>
              </w:rPr>
            </w:pPr>
          </w:p>
        </w:tc>
        <w:tc>
          <w:tcPr>
            <w:tcW w:w="2880" w:type="dxa"/>
            <w:vAlign w:val="center"/>
          </w:tcPr>
          <w:p w14:paraId="5B9FCCC9" w14:textId="77777777" w:rsidR="00B50BB3" w:rsidRDefault="00B50BB3" w:rsidP="00B50BB3">
            <w:pPr>
              <w:ind w:firstLineChars="600" w:firstLine="126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件</w:t>
            </w:r>
          </w:p>
        </w:tc>
        <w:tc>
          <w:tcPr>
            <w:tcW w:w="3015" w:type="dxa"/>
            <w:vMerge/>
            <w:vAlign w:val="center"/>
          </w:tcPr>
          <w:p w14:paraId="1C802C63" w14:textId="77777777" w:rsidR="00B50BB3" w:rsidRDefault="00B50BB3">
            <w:pPr>
              <w:widowControl/>
              <w:jc w:val="left"/>
            </w:pPr>
          </w:p>
        </w:tc>
      </w:tr>
      <w:tr w:rsidR="00F14598" w14:paraId="083E34BD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3690" w:type="dxa"/>
            <w:vAlign w:val="center"/>
          </w:tcPr>
          <w:p w14:paraId="644D3B46" w14:textId="77777777" w:rsidR="00F14598" w:rsidRDefault="00F14598">
            <w:pPr>
              <w:ind w:left="-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14:paraId="01E7E3A5" w14:textId="77777777" w:rsidR="00F14598" w:rsidRDefault="00F14598">
            <w:pPr>
              <w:ind w:left="-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インボイス証明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  <w:p w14:paraId="3814E40B" w14:textId="77777777" w:rsidR="00F14598" w:rsidRDefault="00F14598">
            <w:pPr>
              <w:rPr>
                <w:rFonts w:hint="eastAsia"/>
              </w:rPr>
            </w:pPr>
          </w:p>
        </w:tc>
        <w:tc>
          <w:tcPr>
            <w:tcW w:w="2880" w:type="dxa"/>
            <w:vAlign w:val="center"/>
          </w:tcPr>
          <w:p w14:paraId="147D4F32" w14:textId="77777777" w:rsidR="00F14598" w:rsidRDefault="00F14598">
            <w:pPr>
              <w:widowControl/>
              <w:jc w:val="left"/>
            </w:pPr>
          </w:p>
          <w:p w14:paraId="2653E970" w14:textId="77777777" w:rsidR="00F14598" w:rsidRDefault="00B50BB3" w:rsidP="00B50BB3">
            <w:pPr>
              <w:widowControl/>
            </w:pPr>
            <w:r>
              <w:rPr>
                <w:rFonts w:hint="eastAsia"/>
              </w:rPr>
              <w:t xml:space="preserve">　　　　　　　　　　　件</w:t>
            </w:r>
          </w:p>
          <w:p w14:paraId="7C2F30F8" w14:textId="77777777" w:rsidR="00F14598" w:rsidRDefault="00F14598">
            <w:pPr>
              <w:rPr>
                <w:rFonts w:hint="eastAsia"/>
              </w:rPr>
            </w:pPr>
          </w:p>
        </w:tc>
        <w:tc>
          <w:tcPr>
            <w:tcW w:w="3015" w:type="dxa"/>
            <w:vAlign w:val="center"/>
          </w:tcPr>
          <w:p w14:paraId="39769EA5" w14:textId="77777777" w:rsidR="00F14598" w:rsidRDefault="00F14598">
            <w:pPr>
              <w:widowControl/>
              <w:jc w:val="left"/>
            </w:pPr>
          </w:p>
          <w:p w14:paraId="16B0DFDC" w14:textId="77777777" w:rsidR="00F14598" w:rsidRDefault="00B50BB3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円</w:t>
            </w:r>
          </w:p>
          <w:p w14:paraId="1A88AC14" w14:textId="77777777" w:rsidR="00F14598" w:rsidRDefault="00F14598">
            <w:pPr>
              <w:rPr>
                <w:rFonts w:hint="eastAsia"/>
              </w:rPr>
            </w:pPr>
          </w:p>
        </w:tc>
      </w:tr>
      <w:tr w:rsidR="00F14598" w14:paraId="24A32FDE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3690" w:type="dxa"/>
            <w:vAlign w:val="center"/>
          </w:tcPr>
          <w:p w14:paraId="5579F659" w14:textId="77777777" w:rsidR="00F14598" w:rsidRDefault="00F14598">
            <w:pPr>
              <w:ind w:left="-120"/>
              <w:rPr>
                <w:rFonts w:hint="eastAsia"/>
              </w:rPr>
            </w:pPr>
          </w:p>
          <w:p w14:paraId="42EC9D4F" w14:textId="77777777" w:rsidR="00F14598" w:rsidRDefault="00F14598">
            <w:pPr>
              <w:ind w:left="-120"/>
              <w:rPr>
                <w:rFonts w:hint="eastAsia"/>
              </w:rPr>
            </w:pPr>
            <w:r>
              <w:rPr>
                <w:rFonts w:hint="eastAsia"/>
              </w:rPr>
              <w:t xml:space="preserve">　サ　イ　ン　証　明</w:t>
            </w:r>
          </w:p>
          <w:p w14:paraId="0A5BA589" w14:textId="77777777" w:rsidR="00F14598" w:rsidRDefault="00F14598">
            <w:pPr>
              <w:rPr>
                <w:rFonts w:hint="eastAsia"/>
              </w:rPr>
            </w:pPr>
          </w:p>
        </w:tc>
        <w:tc>
          <w:tcPr>
            <w:tcW w:w="2880" w:type="dxa"/>
            <w:vAlign w:val="center"/>
          </w:tcPr>
          <w:p w14:paraId="78EA3755" w14:textId="77777777" w:rsidR="00F14598" w:rsidRDefault="00F14598">
            <w:pPr>
              <w:widowControl/>
              <w:jc w:val="left"/>
            </w:pPr>
          </w:p>
          <w:p w14:paraId="4C59AB6B" w14:textId="77777777" w:rsidR="00F14598" w:rsidRDefault="00B50BB3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件</w:t>
            </w:r>
          </w:p>
          <w:p w14:paraId="2712054F" w14:textId="77777777" w:rsidR="00F14598" w:rsidRDefault="00F14598">
            <w:pPr>
              <w:rPr>
                <w:rFonts w:hint="eastAsia"/>
              </w:rPr>
            </w:pPr>
          </w:p>
        </w:tc>
        <w:tc>
          <w:tcPr>
            <w:tcW w:w="3015" w:type="dxa"/>
            <w:vAlign w:val="center"/>
          </w:tcPr>
          <w:p w14:paraId="79626E94" w14:textId="77777777" w:rsidR="00F14598" w:rsidRDefault="00F14598">
            <w:pPr>
              <w:widowControl/>
              <w:jc w:val="left"/>
            </w:pPr>
          </w:p>
          <w:p w14:paraId="50391D86" w14:textId="77777777" w:rsidR="00F14598" w:rsidRDefault="00B50BB3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円</w:t>
            </w:r>
          </w:p>
          <w:p w14:paraId="3A2E7DF7" w14:textId="77777777" w:rsidR="00F14598" w:rsidRDefault="00F14598">
            <w:pPr>
              <w:rPr>
                <w:rFonts w:hint="eastAsia"/>
              </w:rPr>
            </w:pPr>
          </w:p>
        </w:tc>
      </w:tr>
      <w:tr w:rsidR="00F14598" w14:paraId="3E8179DC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3690" w:type="dxa"/>
            <w:vAlign w:val="center"/>
          </w:tcPr>
          <w:p w14:paraId="237027E6" w14:textId="77777777" w:rsidR="00F14598" w:rsidRDefault="00F14598">
            <w:pPr>
              <w:ind w:left="-120"/>
              <w:rPr>
                <w:rFonts w:hint="eastAsia"/>
              </w:rPr>
            </w:pPr>
          </w:p>
          <w:p w14:paraId="20B76AA3" w14:textId="77777777" w:rsidR="00F14598" w:rsidRDefault="00F14598">
            <w:pPr>
              <w:ind w:left="-120"/>
              <w:rPr>
                <w:rFonts w:hint="eastAsia"/>
              </w:rPr>
            </w:pPr>
            <w:r>
              <w:rPr>
                <w:rFonts w:hint="eastAsia"/>
              </w:rPr>
              <w:t xml:space="preserve">　翻　訳　証　明</w:t>
            </w:r>
          </w:p>
          <w:p w14:paraId="3782BF04" w14:textId="77777777" w:rsidR="00F14598" w:rsidRDefault="00F14598">
            <w:pPr>
              <w:rPr>
                <w:rFonts w:hint="eastAsia"/>
              </w:rPr>
            </w:pPr>
          </w:p>
        </w:tc>
        <w:tc>
          <w:tcPr>
            <w:tcW w:w="2880" w:type="dxa"/>
            <w:vAlign w:val="center"/>
          </w:tcPr>
          <w:p w14:paraId="2DE6C117" w14:textId="77777777" w:rsidR="00F14598" w:rsidRDefault="00F14598">
            <w:pPr>
              <w:widowControl/>
              <w:jc w:val="left"/>
            </w:pPr>
          </w:p>
          <w:p w14:paraId="088A5185" w14:textId="77777777" w:rsidR="00F14598" w:rsidRDefault="00B50BB3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件</w:t>
            </w:r>
          </w:p>
          <w:p w14:paraId="3D661DB4" w14:textId="77777777" w:rsidR="00F14598" w:rsidRDefault="00F14598">
            <w:pPr>
              <w:rPr>
                <w:rFonts w:hint="eastAsia"/>
              </w:rPr>
            </w:pPr>
          </w:p>
        </w:tc>
        <w:tc>
          <w:tcPr>
            <w:tcW w:w="3015" w:type="dxa"/>
            <w:vAlign w:val="center"/>
          </w:tcPr>
          <w:p w14:paraId="118E59AF" w14:textId="77777777" w:rsidR="00F14598" w:rsidRDefault="00F14598">
            <w:pPr>
              <w:widowControl/>
              <w:jc w:val="left"/>
            </w:pPr>
          </w:p>
          <w:p w14:paraId="1D135981" w14:textId="77777777" w:rsidR="00F14598" w:rsidRDefault="00B50BB3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円</w:t>
            </w:r>
          </w:p>
          <w:p w14:paraId="0A5D75EB" w14:textId="77777777" w:rsidR="00F14598" w:rsidRDefault="00F14598">
            <w:pPr>
              <w:rPr>
                <w:rFonts w:hint="eastAsia"/>
              </w:rPr>
            </w:pPr>
          </w:p>
        </w:tc>
      </w:tr>
      <w:tr w:rsidR="00F14598" w14:paraId="01BB8C18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082CBD53" w14:textId="77777777" w:rsidR="00F14598" w:rsidRDefault="00F14598">
            <w:pPr>
              <w:rPr>
                <w:rFonts w:hint="eastAsia"/>
              </w:rPr>
            </w:pPr>
          </w:p>
          <w:p w14:paraId="3767C8CF" w14:textId="77777777" w:rsidR="00F14598" w:rsidRDefault="00F14598">
            <w:pPr>
              <w:rPr>
                <w:rFonts w:hint="eastAsia"/>
              </w:rPr>
            </w:pPr>
            <w:r>
              <w:rPr>
                <w:rFonts w:hint="eastAsia"/>
              </w:rPr>
              <w:t>（その他）</w:t>
            </w:r>
          </w:p>
          <w:p w14:paraId="238F74C2" w14:textId="77777777" w:rsidR="00F14598" w:rsidRDefault="00F14598">
            <w:pPr>
              <w:rPr>
                <w:rFonts w:hint="eastAsia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517EFBDC" w14:textId="77777777" w:rsidR="00F14598" w:rsidRDefault="00B50BB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件</w:t>
            </w:r>
          </w:p>
        </w:tc>
        <w:tc>
          <w:tcPr>
            <w:tcW w:w="3015" w:type="dxa"/>
            <w:tcBorders>
              <w:bottom w:val="single" w:sz="4" w:space="0" w:color="auto"/>
            </w:tcBorders>
            <w:vAlign w:val="center"/>
          </w:tcPr>
          <w:p w14:paraId="0F910868" w14:textId="77777777" w:rsidR="00B50BB3" w:rsidRDefault="00B50BB3">
            <w:pPr>
              <w:widowControl/>
              <w:jc w:val="left"/>
              <w:rPr>
                <w:rFonts w:hint="eastAsia"/>
              </w:rPr>
            </w:pPr>
          </w:p>
          <w:p w14:paraId="49FC3D52" w14:textId="77777777" w:rsidR="00F14598" w:rsidRDefault="00B50BB3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円</w:t>
            </w:r>
          </w:p>
          <w:p w14:paraId="6CC94DD3" w14:textId="77777777" w:rsidR="00F14598" w:rsidRDefault="00F14598">
            <w:pPr>
              <w:jc w:val="left"/>
              <w:rPr>
                <w:rFonts w:hint="eastAsia"/>
              </w:rPr>
            </w:pPr>
          </w:p>
        </w:tc>
      </w:tr>
      <w:tr w:rsidR="00F14598" w14:paraId="2C55D60F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3690" w:type="dxa"/>
            <w:vAlign w:val="center"/>
          </w:tcPr>
          <w:p w14:paraId="12FA32B0" w14:textId="77777777" w:rsidR="00F14598" w:rsidRDefault="00F14598">
            <w:pPr>
              <w:ind w:left="-120"/>
              <w:rPr>
                <w:rFonts w:hint="eastAsia"/>
              </w:rPr>
            </w:pPr>
          </w:p>
          <w:p w14:paraId="237745BC" w14:textId="77777777" w:rsidR="00F14598" w:rsidRDefault="00F14598">
            <w:pPr>
              <w:ind w:left="-120"/>
              <w:rPr>
                <w:rFonts w:hint="eastAsia"/>
              </w:rPr>
            </w:pPr>
            <w:r>
              <w:rPr>
                <w:rFonts w:hint="eastAsia"/>
              </w:rPr>
              <w:t xml:space="preserve">　合　　計</w:t>
            </w:r>
          </w:p>
          <w:p w14:paraId="31BB05D4" w14:textId="77777777" w:rsidR="00F14598" w:rsidRDefault="00F14598">
            <w:pPr>
              <w:rPr>
                <w:rFonts w:hint="eastAsia"/>
              </w:rPr>
            </w:pPr>
          </w:p>
        </w:tc>
        <w:tc>
          <w:tcPr>
            <w:tcW w:w="2880" w:type="dxa"/>
            <w:vAlign w:val="center"/>
          </w:tcPr>
          <w:p w14:paraId="6EDB6942" w14:textId="77777777" w:rsidR="00F14598" w:rsidRDefault="00F14598">
            <w:pPr>
              <w:widowControl/>
              <w:jc w:val="left"/>
            </w:pPr>
          </w:p>
          <w:p w14:paraId="7262019C" w14:textId="77777777" w:rsidR="00F14598" w:rsidRDefault="00B50BB3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件</w:t>
            </w:r>
          </w:p>
          <w:p w14:paraId="34E4A898" w14:textId="77777777" w:rsidR="00F14598" w:rsidRDefault="00F14598">
            <w:pPr>
              <w:rPr>
                <w:rFonts w:hint="eastAsia"/>
              </w:rPr>
            </w:pPr>
          </w:p>
        </w:tc>
        <w:tc>
          <w:tcPr>
            <w:tcW w:w="3015" w:type="dxa"/>
            <w:vAlign w:val="center"/>
          </w:tcPr>
          <w:p w14:paraId="4324B0DA" w14:textId="77777777" w:rsidR="00F14598" w:rsidRDefault="00F14598">
            <w:pPr>
              <w:widowControl/>
              <w:jc w:val="left"/>
            </w:pPr>
          </w:p>
          <w:p w14:paraId="71A168AB" w14:textId="77777777" w:rsidR="00F14598" w:rsidRDefault="00B50BB3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円</w:t>
            </w:r>
          </w:p>
          <w:p w14:paraId="58396147" w14:textId="77777777" w:rsidR="00F14598" w:rsidRDefault="00F14598">
            <w:pPr>
              <w:rPr>
                <w:rFonts w:hint="eastAsia"/>
              </w:rPr>
            </w:pPr>
          </w:p>
        </w:tc>
      </w:tr>
    </w:tbl>
    <w:p w14:paraId="7401BB30" w14:textId="77777777" w:rsidR="00F14598" w:rsidRDefault="00F14598">
      <w:pPr>
        <w:jc w:val="left"/>
        <w:rPr>
          <w:rFonts w:hint="eastAsia"/>
        </w:rPr>
      </w:pPr>
    </w:p>
    <w:sectPr w:rsidR="00F14598">
      <w:headerReference w:type="default" r:id="rId6"/>
      <w:foot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C5A7A" w14:textId="77777777" w:rsidR="002B44BF" w:rsidRDefault="002B44BF">
      <w:r>
        <w:separator/>
      </w:r>
    </w:p>
  </w:endnote>
  <w:endnote w:type="continuationSeparator" w:id="0">
    <w:p w14:paraId="513D858B" w14:textId="77777777" w:rsidR="002B44BF" w:rsidRDefault="002B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EA29A" w14:textId="77777777" w:rsidR="00D72FEA" w:rsidRDefault="00D72FE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29C36" w14:textId="77777777" w:rsidR="002B44BF" w:rsidRDefault="002B44BF">
      <w:r>
        <w:separator/>
      </w:r>
    </w:p>
  </w:footnote>
  <w:footnote w:type="continuationSeparator" w:id="0">
    <w:p w14:paraId="72C7DD57" w14:textId="77777777" w:rsidR="002B44BF" w:rsidRDefault="002B4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7DB88" w14:textId="77777777" w:rsidR="00F14598" w:rsidRDefault="00F14598">
    <w:pPr>
      <w:pStyle w:val="a3"/>
      <w:jc w:val="righ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FEA"/>
    <w:rsid w:val="002B44BF"/>
    <w:rsid w:val="003F6178"/>
    <w:rsid w:val="009C2519"/>
    <w:rsid w:val="00B50BB3"/>
    <w:rsid w:val="00D72FEA"/>
    <w:rsid w:val="00F1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0B1BF9C"/>
  <w15:chartTrackingRefBased/>
  <w15:docId w15:val="{E1418155-3838-4B4A-826A-3F1C8255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B50BB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720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証明申請書（ヒナ型）</vt:lpstr>
      <vt:lpstr>　　　　　　　　　　　　　証明申請書（ヒナ型）</vt:lpstr>
    </vt:vector>
  </TitlesOfParts>
  <Company>商工会議所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証明申請書（ヒナ型）</dc:title>
  <dc:subject/>
  <dc:creator>商工会議所</dc:creator>
  <cp:keywords/>
  <dc:description/>
  <cp:lastModifiedBy>相馬 七海</cp:lastModifiedBy>
  <cp:revision>2</cp:revision>
  <cp:lastPrinted>2019-11-14T02:16:00Z</cp:lastPrinted>
  <dcterms:created xsi:type="dcterms:W3CDTF">2024-11-29T07:26:00Z</dcterms:created>
  <dcterms:modified xsi:type="dcterms:W3CDTF">2024-11-29T07:26:00Z</dcterms:modified>
</cp:coreProperties>
</file>