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8F" w:rsidRPr="007E6439" w:rsidRDefault="00F94C8F" w:rsidP="00F94C8F">
      <w:pPr>
        <w:pStyle w:val="a3"/>
        <w:widowControl w:val="0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7E643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委　　任　　状</w:t>
      </w:r>
    </w:p>
    <w:p w:rsidR="00F94C8F" w:rsidRDefault="007E6439" w:rsidP="00F94C8F">
      <w:pPr>
        <w:pStyle w:val="a3"/>
        <w:widowControl w:val="0"/>
        <w:ind w:rightChars="100" w:right="210"/>
        <w:jc w:val="righ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B63259">
        <w:rPr>
          <w:rFonts w:ascii="ＭＳ 明朝" w:hAnsi="ＭＳ 明朝" w:hint="eastAsia"/>
          <w:color w:val="000000"/>
          <w:sz w:val="21"/>
          <w:szCs w:val="21"/>
        </w:rPr>
        <w:t xml:space="preserve">　　年　　月　　</w:t>
      </w:r>
      <w:r w:rsidR="00F94C8F" w:rsidRPr="00717F93">
        <w:rPr>
          <w:rFonts w:ascii="ＭＳ 明朝" w:hAnsi="ＭＳ 明朝" w:hint="eastAsia"/>
          <w:color w:val="000000"/>
          <w:sz w:val="21"/>
          <w:szCs w:val="21"/>
        </w:rPr>
        <w:t>日</w:t>
      </w:r>
    </w:p>
    <w:p w:rsidR="00DA22BC" w:rsidRDefault="00DA22BC" w:rsidP="00DA22BC">
      <w:pPr>
        <w:ind w:right="840"/>
      </w:pPr>
    </w:p>
    <w:p w:rsidR="00C21845" w:rsidRDefault="00F94C8F" w:rsidP="00DA22BC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hint="eastAsia"/>
          <w:color w:val="000000"/>
          <w:sz w:val="21"/>
          <w:szCs w:val="21"/>
        </w:rPr>
        <w:t>（</w:t>
      </w:r>
      <w:r>
        <w:rPr>
          <w:rFonts w:ascii="ＭＳ 明朝" w:hAnsi="ＭＳ 明朝" w:hint="eastAsia"/>
          <w:color w:val="000000"/>
          <w:sz w:val="21"/>
          <w:szCs w:val="21"/>
        </w:rPr>
        <w:t>あて</w:t>
      </w:r>
      <w:r w:rsidRPr="00717F93">
        <w:rPr>
          <w:rFonts w:ascii="ＭＳ 明朝" w:hAnsi="ＭＳ 明朝" w:hint="eastAsia"/>
          <w:color w:val="000000"/>
          <w:sz w:val="21"/>
          <w:szCs w:val="21"/>
        </w:rPr>
        <w:t>先）</w:t>
      </w:r>
      <w:r w:rsidR="00DE5637">
        <w:rPr>
          <w:rFonts w:ascii="ＭＳ 明朝" w:hAnsi="ＭＳ 明朝" w:hint="eastAsia"/>
          <w:color w:val="000000"/>
          <w:sz w:val="21"/>
          <w:szCs w:val="21"/>
        </w:rPr>
        <w:t>新潟まつり実行委員会　実行委員長</w:t>
      </w:r>
      <w:bookmarkStart w:id="0" w:name="_GoBack"/>
      <w:bookmarkEnd w:id="0"/>
    </w:p>
    <w:p w:rsidR="00DA22BC" w:rsidRPr="00C21845" w:rsidRDefault="00DA22BC" w:rsidP="00DA22BC">
      <w:pPr>
        <w:pStyle w:val="a3"/>
        <w:widowControl w:val="0"/>
        <w:spacing w:beforeLines="50" w:before="180" w:afterLines="50" w:after="180"/>
        <w:rPr>
          <w:rFonts w:ascii="ＭＳ 明朝" w:hAnsi="ＭＳ 明朝"/>
          <w:color w:val="000000"/>
          <w:spacing w:val="4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3"/>
        <w:gridCol w:w="6293"/>
      </w:tblGrid>
      <w:tr w:rsidR="00F94C8F" w:rsidRPr="00717F93" w:rsidTr="001739F0">
        <w:trPr>
          <w:trHeight w:val="567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業務名称</w:t>
            </w:r>
          </w:p>
        </w:tc>
        <w:tc>
          <w:tcPr>
            <w:tcW w:w="6633" w:type="dxa"/>
            <w:vAlign w:val="center"/>
          </w:tcPr>
          <w:p w:rsidR="00F94C8F" w:rsidRPr="00CF2455" w:rsidRDefault="00DE5637" w:rsidP="001739F0">
            <w:pPr>
              <w:pStyle w:val="a3"/>
              <w:widowControl w:val="0"/>
              <w:jc w:val="both"/>
              <w:rPr>
                <w:rFonts w:asciiTheme="minorEastAsia" w:eastAsiaTheme="minorEastAsia" w:hAnsiTheme="minorEastAsia"/>
                <w:color w:val="000000"/>
                <w:spacing w:val="40"/>
                <w:sz w:val="21"/>
                <w:szCs w:val="21"/>
              </w:rPr>
            </w:pPr>
            <w:r w:rsidRPr="00CF2455">
              <w:rPr>
                <w:rFonts w:asciiTheme="minorEastAsia" w:eastAsiaTheme="minorEastAsia" w:hAnsiTheme="minorEastAsia" w:hint="eastAsia"/>
                <w:sz w:val="22"/>
              </w:rPr>
              <w:t>新潟まつり広報及び事務局支援業務</w:t>
            </w:r>
          </w:p>
        </w:tc>
      </w:tr>
    </w:tbl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53"/>
        <w:gridCol w:w="6283"/>
      </w:tblGrid>
      <w:tr w:rsidR="00F94C8F" w:rsidRPr="00717F93" w:rsidTr="00CF2455">
        <w:trPr>
          <w:trHeight w:val="567"/>
        </w:trPr>
        <w:tc>
          <w:tcPr>
            <w:tcW w:w="2753" w:type="dxa"/>
            <w:vAlign w:val="center"/>
          </w:tcPr>
          <w:p w:rsidR="00F94C8F" w:rsidRPr="00717F93" w:rsidRDefault="00F94C8F" w:rsidP="00B63259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共同企業体の名称</w:t>
            </w:r>
          </w:p>
        </w:tc>
        <w:tc>
          <w:tcPr>
            <w:tcW w:w="6283" w:type="dxa"/>
            <w:vAlign w:val="center"/>
          </w:tcPr>
          <w:p w:rsidR="00F94C8F" w:rsidRPr="00717F93" w:rsidRDefault="00F94C8F" w:rsidP="00C21845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21845" w:rsidRPr="00717F93" w:rsidTr="00CF2455">
        <w:trPr>
          <w:trHeight w:val="1644"/>
        </w:trPr>
        <w:tc>
          <w:tcPr>
            <w:tcW w:w="2753" w:type="dxa"/>
          </w:tcPr>
          <w:p w:rsidR="00C21845" w:rsidRPr="00717F93" w:rsidRDefault="00C21845" w:rsidP="009C146D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構成員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企 業 名</w:t>
            </w:r>
          </w:p>
          <w:p w:rsidR="00CF2455" w:rsidRDefault="00C2184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  <w:p w:rsidR="00C21845" w:rsidRP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</w:tc>
        <w:tc>
          <w:tcPr>
            <w:tcW w:w="6283" w:type="dxa"/>
          </w:tcPr>
          <w:p w:rsidR="00C21845" w:rsidRDefault="00C21845" w:rsidP="009C146D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21845" w:rsidRDefault="00C21845" w:rsidP="009C146D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21845" w:rsidRDefault="00C2184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21845" w:rsidRPr="00B63259" w:rsidRDefault="00C2184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</w:tc>
      </w:tr>
      <w:tr w:rsidR="00CF2455" w:rsidRPr="00717F93" w:rsidTr="00CF2455">
        <w:trPr>
          <w:trHeight w:val="1644"/>
        </w:trPr>
        <w:tc>
          <w:tcPr>
            <w:tcW w:w="2753" w:type="dxa"/>
          </w:tcPr>
          <w:p w:rsidR="00CF2455" w:rsidRPr="00717F93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構成員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企 業 名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  <w:p w:rsidR="00CF2455" w:rsidRP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</w:tc>
        <w:tc>
          <w:tcPr>
            <w:tcW w:w="6283" w:type="dxa"/>
          </w:tcPr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F2455" w:rsidRPr="00B63259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</w:tc>
      </w:tr>
    </w:tbl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p w:rsidR="00F94C8F" w:rsidRPr="00717F93" w:rsidRDefault="00F94C8F" w:rsidP="00B63259">
      <w:pPr>
        <w:ind w:firstLineChars="100" w:firstLine="210"/>
      </w:pPr>
      <w:r w:rsidRPr="00717F93">
        <w:rPr>
          <w:rFonts w:hint="eastAsia"/>
        </w:rPr>
        <w:t>私は，下記の共同企業体代表者を代理人と定め，次の権限を委任します。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7"/>
        <w:gridCol w:w="6289"/>
      </w:tblGrid>
      <w:tr w:rsidR="00F94C8F" w:rsidRPr="00717F93" w:rsidTr="00B63259">
        <w:trPr>
          <w:trHeight w:val="2211"/>
        </w:trPr>
        <w:tc>
          <w:tcPr>
            <w:tcW w:w="2873" w:type="dxa"/>
          </w:tcPr>
          <w:p w:rsidR="00F94C8F" w:rsidRPr="00717F93" w:rsidRDefault="00F94C8F" w:rsidP="009C146D">
            <w:pPr>
              <w:pStyle w:val="a3"/>
              <w:widowControl w:val="0"/>
              <w:spacing w:beforeLines="30" w:before="108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受任者</w:t>
            </w:r>
          </w:p>
          <w:p w:rsidR="00F94C8F" w:rsidRPr="00717F93" w:rsidRDefault="00F94C8F" w:rsidP="009C146D">
            <w:pPr>
              <w:pStyle w:val="a3"/>
              <w:widowControl w:val="0"/>
              <w:spacing w:beforeLines="30" w:before="108"/>
              <w:jc w:val="right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共同企業体代表者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企 業 名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  <w:p w:rsidR="00F94C8F" w:rsidRPr="00717F93" w:rsidRDefault="00CF2455" w:rsidP="00CF2455">
            <w:pPr>
              <w:pStyle w:val="a3"/>
              <w:widowControl w:val="0"/>
              <w:spacing w:beforeLines="30" w:before="108" w:after="2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</w:tc>
        <w:tc>
          <w:tcPr>
            <w:tcW w:w="6633" w:type="dxa"/>
          </w:tcPr>
          <w:p w:rsidR="00F94C8F" w:rsidRDefault="00F94C8F" w:rsidP="009C146D">
            <w:pPr>
              <w:pStyle w:val="a3"/>
              <w:widowControl w:val="0"/>
              <w:spacing w:beforeLines="30" w:before="108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Default="00B63259" w:rsidP="009C146D">
            <w:pPr>
              <w:pStyle w:val="a3"/>
              <w:widowControl w:val="0"/>
              <w:spacing w:beforeLines="30" w:before="108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Default="00B63259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Default="00B63259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Pr="00B63259" w:rsidRDefault="00B63259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</w:tc>
      </w:tr>
      <w:tr w:rsidR="00F94C8F" w:rsidRPr="00717F93" w:rsidTr="00B63259">
        <w:trPr>
          <w:trHeight w:val="1546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委任事項</w:t>
            </w:r>
          </w:p>
        </w:tc>
        <w:tc>
          <w:tcPr>
            <w:tcW w:w="6633" w:type="dxa"/>
            <w:vAlign w:val="center"/>
          </w:tcPr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>
              <w:rPr>
                <w:rFonts w:ascii="ＭＳ 明朝" w:hAnsi="ＭＳ 明朝" w:hint="eastAsia"/>
                <w:color w:val="000000"/>
                <w:sz w:val="21"/>
                <w:szCs w:val="21"/>
              </w:rPr>
              <w:t>提案・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見積りに関する件</w:t>
            </w:r>
          </w:p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契約締結に関する件</w:t>
            </w:r>
          </w:p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業務委託料の請求・受領に関する件</w:t>
            </w:r>
          </w:p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４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復代理人選任に関する件</w:t>
            </w:r>
          </w:p>
        </w:tc>
      </w:tr>
    </w:tbl>
    <w:p w:rsidR="00612C87" w:rsidRPr="007E6439" w:rsidRDefault="00612C87"/>
    <w:sectPr w:rsidR="00612C87" w:rsidRPr="007E6439" w:rsidSect="00DA22BC">
      <w:headerReference w:type="default" r:id="rId6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B2" w:rsidRDefault="001C33B2" w:rsidP="00F94C8F">
      <w:r>
        <w:separator/>
      </w:r>
    </w:p>
  </w:endnote>
  <w:endnote w:type="continuationSeparator" w:id="0">
    <w:p w:rsidR="001C33B2" w:rsidRDefault="001C33B2" w:rsidP="00F9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B2" w:rsidRDefault="001C33B2" w:rsidP="00F94C8F">
      <w:r>
        <w:separator/>
      </w:r>
    </w:p>
  </w:footnote>
  <w:footnote w:type="continuationSeparator" w:id="0">
    <w:p w:rsidR="001C33B2" w:rsidRDefault="001C33B2" w:rsidP="00F9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8F" w:rsidRDefault="00B63259" w:rsidP="00B63259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様式３</w:t>
    </w:r>
    <w:r w:rsidR="00F94C8F">
      <w:rPr>
        <w:rFonts w:hint="eastAsia"/>
      </w:rPr>
      <w:t>）</w:t>
    </w:r>
  </w:p>
  <w:p w:rsidR="00F94C8F" w:rsidRDefault="00F94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C8F"/>
    <w:rsid w:val="001528DE"/>
    <w:rsid w:val="001A2D3F"/>
    <w:rsid w:val="001A57A0"/>
    <w:rsid w:val="001C33B2"/>
    <w:rsid w:val="00442FF7"/>
    <w:rsid w:val="005E2C71"/>
    <w:rsid w:val="005E626D"/>
    <w:rsid w:val="00612C87"/>
    <w:rsid w:val="007015C3"/>
    <w:rsid w:val="007C42C3"/>
    <w:rsid w:val="007E6439"/>
    <w:rsid w:val="0094057F"/>
    <w:rsid w:val="009C146D"/>
    <w:rsid w:val="00A7737A"/>
    <w:rsid w:val="00B63259"/>
    <w:rsid w:val="00BA27DB"/>
    <w:rsid w:val="00C21845"/>
    <w:rsid w:val="00CB6924"/>
    <w:rsid w:val="00CD581B"/>
    <w:rsid w:val="00CF2455"/>
    <w:rsid w:val="00D72A56"/>
    <w:rsid w:val="00DA22BC"/>
    <w:rsid w:val="00DE2A3C"/>
    <w:rsid w:val="00DE5637"/>
    <w:rsid w:val="00E45165"/>
    <w:rsid w:val="00F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8C0A4E"/>
  <w15:docId w15:val="{9A10B565-B610-45E5-9F5F-2DF1AC8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C8F"/>
    <w:rPr>
      <w:rFonts w:ascii="Century" w:eastAsia="ＭＳ 明朝" w:hAnsi="Century" w:cs="Times New Roman"/>
      <w:kern w:val="0"/>
      <w:sz w:val="23"/>
    </w:rPr>
  </w:style>
  <w:style w:type="character" w:customStyle="1" w:styleId="a4">
    <w:name w:val="行間詰め (文字)"/>
    <w:basedOn w:val="a0"/>
    <w:link w:val="a3"/>
    <w:uiPriority w:val="1"/>
    <w:rsid w:val="00F94C8F"/>
    <w:rPr>
      <w:rFonts w:ascii="Century" w:eastAsia="ＭＳ 明朝" w:hAnsi="Century" w:cs="Times New Roman"/>
      <w:kern w:val="0"/>
      <w:sz w:val="23"/>
    </w:rPr>
  </w:style>
  <w:style w:type="paragraph" w:styleId="a5">
    <w:name w:val="header"/>
    <w:basedOn w:val="a"/>
    <w:link w:val="a6"/>
    <w:uiPriority w:val="99"/>
    <w:unhideWhenUsed/>
    <w:rsid w:val="00F94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C8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94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C8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真司</cp:lastModifiedBy>
  <cp:revision>9</cp:revision>
  <dcterms:created xsi:type="dcterms:W3CDTF">2017-08-29T08:23:00Z</dcterms:created>
  <dcterms:modified xsi:type="dcterms:W3CDTF">2022-03-16T23:36:00Z</dcterms:modified>
</cp:coreProperties>
</file>