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86" w:rsidRDefault="005A2AD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7979D44" wp14:editId="5E78FD70">
            <wp:simplePos x="0" y="0"/>
            <wp:positionH relativeFrom="column">
              <wp:posOffset>4899025</wp:posOffset>
            </wp:positionH>
            <wp:positionV relativeFrom="page">
              <wp:posOffset>465455</wp:posOffset>
            </wp:positionV>
            <wp:extent cx="1804356" cy="396000"/>
            <wp:effectExtent l="0" t="0" r="5715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公庫ロ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356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359">
        <w:rPr>
          <w:noProof/>
        </w:rPr>
        <w:drawing>
          <wp:anchor distT="0" distB="0" distL="114300" distR="114300" simplePos="0" relativeHeight="251695104" behindDoc="1" locked="0" layoutInCell="1" allowOverlap="1" wp14:anchorId="3D909145" wp14:editId="6E21D583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93800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汎用版（イラスト２）背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9"/>
        <w:tblpPr w:leftFromText="142" w:rightFromText="142" w:vertAnchor="text" w:horzAnchor="margin" w:tblpXSpec="center" w:tblpY="9353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05"/>
        <w:gridCol w:w="2503"/>
        <w:gridCol w:w="224"/>
        <w:gridCol w:w="5430"/>
      </w:tblGrid>
      <w:tr w:rsidR="00ED7DB1" w:rsidTr="00ED7DB1">
        <w:trPr>
          <w:trHeight w:hRule="exact" w:val="454"/>
        </w:trPr>
        <w:tc>
          <w:tcPr>
            <w:tcW w:w="5108" w:type="dxa"/>
            <w:gridSpan w:val="2"/>
            <w:shd w:val="clear" w:color="auto" w:fill="C5E0B3" w:themeFill="accent6" w:themeFillTint="66"/>
            <w:tcMar>
              <w:top w:w="0" w:type="dxa"/>
              <w:bottom w:w="0" w:type="dxa"/>
            </w:tcMar>
            <w:vAlign w:val="center"/>
          </w:tcPr>
          <w:p w:rsidR="00ED7DB1" w:rsidRPr="00DD31E6" w:rsidRDefault="00ED7DB1" w:rsidP="00ED7D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385623" w:themeColor="accent6" w:themeShade="80"/>
                <w:sz w:val="28"/>
                <w:szCs w:val="28"/>
              </w:rPr>
            </w:pPr>
            <w:r w:rsidRPr="00DD31E6">
              <w:rPr>
                <w:rFonts w:ascii="メイリオ" w:eastAsia="メイリオ" w:hAnsi="メイリオ" w:cs="メイリオ" w:hint="eastAsia"/>
                <w:b/>
                <w:color w:val="385623" w:themeColor="accent6" w:themeShade="80"/>
                <w:sz w:val="28"/>
                <w:szCs w:val="28"/>
              </w:rPr>
              <w:t>セミナー概要</w:t>
            </w:r>
          </w:p>
        </w:tc>
        <w:tc>
          <w:tcPr>
            <w:tcW w:w="22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ED7DB1" w:rsidRPr="00670FBB" w:rsidRDefault="00ED7DB1" w:rsidP="00ED7D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C5E0B3" w:themeFill="accent6" w:themeFillTint="66"/>
            <w:tcMar>
              <w:top w:w="0" w:type="dxa"/>
              <w:bottom w:w="0" w:type="dxa"/>
            </w:tcMar>
            <w:vAlign w:val="center"/>
          </w:tcPr>
          <w:p w:rsidR="00ED7DB1" w:rsidRPr="00DD31E6" w:rsidRDefault="00ED7DB1" w:rsidP="00ED7DB1">
            <w:pPr>
              <w:snapToGrid w:val="0"/>
              <w:spacing w:line="360" w:lineRule="exact"/>
              <w:jc w:val="center"/>
              <w:rPr>
                <w:b/>
                <w:color w:val="385623" w:themeColor="accent6" w:themeShade="80"/>
              </w:rPr>
            </w:pPr>
            <w:r w:rsidRPr="00DD31E6">
              <w:rPr>
                <w:rFonts w:ascii="メイリオ" w:eastAsia="メイリオ" w:hAnsi="メイリオ" w:cs="メイリオ" w:hint="eastAsia"/>
                <w:b/>
                <w:color w:val="385623" w:themeColor="accent6" w:themeShade="80"/>
                <w:sz w:val="28"/>
                <w:szCs w:val="28"/>
              </w:rPr>
              <w:t>対　象</w:t>
            </w:r>
            <w:r w:rsidR="001F19EE">
              <w:rPr>
                <w:rFonts w:ascii="メイリオ" w:eastAsia="メイリオ" w:hAnsi="メイリオ" w:cs="メイリオ" w:hint="eastAsia"/>
                <w:b/>
                <w:color w:val="385623" w:themeColor="accent6" w:themeShade="80"/>
                <w:sz w:val="28"/>
                <w:szCs w:val="28"/>
              </w:rPr>
              <w:t xml:space="preserve">　者</w:t>
            </w:r>
          </w:p>
        </w:tc>
      </w:tr>
      <w:tr w:rsidR="00ED7DB1" w:rsidTr="00ED7DB1">
        <w:tc>
          <w:tcPr>
            <w:tcW w:w="5108" w:type="dxa"/>
            <w:gridSpan w:val="2"/>
          </w:tcPr>
          <w:p w:rsidR="00ED7DB1" w:rsidRPr="00670FBB" w:rsidRDefault="0008400E" w:rsidP="0008400E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50567A">
              <w:rPr>
                <w:rFonts w:ascii="メイリオ" w:eastAsia="メイリオ" w:hAnsi="メイリオ" w:cs="メイリオ" w:hint="eastAsia"/>
                <w:sz w:val="20"/>
              </w:rPr>
              <w:t>本セミナーでは、潜在顧</w:t>
            </w:r>
            <w:r w:rsidR="00714517" w:rsidRPr="0050567A">
              <w:rPr>
                <w:rFonts w:ascii="メイリオ" w:eastAsia="メイリオ" w:hAnsi="メイリオ" w:cs="メイリオ" w:hint="eastAsia"/>
                <w:sz w:val="20"/>
              </w:rPr>
              <w:t>客にアピールして新規の来店を促し、さらにその後のリピートにつなげ</w:t>
            </w:r>
            <w:r w:rsidRPr="0050567A">
              <w:rPr>
                <w:rFonts w:ascii="メイリオ" w:eastAsia="メイリオ" w:hAnsi="メイリオ" w:cs="メイリオ" w:hint="eastAsia"/>
                <w:sz w:val="20"/>
              </w:rPr>
              <w:t>るための販促・接客手法について、具体例を交えながらお伝えします。</w:t>
            </w:r>
          </w:p>
        </w:tc>
        <w:tc>
          <w:tcPr>
            <w:tcW w:w="224" w:type="dxa"/>
          </w:tcPr>
          <w:p w:rsidR="00ED7DB1" w:rsidRDefault="00ED7DB1" w:rsidP="00ED7DB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5430" w:type="dxa"/>
          </w:tcPr>
          <w:p w:rsidR="00AD387F" w:rsidRPr="004C4064" w:rsidRDefault="00714517" w:rsidP="00AD387F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生活衛生業全般の事業者</w:t>
            </w:r>
          </w:p>
          <w:p w:rsidR="00AD387F" w:rsidRPr="004C4064" w:rsidRDefault="00AD387F" w:rsidP="00AD387F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4C4064">
              <w:rPr>
                <w:rFonts w:ascii="メイリオ" w:eastAsia="メイリオ" w:hAnsi="メイリオ" w:cs="メイリオ" w:hint="eastAsia"/>
                <w:sz w:val="20"/>
              </w:rPr>
              <w:t xml:space="preserve">☑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飲食業を営む方</w:t>
            </w:r>
          </w:p>
          <w:p w:rsidR="00AD387F" w:rsidRPr="004C4064" w:rsidRDefault="0008400E" w:rsidP="00AD387F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☑　理容業、美容業を営む方</w:t>
            </w:r>
          </w:p>
          <w:p w:rsidR="00ED7DB1" w:rsidRPr="00670FBB" w:rsidRDefault="00AD387F" w:rsidP="00AD387F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4C4064">
              <w:rPr>
                <w:rFonts w:ascii="メイリオ" w:eastAsia="メイリオ" w:hAnsi="メイリオ" w:cs="メイリオ" w:hint="eastAsia"/>
                <w:sz w:val="20"/>
              </w:rPr>
              <w:t xml:space="preserve">☑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その他、小売業など接客業を営む方</w:t>
            </w:r>
          </w:p>
        </w:tc>
      </w:tr>
      <w:tr w:rsidR="00ED7DB1" w:rsidTr="00ED7DB1">
        <w:trPr>
          <w:trHeight w:hRule="exact" w:val="454"/>
        </w:trPr>
        <w:tc>
          <w:tcPr>
            <w:tcW w:w="10762" w:type="dxa"/>
            <w:gridSpan w:val="4"/>
            <w:shd w:val="clear" w:color="auto" w:fill="C5E0B3" w:themeFill="accent6" w:themeFillTint="66"/>
            <w:tcMar>
              <w:top w:w="0" w:type="dxa"/>
              <w:bottom w:w="0" w:type="dxa"/>
            </w:tcMar>
            <w:vAlign w:val="center"/>
          </w:tcPr>
          <w:p w:rsidR="00ED7DB1" w:rsidRPr="00EC0D1E" w:rsidRDefault="00ED7DB1" w:rsidP="00ED7DB1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385623" w:themeColor="accent6" w:themeShade="80"/>
                <w:sz w:val="28"/>
                <w:szCs w:val="28"/>
              </w:rPr>
            </w:pPr>
            <w:r w:rsidRPr="00EC0D1E">
              <w:rPr>
                <w:rFonts w:ascii="メイリオ" w:eastAsia="メイリオ" w:hAnsi="メイリオ" w:cs="メイリオ" w:hint="eastAsia"/>
                <w:b/>
                <w:color w:val="385623" w:themeColor="accent6" w:themeShade="80"/>
                <w:sz w:val="28"/>
                <w:szCs w:val="28"/>
              </w:rPr>
              <w:t>講師紹介</w:t>
            </w:r>
          </w:p>
        </w:tc>
      </w:tr>
      <w:tr w:rsidR="00ED7DB1" w:rsidTr="0050567A">
        <w:trPr>
          <w:trHeight w:val="2865"/>
        </w:trPr>
        <w:tc>
          <w:tcPr>
            <w:tcW w:w="2605" w:type="dxa"/>
          </w:tcPr>
          <w:p w:rsidR="00ED7DB1" w:rsidRPr="00670FBB" w:rsidRDefault="00AD387F" w:rsidP="00ED7DB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46FD4B64" wp14:editId="7E42123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-33926</wp:posOffset>
                  </wp:positionV>
                  <wp:extent cx="1447800" cy="1903366"/>
                  <wp:effectExtent l="0" t="0" r="0" b="1905"/>
                  <wp:wrapNone/>
                  <wp:docPr id="23" name="図 23" descr="C:\Users\kn16026\Desktop\講師別_参考資料\12_中村講師\講師写真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n16026\Desktop\講師別_参考資料\12_中村講師\講師写真②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78"/>
                          <a:stretch/>
                        </pic:blipFill>
                        <pic:spPr bwMode="auto">
                          <a:xfrm>
                            <a:off x="0" y="0"/>
                            <a:ext cx="1447800" cy="190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57" w:type="dxa"/>
            <w:gridSpan w:val="3"/>
          </w:tcPr>
          <w:p w:rsidR="00AD387F" w:rsidRPr="004C4064" w:rsidRDefault="00AD387F" w:rsidP="00AD387F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中村　佳織</w:t>
            </w:r>
            <w:r w:rsidRPr="004C4064">
              <w:rPr>
                <w:rFonts w:ascii="メイリオ" w:eastAsia="メイリオ" w:hAnsi="メイリオ" w:cs="メイリオ" w:hint="eastAsia"/>
                <w:b/>
                <w:sz w:val="24"/>
                <w:szCs w:val="32"/>
              </w:rPr>
              <w:t>氏</w:t>
            </w:r>
          </w:p>
          <w:p w:rsidR="00AD387F" w:rsidRPr="004C4064" w:rsidRDefault="00AD387F" w:rsidP="00AD387F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4C406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株式会社リフェイス</w:t>
            </w:r>
            <w:r w:rsidRPr="004C4064">
              <w:rPr>
                <w:rFonts w:ascii="メイリオ" w:eastAsia="メイリオ" w:hAnsi="メイリオ" w:cs="メイリオ" w:hint="eastAsia"/>
                <w:sz w:val="20"/>
              </w:rPr>
              <w:t xml:space="preserve"> 代表取締役</w:t>
            </w:r>
          </w:p>
          <w:p w:rsidR="00AD387F" w:rsidRPr="004C4064" w:rsidRDefault="00AD387F" w:rsidP="00AD387F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0"/>
              </w:rPr>
            </w:pPr>
            <w:r w:rsidRPr="004C4064">
              <w:rPr>
                <w:rFonts w:ascii="メイリオ" w:eastAsia="メイリオ" w:hAnsi="メイリオ" w:cs="メイリオ" w:hint="eastAsia"/>
                <w:b/>
                <w:sz w:val="20"/>
              </w:rPr>
              <w:t>【講師プロフィール】</w:t>
            </w:r>
          </w:p>
          <w:p w:rsidR="00ED7DB1" w:rsidRPr="00670FBB" w:rsidRDefault="00AD387F" w:rsidP="00AD387F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CB6E9E">
              <w:rPr>
                <w:rFonts w:ascii="Meiryo UI" w:eastAsia="Meiryo UI" w:hAnsi="Meiryo UI" w:cs="Meiryo UI" w:hint="eastAsia"/>
                <w:szCs w:val="20"/>
              </w:rPr>
              <w:t>関西学院大学文学部卒業後、株式会社ＣＤＧ入社、セールスプロモーションの企画営業職、営業部次長職、マーケティング部次長職を経て、2010年中小企業診断士資格取得。2011年reface</w:t>
            </w:r>
            <w:r>
              <w:rPr>
                <w:rFonts w:ascii="Meiryo UI" w:eastAsia="Meiryo UI" w:hAnsi="Meiryo UI" w:cs="Meiryo UI" w:hint="eastAsia"/>
                <w:szCs w:val="20"/>
              </w:rPr>
              <w:t>を創業。</w:t>
            </w:r>
            <w:r>
              <w:rPr>
                <w:rFonts w:ascii="Meiryo UI" w:eastAsia="Meiryo UI" w:hAnsi="Meiryo UI" w:cs="Meiryo UI" w:hint="eastAsia"/>
                <w:kern w:val="0"/>
                <w:szCs w:val="20"/>
              </w:rPr>
              <w:t>小売りサービス業の販売強化</w:t>
            </w:r>
            <w:r w:rsidRPr="00CB6E9E">
              <w:rPr>
                <w:rFonts w:ascii="Meiryo UI" w:eastAsia="Meiryo UI" w:hAnsi="Meiryo UI" w:cs="Meiryo UI" w:hint="eastAsia"/>
                <w:kern w:val="0"/>
                <w:szCs w:val="20"/>
              </w:rPr>
              <w:t>支援</w:t>
            </w:r>
            <w:r>
              <w:rPr>
                <w:rFonts w:ascii="Meiryo UI" w:eastAsia="Meiryo UI" w:hAnsi="Meiryo UI" w:cs="Meiryo UI" w:hint="eastAsia"/>
                <w:kern w:val="0"/>
                <w:szCs w:val="20"/>
              </w:rPr>
              <w:t>、創業支援、</w:t>
            </w:r>
            <w:r w:rsidRPr="00CB6E9E">
              <w:rPr>
                <w:rFonts w:ascii="Meiryo UI" w:eastAsia="Meiryo UI" w:hAnsi="Meiryo UI" w:cs="Meiryo UI" w:hint="eastAsia"/>
                <w:kern w:val="0"/>
                <w:szCs w:val="20"/>
              </w:rPr>
              <w:t>行動観察による営業強化</w:t>
            </w:r>
            <w:r>
              <w:rPr>
                <w:rFonts w:ascii="Meiryo UI" w:eastAsia="Meiryo UI" w:hAnsi="Meiryo UI" w:cs="Meiryo UI" w:hint="eastAsia"/>
                <w:kern w:val="0"/>
                <w:szCs w:val="20"/>
              </w:rPr>
              <w:t>を中心にセミナー、研修、個別コンサルティングを行っている。</w:t>
            </w:r>
            <w:r w:rsidRPr="00CB6E9E">
              <w:rPr>
                <w:rFonts w:ascii="Meiryo UI" w:eastAsia="Meiryo UI" w:hAnsi="Meiryo UI" w:cs="Meiryo UI" w:hint="eastAsia"/>
                <w:kern w:val="0"/>
                <w:szCs w:val="20"/>
              </w:rPr>
              <w:t>中小機構や関西の産業活性化センター、商工会議所など複数の中小企業支援機関において経営アドバイザーを務めている。</w:t>
            </w:r>
          </w:p>
        </w:tc>
      </w:tr>
    </w:tbl>
    <w:p w:rsidR="0034522F" w:rsidRDefault="00D4256B">
      <w:pPr>
        <w:rPr>
          <w:noProof/>
        </w:rPr>
      </w:pPr>
      <w:r>
        <w:rPr>
          <w:rFonts w:hint="eastAsia"/>
          <w:noProof/>
          <w:color w:val="3366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8BA6C" wp14:editId="34E497C7">
                <wp:simplePos x="0" y="0"/>
                <wp:positionH relativeFrom="column">
                  <wp:posOffset>4526280</wp:posOffset>
                </wp:positionH>
                <wp:positionV relativeFrom="paragraph">
                  <wp:posOffset>3383280</wp:posOffset>
                </wp:positionV>
                <wp:extent cx="1890395" cy="11525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56B" w:rsidRPr="00D4256B" w:rsidRDefault="00D4256B" w:rsidP="00D4256B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ED7D31" w:themeColor="accent2"/>
                                <w:sz w:val="32"/>
                                <w:szCs w:val="36"/>
                              </w:rPr>
                            </w:pPr>
                            <w:r w:rsidRPr="00D4256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32"/>
                                <w:szCs w:val="36"/>
                              </w:rPr>
                              <w:t>＜会場＞</w:t>
                            </w:r>
                          </w:p>
                          <w:p w:rsidR="000C32BF" w:rsidRDefault="00714517" w:rsidP="006F3286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D7D31" w:themeColor="accent2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32"/>
                                <w:szCs w:val="36"/>
                              </w:rPr>
                              <w:t>新潟商工会議所</w:t>
                            </w:r>
                          </w:p>
                          <w:p w:rsidR="00714517" w:rsidRDefault="00714517" w:rsidP="006F3286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D7D31" w:themeColor="accent2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32"/>
                                <w:szCs w:val="36"/>
                              </w:rPr>
                              <w:t>大会議室</w:t>
                            </w:r>
                          </w:p>
                          <w:p w:rsidR="00714517" w:rsidRPr="00D4256B" w:rsidRDefault="00714517" w:rsidP="006F3286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D7D31" w:themeColor="accent2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6.4pt;margin-top:266.4pt;width:148.8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" filled="f" stroked="f" strokeweight=".5pt">
                <v:textbox>
                  <w:txbxContent>
                    <w:p w:rsidR="00D4256B" w:rsidRPr="00D4256B" w:rsidRDefault="00D4256B" w:rsidP="00D4256B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ED7D31" w:themeColor="accent2"/>
                          <w:sz w:val="32"/>
                          <w:szCs w:val="36"/>
                        </w:rPr>
                      </w:pPr>
                      <w:r w:rsidRPr="00D4256B"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32"/>
                          <w:szCs w:val="36"/>
                        </w:rPr>
                        <w:t>＜会場＞</w:t>
                      </w:r>
                    </w:p>
                    <w:p w:rsidR="000C32BF" w:rsidRDefault="00714517" w:rsidP="006F3286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32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32"/>
                          <w:szCs w:val="36"/>
                        </w:rPr>
                        <w:t>新潟商工会議所</w:t>
                      </w:r>
                    </w:p>
                    <w:p w:rsidR="00714517" w:rsidRDefault="00714517" w:rsidP="006F3286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32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32"/>
                          <w:szCs w:val="36"/>
                        </w:rPr>
                        <w:t>大会議室</w:t>
                      </w:r>
                    </w:p>
                    <w:p w:rsidR="00714517" w:rsidRPr="00D4256B" w:rsidRDefault="00714517" w:rsidP="006F3286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ED7D31" w:themeColor="accent2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DB1">
        <w:rPr>
          <w:rFonts w:hint="eastAsia"/>
          <w:noProof/>
          <w:color w:val="3366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F7F44" wp14:editId="41E2229A">
                <wp:simplePos x="0" y="0"/>
                <wp:positionH relativeFrom="column">
                  <wp:posOffset>1524000</wp:posOffset>
                </wp:positionH>
                <wp:positionV relativeFrom="paragraph">
                  <wp:posOffset>3024603</wp:posOffset>
                </wp:positionV>
                <wp:extent cx="2602230" cy="1589405"/>
                <wp:effectExtent l="0" t="0" r="762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230" cy="158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286" w:rsidRDefault="006F3286" w:rsidP="007B39BE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6F3286">
                              <w:rPr>
                                <w:rFonts w:ascii="メイリオ" w:eastAsia="メイリオ" w:hAnsi="メイリオ" w:cs="メイリオ"/>
                                <w:color w:val="ED7D31" w:themeColor="accent2"/>
                                <w:sz w:val="32"/>
                                <w:szCs w:val="32"/>
                              </w:rPr>
                              <w:t>20</w:t>
                            </w:r>
                            <w:r w:rsidR="00AD387F">
                              <w:rPr>
                                <w:rFonts w:ascii="メイリオ" w:eastAsia="メイリオ" w:hAnsi="メイリオ" w:cs="メイリオ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>19</w:t>
                            </w:r>
                            <w:r w:rsidRPr="006F3286">
                              <w:rPr>
                                <w:rFonts w:ascii="メイリオ" w:eastAsia="メイリオ" w:hAnsi="メイリオ" w:cs="メイリオ"/>
                                <w:color w:val="ED7D31" w:themeColor="accent2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  <w:p w:rsidR="006F3286" w:rsidRPr="00D4256B" w:rsidRDefault="00AD387F" w:rsidP="00D4256B">
                            <w:pPr>
                              <w:snapToGrid w:val="0"/>
                              <w:spacing w:line="840" w:lineRule="exact"/>
                              <w:jc w:val="center"/>
                              <w:rPr>
                                <w:rFonts w:asciiTheme="majorHAnsi" w:eastAsia="メイリオ" w:hAnsiTheme="majorHAnsi" w:cstheme="majorHAnsi"/>
                                <w:b/>
                                <w:color w:val="ED7D31" w:themeColor="accent2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color w:val="ED7D31" w:themeColor="accent2"/>
                                <w:sz w:val="80"/>
                                <w:szCs w:val="80"/>
                              </w:rPr>
                              <w:t>8</w:t>
                            </w:r>
                            <w:r w:rsidR="006F3286" w:rsidRPr="000C32BF">
                              <w:rPr>
                                <w:rFonts w:ascii="メイリオ" w:eastAsia="メイリオ" w:hAnsi="メイリオ" w:cs="メイリオ"/>
                                <w:b/>
                                <w:color w:val="ED7D31" w:themeColor="accent2"/>
                                <w:sz w:val="36"/>
                                <w:szCs w:val="40"/>
                              </w:rPr>
                              <w:t>月</w:t>
                            </w:r>
                            <w:r w:rsidR="00714517">
                              <w:rPr>
                                <w:rFonts w:asciiTheme="majorHAnsi" w:eastAsia="メイリオ" w:hAnsiTheme="majorHAnsi" w:cstheme="majorHAnsi" w:hint="eastAsia"/>
                                <w:b/>
                                <w:color w:val="ED7D31" w:themeColor="accent2"/>
                                <w:sz w:val="80"/>
                                <w:szCs w:val="80"/>
                              </w:rPr>
                              <w:t>28</w:t>
                            </w:r>
                            <w:r w:rsidR="006F3286" w:rsidRPr="000C32BF">
                              <w:rPr>
                                <w:rFonts w:ascii="メイリオ" w:eastAsia="メイリオ" w:hAnsi="メイリオ" w:cs="メイリオ"/>
                                <w:b/>
                                <w:color w:val="ED7D31" w:themeColor="accent2"/>
                                <w:sz w:val="36"/>
                                <w:szCs w:val="40"/>
                              </w:rPr>
                              <w:t>日</w:t>
                            </w:r>
                            <w:r w:rsidR="00511F9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36"/>
                                <w:szCs w:val="40"/>
                              </w:rPr>
                              <w:t>（</w:t>
                            </w:r>
                            <w:r w:rsidR="007145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36"/>
                                <w:szCs w:val="40"/>
                              </w:rPr>
                              <w:t>水</w:t>
                            </w:r>
                            <w:r w:rsidR="00511F9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  <w:p w:rsidR="006F3286" w:rsidRPr="006F3286" w:rsidRDefault="00714517" w:rsidP="006F3286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13</w:t>
                            </w:r>
                            <w:r w:rsidR="004C3FE4">
                              <w:rPr>
                                <w:rFonts w:asciiTheme="majorHAnsi" w:eastAsia="メイリオ" w:hAnsiTheme="majorHAnsi" w:cstheme="majorHAnsi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3</w:t>
                            </w:r>
                            <w:r w:rsidR="004C3FE4" w:rsidRPr="004C3FE4">
                              <w:rPr>
                                <w:rFonts w:asciiTheme="majorHAnsi" w:eastAsia="メイリオ" w:hAnsiTheme="majorHAnsi" w:cstheme="majorHAnsi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0</w:t>
                            </w:r>
                            <w:r w:rsidR="006F3286" w:rsidRPr="006F328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～</w:t>
                            </w:r>
                            <w:r w:rsidR="00AD387F">
                              <w:rPr>
                                <w:rFonts w:asciiTheme="majorHAnsi" w:eastAsia="メイリオ" w:hAnsiTheme="majorHAnsi" w:cstheme="majorHAnsi" w:hint="eastAsia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16</w:t>
                            </w:r>
                            <w:r w:rsidR="004C3FE4">
                              <w:rPr>
                                <w:rFonts w:asciiTheme="majorHAnsi" w:eastAsia="メイリオ" w:hAnsiTheme="majorHAnsi" w:cstheme="majorHAnsi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0</w:t>
                            </w:r>
                            <w:r w:rsidR="00AD387F">
                              <w:rPr>
                                <w:rFonts w:asciiTheme="majorHAnsi" w:eastAsia="メイリオ" w:hAnsiTheme="majorHAnsi" w:cstheme="majorHAnsi" w:hint="eastAsia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:rsidR="006F3286" w:rsidRPr="006F3286" w:rsidRDefault="006F3286" w:rsidP="004C3FE4">
                            <w:pPr>
                              <w:snapToGrid w:val="0"/>
                              <w:spacing w:line="440" w:lineRule="exact"/>
                              <w:jc w:val="center"/>
                            </w:pPr>
                            <w:r w:rsidRPr="006F3286">
                              <w:rPr>
                                <w:rFonts w:ascii="メイリオ" w:eastAsia="メイリオ" w:hAnsi="メイリオ" w:cs="メイリオ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>（受付</w:t>
                            </w:r>
                            <w:r w:rsidR="00AD387F">
                              <w:rPr>
                                <w:rFonts w:asciiTheme="majorHAnsi" w:eastAsia="メイリオ" w:hAnsiTheme="majorHAnsi" w:cstheme="majorHAnsi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>13</w:t>
                            </w:r>
                            <w:r w:rsidR="00AD387F">
                              <w:rPr>
                                <w:rFonts w:asciiTheme="majorHAnsi" w:eastAsia="メイリオ" w:hAnsiTheme="majorHAnsi" w:cstheme="majorHAnsi"/>
                                <w:color w:val="ED7D31" w:themeColor="accent2"/>
                                <w:sz w:val="32"/>
                                <w:szCs w:val="32"/>
                              </w:rPr>
                              <w:t>:</w:t>
                            </w:r>
                            <w:r w:rsidR="00714517">
                              <w:rPr>
                                <w:rFonts w:asciiTheme="majorHAnsi" w:eastAsia="メイリオ" w:hAnsiTheme="majorHAnsi" w:cstheme="majorHAnsi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>0</w:t>
                            </w:r>
                            <w:r w:rsidR="00AD387F">
                              <w:rPr>
                                <w:rFonts w:asciiTheme="majorHAnsi" w:eastAsia="メイリオ" w:hAnsiTheme="majorHAnsi" w:cstheme="majorHAnsi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>0</w:t>
                            </w:r>
                            <w:r w:rsidRPr="006F3286">
                              <w:rPr>
                                <w:rFonts w:ascii="メイリオ" w:eastAsia="メイリオ" w:hAnsi="メイリオ" w:cs="メイリオ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120pt;margin-top:238.15pt;width:204.9pt;height:1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" filled="f" stroked="f" strokeweight=".5pt">
                <v:textbox inset="0,,0">
                  <w:txbxContent>
                    <w:p w:rsidR="006F3286" w:rsidRDefault="006F3286" w:rsidP="007B39BE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color w:val="ED7D31" w:themeColor="accent2"/>
                          <w:sz w:val="32"/>
                          <w:szCs w:val="32"/>
                        </w:rPr>
                      </w:pPr>
                      <w:r w:rsidRPr="006F3286">
                        <w:rPr>
                          <w:rFonts w:ascii="メイリオ" w:eastAsia="メイリオ" w:hAnsi="メイリオ" w:cs="メイリオ"/>
                          <w:color w:val="ED7D31" w:themeColor="accent2"/>
                          <w:sz w:val="32"/>
                          <w:szCs w:val="32"/>
                        </w:rPr>
                        <w:t>20</w:t>
                      </w:r>
                      <w:r w:rsidR="00AD387F">
                        <w:rPr>
                          <w:rFonts w:ascii="メイリオ" w:eastAsia="メイリオ" w:hAnsi="メイリオ" w:cs="メイリオ" w:hint="eastAsia"/>
                          <w:color w:val="ED7D31" w:themeColor="accent2"/>
                          <w:sz w:val="32"/>
                          <w:szCs w:val="32"/>
                        </w:rPr>
                        <w:t>19</w:t>
                      </w:r>
                      <w:r w:rsidRPr="006F3286">
                        <w:rPr>
                          <w:rFonts w:ascii="メイリオ" w:eastAsia="メイリオ" w:hAnsi="メイリオ" w:cs="メイリオ"/>
                          <w:color w:val="ED7D31" w:themeColor="accent2"/>
                          <w:sz w:val="32"/>
                          <w:szCs w:val="32"/>
                        </w:rPr>
                        <w:t>年</w:t>
                      </w:r>
                    </w:p>
                    <w:p w:rsidR="006F3286" w:rsidRPr="00D4256B" w:rsidRDefault="00AD387F" w:rsidP="00D4256B">
                      <w:pPr>
                        <w:snapToGrid w:val="0"/>
                        <w:spacing w:line="840" w:lineRule="exact"/>
                        <w:jc w:val="center"/>
                        <w:rPr>
                          <w:rFonts w:asciiTheme="majorHAnsi" w:eastAsia="メイリオ" w:hAnsiTheme="majorHAnsi" w:cstheme="majorHAnsi"/>
                          <w:b/>
                          <w:color w:val="ED7D31" w:themeColor="accent2"/>
                          <w:sz w:val="80"/>
                          <w:szCs w:val="80"/>
                        </w:rPr>
                      </w:pP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color w:val="ED7D31" w:themeColor="accent2"/>
                          <w:sz w:val="80"/>
                          <w:szCs w:val="80"/>
                        </w:rPr>
                        <w:t>8</w:t>
                      </w:r>
                      <w:r w:rsidR="006F3286" w:rsidRPr="000C32BF">
                        <w:rPr>
                          <w:rFonts w:ascii="メイリオ" w:eastAsia="メイリオ" w:hAnsi="メイリオ" w:cs="メイリオ"/>
                          <w:b/>
                          <w:color w:val="ED7D31" w:themeColor="accent2"/>
                          <w:sz w:val="36"/>
                          <w:szCs w:val="40"/>
                        </w:rPr>
                        <w:t>月</w:t>
                      </w:r>
                      <w:r w:rsidR="00714517">
                        <w:rPr>
                          <w:rFonts w:asciiTheme="majorHAnsi" w:eastAsia="メイリオ" w:hAnsiTheme="majorHAnsi" w:cstheme="majorHAnsi" w:hint="eastAsia"/>
                          <w:b/>
                          <w:color w:val="ED7D31" w:themeColor="accent2"/>
                          <w:sz w:val="80"/>
                          <w:szCs w:val="80"/>
                        </w:rPr>
                        <w:t>28</w:t>
                      </w:r>
                      <w:r w:rsidR="006F3286" w:rsidRPr="000C32BF">
                        <w:rPr>
                          <w:rFonts w:ascii="メイリオ" w:eastAsia="メイリオ" w:hAnsi="メイリオ" w:cs="メイリオ"/>
                          <w:b/>
                          <w:color w:val="ED7D31" w:themeColor="accent2"/>
                          <w:sz w:val="36"/>
                          <w:szCs w:val="40"/>
                        </w:rPr>
                        <w:t>日</w:t>
                      </w:r>
                      <w:r w:rsidR="00511F90"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36"/>
                          <w:szCs w:val="40"/>
                        </w:rPr>
                        <w:t>（</w:t>
                      </w:r>
                      <w:r w:rsidR="00714517"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36"/>
                          <w:szCs w:val="40"/>
                        </w:rPr>
                        <w:t>水</w:t>
                      </w:r>
                      <w:r w:rsidR="00511F90"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36"/>
                          <w:szCs w:val="40"/>
                        </w:rPr>
                        <w:t>）</w:t>
                      </w:r>
                    </w:p>
                    <w:p w:rsidR="006F3286" w:rsidRPr="006F3286" w:rsidRDefault="00714517" w:rsidP="006F3286">
                      <w:pPr>
                        <w:snapToGrid w:val="0"/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ED7D31" w:themeColor="accent2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color w:val="ED7D31" w:themeColor="accent2"/>
                          <w:sz w:val="40"/>
                          <w:szCs w:val="40"/>
                        </w:rPr>
                        <w:t>13</w:t>
                      </w:r>
                      <w:r w:rsidR="004C3FE4">
                        <w:rPr>
                          <w:rFonts w:asciiTheme="majorHAnsi" w:eastAsia="メイリオ" w:hAnsiTheme="majorHAnsi" w:cstheme="majorHAnsi"/>
                          <w:b/>
                          <w:color w:val="ED7D31" w:themeColor="accent2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color w:val="ED7D31" w:themeColor="accent2"/>
                          <w:sz w:val="40"/>
                          <w:szCs w:val="40"/>
                        </w:rPr>
                        <w:t>3</w:t>
                      </w:r>
                      <w:r w:rsidR="004C3FE4" w:rsidRPr="004C3FE4">
                        <w:rPr>
                          <w:rFonts w:asciiTheme="majorHAnsi" w:eastAsia="メイリオ" w:hAnsiTheme="majorHAnsi" w:cstheme="majorHAnsi"/>
                          <w:b/>
                          <w:color w:val="ED7D31" w:themeColor="accent2"/>
                          <w:sz w:val="40"/>
                          <w:szCs w:val="40"/>
                        </w:rPr>
                        <w:t>0</w:t>
                      </w:r>
                      <w:r w:rsidR="006F3286" w:rsidRPr="006F3286"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40"/>
                          <w:szCs w:val="40"/>
                        </w:rPr>
                        <w:t>～</w:t>
                      </w:r>
                      <w:r w:rsidR="00AD387F">
                        <w:rPr>
                          <w:rFonts w:asciiTheme="majorHAnsi" w:eastAsia="メイリオ" w:hAnsiTheme="majorHAnsi" w:cstheme="majorHAnsi" w:hint="eastAsia"/>
                          <w:b/>
                          <w:color w:val="ED7D31" w:themeColor="accent2"/>
                          <w:sz w:val="40"/>
                          <w:szCs w:val="40"/>
                        </w:rPr>
                        <w:t>16</w:t>
                      </w:r>
                      <w:r w:rsidR="004C3FE4">
                        <w:rPr>
                          <w:rFonts w:asciiTheme="majorHAnsi" w:eastAsia="メイリオ" w:hAnsiTheme="majorHAnsi" w:cstheme="majorHAnsi"/>
                          <w:b/>
                          <w:color w:val="ED7D31" w:themeColor="accent2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color w:val="ED7D31" w:themeColor="accent2"/>
                          <w:sz w:val="40"/>
                          <w:szCs w:val="40"/>
                        </w:rPr>
                        <w:t>0</w:t>
                      </w:r>
                      <w:r w:rsidR="00AD387F">
                        <w:rPr>
                          <w:rFonts w:asciiTheme="majorHAnsi" w:eastAsia="メイリオ" w:hAnsiTheme="majorHAnsi" w:cstheme="majorHAnsi" w:hint="eastAsia"/>
                          <w:b/>
                          <w:color w:val="ED7D31" w:themeColor="accent2"/>
                          <w:sz w:val="40"/>
                          <w:szCs w:val="40"/>
                        </w:rPr>
                        <w:t>0</w:t>
                      </w:r>
                    </w:p>
                    <w:p w:rsidR="006F3286" w:rsidRPr="006F3286" w:rsidRDefault="006F3286" w:rsidP="004C3FE4">
                      <w:pPr>
                        <w:snapToGrid w:val="0"/>
                        <w:spacing w:line="440" w:lineRule="exact"/>
                        <w:jc w:val="center"/>
                      </w:pPr>
                      <w:r w:rsidRPr="006F3286">
                        <w:rPr>
                          <w:rFonts w:ascii="メイリオ" w:eastAsia="メイリオ" w:hAnsi="メイリオ" w:cs="メイリオ" w:hint="eastAsia"/>
                          <w:color w:val="ED7D31" w:themeColor="accent2"/>
                          <w:sz w:val="32"/>
                          <w:szCs w:val="32"/>
                        </w:rPr>
                        <w:t>（受付</w:t>
                      </w:r>
                      <w:r w:rsidR="00AD387F">
                        <w:rPr>
                          <w:rFonts w:asciiTheme="majorHAnsi" w:eastAsia="メイリオ" w:hAnsiTheme="majorHAnsi" w:cstheme="majorHAnsi" w:hint="eastAsia"/>
                          <w:color w:val="ED7D31" w:themeColor="accent2"/>
                          <w:sz w:val="32"/>
                          <w:szCs w:val="32"/>
                        </w:rPr>
                        <w:t>13</w:t>
                      </w:r>
                      <w:r w:rsidR="00AD387F">
                        <w:rPr>
                          <w:rFonts w:asciiTheme="majorHAnsi" w:eastAsia="メイリオ" w:hAnsiTheme="majorHAnsi" w:cstheme="majorHAnsi"/>
                          <w:color w:val="ED7D31" w:themeColor="accent2"/>
                          <w:sz w:val="32"/>
                          <w:szCs w:val="32"/>
                        </w:rPr>
                        <w:t>:</w:t>
                      </w:r>
                      <w:r w:rsidR="00714517">
                        <w:rPr>
                          <w:rFonts w:asciiTheme="majorHAnsi" w:eastAsia="メイリオ" w:hAnsiTheme="majorHAnsi" w:cstheme="majorHAnsi" w:hint="eastAsia"/>
                          <w:color w:val="ED7D31" w:themeColor="accent2"/>
                          <w:sz w:val="32"/>
                          <w:szCs w:val="32"/>
                        </w:rPr>
                        <w:t>0</w:t>
                      </w:r>
                      <w:r w:rsidR="00AD387F">
                        <w:rPr>
                          <w:rFonts w:asciiTheme="majorHAnsi" w:eastAsia="メイリオ" w:hAnsiTheme="majorHAnsi" w:cstheme="majorHAnsi" w:hint="eastAsia"/>
                          <w:color w:val="ED7D31" w:themeColor="accent2"/>
                          <w:sz w:val="32"/>
                          <w:szCs w:val="32"/>
                        </w:rPr>
                        <w:t>0</w:t>
                      </w:r>
                      <w:r w:rsidRPr="006F3286">
                        <w:rPr>
                          <w:rFonts w:ascii="メイリオ" w:eastAsia="メイリオ" w:hAnsi="メイリオ" w:cs="メイリオ" w:hint="eastAsia"/>
                          <w:color w:val="ED7D31" w:themeColor="accent2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7DB1">
        <w:rPr>
          <w:rFonts w:hint="eastAsia"/>
          <w:noProof/>
          <w:color w:val="3366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6520D" wp14:editId="599689F9">
                <wp:simplePos x="0" y="0"/>
                <wp:positionH relativeFrom="column">
                  <wp:posOffset>406400</wp:posOffset>
                </wp:positionH>
                <wp:positionV relativeFrom="paragraph">
                  <wp:posOffset>3904908</wp:posOffset>
                </wp:positionV>
                <wp:extent cx="91440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286" w:rsidRPr="006F3286" w:rsidRDefault="006F3286" w:rsidP="006F3286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6F328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定員</w:t>
                            </w:r>
                          </w:p>
                          <w:p w:rsidR="006F3286" w:rsidRDefault="00E7595C" w:rsidP="006F3286">
                            <w:pPr>
                              <w:snapToGrid w:val="0"/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4</w:t>
                            </w:r>
                            <w:r w:rsidR="007145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0</w:t>
                            </w:r>
                            <w:r w:rsidR="006F3286" w:rsidRPr="006F3286">
                              <w:rPr>
                                <w:rFonts w:ascii="メイリオ" w:eastAsia="メイリオ" w:hAnsi="メイリオ" w:cs="メイリオ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2pt;margin-top:307.45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" filled="f" stroked="f" strokeweight=".5pt">
                <v:textbox>
                  <w:txbxContent>
                    <w:p w:rsidR="006F3286" w:rsidRPr="006F3286" w:rsidRDefault="006F3286" w:rsidP="006F3286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ED7D31" w:themeColor="accent2"/>
                          <w:sz w:val="32"/>
                          <w:szCs w:val="32"/>
                        </w:rPr>
                      </w:pPr>
                      <w:r w:rsidRPr="006F3286"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32"/>
                          <w:szCs w:val="32"/>
                        </w:rPr>
                        <w:t>定員</w:t>
                      </w:r>
                    </w:p>
                    <w:p w:rsidR="006F3286" w:rsidRDefault="00E7595C" w:rsidP="006F3286">
                      <w:pPr>
                        <w:snapToGrid w:val="0"/>
                        <w:spacing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32"/>
                          <w:szCs w:val="32"/>
                        </w:rPr>
                        <w:t>4</w:t>
                      </w:r>
                      <w:r w:rsidR="00714517">
                        <w:rPr>
                          <w:rFonts w:ascii="メイリオ" w:eastAsia="メイリオ" w:hAnsi="メイリオ" w:cs="メイリオ" w:hint="eastAsia"/>
                          <w:b/>
                          <w:color w:val="ED7D31" w:themeColor="accent2"/>
                          <w:sz w:val="32"/>
                          <w:szCs w:val="32"/>
                        </w:rPr>
                        <w:t>0</w:t>
                      </w:r>
                      <w:r w:rsidR="006F3286" w:rsidRPr="006F3286">
                        <w:rPr>
                          <w:rFonts w:ascii="メイリオ" w:eastAsia="メイリオ" w:hAnsi="メイリオ" w:cs="メイリオ"/>
                          <w:b/>
                          <w:color w:val="ED7D31" w:themeColor="accent2"/>
                          <w:sz w:val="32"/>
                          <w:szCs w:val="3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251A85" w:rsidRPr="002D07D5">
        <w:rPr>
          <w:rFonts w:hint="eastAsia"/>
          <w:noProof/>
          <w:color w:val="33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7F9B5" wp14:editId="2173964F">
                <wp:simplePos x="0" y="0"/>
                <wp:positionH relativeFrom="column">
                  <wp:posOffset>939165</wp:posOffset>
                </wp:positionH>
                <wp:positionV relativeFrom="paragraph">
                  <wp:posOffset>4927</wp:posOffset>
                </wp:positionV>
                <wp:extent cx="2459990" cy="3568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687" w:rsidRPr="002D07D5" w:rsidRDefault="006F3687" w:rsidP="006F3687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color w:val="008000"/>
                                <w:sz w:val="28"/>
                              </w:rPr>
                            </w:pPr>
                            <w:r w:rsidRPr="002D07D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8000"/>
                                <w:sz w:val="28"/>
                              </w:rPr>
                              <w:t>経営課題解決</w:t>
                            </w:r>
                            <w:r w:rsidRPr="002D07D5">
                              <w:rPr>
                                <w:rFonts w:ascii="メイリオ" w:eastAsia="メイリオ" w:hAnsi="メイリオ" w:cs="メイリオ"/>
                                <w:b/>
                                <w:color w:val="008000"/>
                                <w:sz w:val="28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7F9B5" id="テキスト ボックス 7" o:spid="_x0000_s1029" type="#_x0000_t202" style="position:absolute;left:0;text-align:left;margin-left:73.95pt;margin-top:.4pt;width:193.7pt;height:2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" filled="f" stroked="f" strokeweight=".5pt">
                <v:textbox>
                  <w:txbxContent>
                    <w:p w:rsidR="006F3687" w:rsidRPr="002D07D5" w:rsidRDefault="006F3687" w:rsidP="006F3687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color w:val="008000"/>
                          <w:sz w:val="28"/>
                        </w:rPr>
                      </w:pPr>
                      <w:r w:rsidRPr="002D07D5">
                        <w:rPr>
                          <w:rFonts w:ascii="メイリオ" w:eastAsia="メイリオ" w:hAnsi="メイリオ" w:cs="メイリオ" w:hint="eastAsia"/>
                          <w:b/>
                          <w:color w:val="008000"/>
                          <w:sz w:val="28"/>
                        </w:rPr>
                        <w:t>経営課題解決</w:t>
                      </w:r>
                      <w:r w:rsidRPr="002D07D5">
                        <w:rPr>
                          <w:rFonts w:ascii="メイリオ" w:eastAsia="メイリオ" w:hAnsi="メイリオ" w:cs="メイリオ"/>
                          <w:b/>
                          <w:color w:val="008000"/>
                          <w:sz w:val="28"/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  <w:r w:rsidR="00251A85">
        <w:rPr>
          <w:rFonts w:hint="eastAsia"/>
          <w:noProof/>
          <w:color w:val="33660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A5A0A6C" wp14:editId="1B4EB424">
                <wp:simplePos x="0" y="0"/>
                <wp:positionH relativeFrom="column">
                  <wp:posOffset>225171</wp:posOffset>
                </wp:positionH>
                <wp:positionV relativeFrom="paragraph">
                  <wp:posOffset>3886</wp:posOffset>
                </wp:positionV>
                <wp:extent cx="2892654" cy="720000"/>
                <wp:effectExtent l="19050" t="19050" r="3175" b="2349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2654" cy="720000"/>
                          <a:chOff x="0" y="0"/>
                          <a:chExt cx="2892654" cy="720000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680314" y="351130"/>
                            <a:ext cx="22123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0"/>
                            <a:ext cx="720000" cy="7200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38100" cmpd="dbl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A85" w:rsidRPr="00251A85" w:rsidRDefault="00251A85" w:rsidP="00251A85">
                              <w:pPr>
                                <w:snapToGrid w:val="0"/>
                                <w:spacing w:line="320" w:lineRule="exact"/>
                                <w:ind w:leftChars="-100" w:left="-210" w:rightChars="-100" w:right="-210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szCs w:val="3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36"/>
                                </w:rPr>
                                <w:t>参加費</w:t>
                              </w:r>
                            </w:p>
                            <w:p w:rsidR="00251A85" w:rsidRPr="00251A85" w:rsidRDefault="00251A85" w:rsidP="00251A85">
                              <w:pPr>
                                <w:snapToGrid w:val="0"/>
                                <w:spacing w:line="320" w:lineRule="exact"/>
                                <w:ind w:leftChars="-100" w:left="-210" w:rightChars="-100" w:right="-210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szCs w:val="3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36"/>
                                </w:rPr>
                                <w:t>無料</w:t>
                              </w:r>
                            </w:p>
                            <w:p w:rsidR="00251A85" w:rsidRPr="00251A85" w:rsidRDefault="00251A85" w:rsidP="00251A85">
                              <w:pPr>
                                <w:snapToGrid w:val="0"/>
                                <w:spacing w:line="320" w:lineRule="exact"/>
                                <w:ind w:leftChars="-100" w:left="-210" w:rightChars="-100" w:right="-21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5A0A6C" id="グループ化 14" o:spid="_x0000_s1030" style="position:absolute;left:0;text-align:left;margin-left:17.75pt;margin-top:.3pt;width:227.75pt;height:56.7pt;z-index:251675648" coordsize="28926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">
                <v:line id="直線コネクタ 6" o:spid="_x0000_s1031" style="position:absolute;visibility:visible;mso-wrap-style:square" from="6803,3511" to="28926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" strokecolor="#a8d08d [1945]" strokeweight="1pt">
                  <v:stroke dashstyle="3 1" joinstyle="miter"/>
                </v:line>
                <v:oval id="テキスト ボックス 16" o:spid="_x0000_s1032" style="position:absolute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" fillcolor="#ffc000" strokecolor="white [3212]" strokeweight="3pt">
                  <v:stroke linestyle="thinThin"/>
                  <v:textbox>
                    <w:txbxContent>
                      <w:p w:rsidR="00251A85" w:rsidRPr="00251A85" w:rsidRDefault="00251A85" w:rsidP="00251A85">
                        <w:pPr>
                          <w:snapToGrid w:val="0"/>
                          <w:spacing w:line="320" w:lineRule="exact"/>
                          <w:ind w:leftChars="-100" w:left="-210" w:rightChars="-100" w:right="-210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szCs w:val="3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36"/>
                          </w:rPr>
                          <w:t>参加費</w:t>
                        </w:r>
                      </w:p>
                      <w:p w:rsidR="00251A85" w:rsidRPr="00251A85" w:rsidRDefault="00251A85" w:rsidP="00251A85">
                        <w:pPr>
                          <w:snapToGrid w:val="0"/>
                          <w:spacing w:line="320" w:lineRule="exact"/>
                          <w:ind w:leftChars="-100" w:left="-210" w:rightChars="-100" w:right="-210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szCs w:val="3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36"/>
                          </w:rPr>
                          <w:t>無料</w:t>
                        </w:r>
                      </w:p>
                      <w:p w:rsidR="00251A85" w:rsidRPr="00251A85" w:rsidRDefault="00251A85" w:rsidP="00251A85">
                        <w:pPr>
                          <w:snapToGrid w:val="0"/>
                          <w:spacing w:line="320" w:lineRule="exact"/>
                          <w:ind w:leftChars="-100" w:left="-210" w:rightChars="-100" w:right="-210"/>
                          <w:rPr>
                            <w:sz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71025A">
        <w:rPr>
          <w:noProof/>
        </w:rPr>
        <w:t xml:space="preserve"> </w:t>
      </w:r>
    </w:p>
    <w:p w:rsidR="0034522F" w:rsidRDefault="0050567A">
      <w:pPr>
        <w:widowControl/>
        <w:jc w:val="left"/>
        <w:rPr>
          <w:noProof/>
        </w:rPr>
      </w:pPr>
      <w:r>
        <w:rPr>
          <w:rFonts w:hint="eastAsia"/>
          <w:noProof/>
          <w:color w:val="3366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8D3D2" wp14:editId="7BF2FCB9">
                <wp:simplePos x="0" y="0"/>
                <wp:positionH relativeFrom="page">
                  <wp:posOffset>381000</wp:posOffset>
                </wp:positionH>
                <wp:positionV relativeFrom="paragraph">
                  <wp:posOffset>9269730</wp:posOffset>
                </wp:positionV>
                <wp:extent cx="685800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8EC" w:rsidRPr="0050567A" w:rsidRDefault="00BF0637" w:rsidP="007871C3">
                            <w:pPr>
                              <w:snapToGrid w:val="0"/>
                              <w:spacing w:line="240" w:lineRule="exact"/>
                              <w:ind w:right="567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50567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主催：</w:t>
                            </w:r>
                            <w:r w:rsidR="00E7595C" w:rsidRPr="0050567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日本政策金融公庫　新潟</w:t>
                            </w:r>
                            <w:r w:rsidR="004C4064" w:rsidRPr="0050567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支店</w:t>
                            </w:r>
                          </w:p>
                          <w:p w:rsidR="00BF0637" w:rsidRPr="0050567A" w:rsidRDefault="00BF0637" w:rsidP="00E7595C">
                            <w:pPr>
                              <w:snapToGrid w:val="0"/>
                              <w:spacing w:line="240" w:lineRule="exact"/>
                              <w:ind w:right="567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50567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共催</w:t>
                            </w:r>
                            <w:r w:rsidRPr="0050567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Cs w:val="21"/>
                              </w:rPr>
                              <w:t>：</w:t>
                            </w:r>
                            <w:r w:rsidR="00E7595C" w:rsidRPr="0050567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新潟商工会議所、生活衛生営業指導センター、各</w:t>
                            </w:r>
                            <w:r w:rsidR="004C4064" w:rsidRPr="0050567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生活衛生同業組合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3" type="#_x0000_t202" style="position:absolute;margin-left:30pt;margin-top:729.9pt;width:54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" filled="f" stroked="f" strokeweight=".5pt">
                <v:textbox>
                  <w:txbxContent>
                    <w:p w:rsidR="004C28EC" w:rsidRPr="0050567A" w:rsidRDefault="00BF0637" w:rsidP="007871C3">
                      <w:pPr>
                        <w:snapToGrid w:val="0"/>
                        <w:spacing w:line="240" w:lineRule="exact"/>
                        <w:ind w:right="567"/>
                        <w:jc w:val="lef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Cs w:val="21"/>
                        </w:rPr>
                      </w:pPr>
                      <w:r w:rsidRPr="0050567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Cs w:val="21"/>
                        </w:rPr>
                        <w:t>主催：</w:t>
                      </w:r>
                      <w:r w:rsidR="00E7595C" w:rsidRPr="0050567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Cs w:val="21"/>
                        </w:rPr>
                        <w:t>日本政策金融公庫　新潟</w:t>
                      </w:r>
                      <w:r w:rsidR="004C4064" w:rsidRPr="0050567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Cs w:val="21"/>
                        </w:rPr>
                        <w:t>支店</w:t>
                      </w:r>
                    </w:p>
                    <w:p w:rsidR="00BF0637" w:rsidRPr="0050567A" w:rsidRDefault="00BF0637" w:rsidP="00E7595C">
                      <w:pPr>
                        <w:snapToGrid w:val="0"/>
                        <w:spacing w:line="240" w:lineRule="exact"/>
                        <w:ind w:right="567"/>
                        <w:jc w:val="lef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Cs w:val="21"/>
                        </w:rPr>
                      </w:pPr>
                      <w:r w:rsidRPr="0050567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Cs w:val="21"/>
                        </w:rPr>
                        <w:t>共催</w:t>
                      </w:r>
                      <w:r w:rsidRPr="0050567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Cs w:val="21"/>
                        </w:rPr>
                        <w:t>：</w:t>
                      </w:r>
                      <w:r w:rsidR="00E7595C" w:rsidRPr="0050567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Cs w:val="21"/>
                        </w:rPr>
                        <w:t>新潟商工会議所、生活衛生営業指導センター、各</w:t>
                      </w:r>
                      <w:r w:rsidR="004C4064" w:rsidRPr="0050567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Cs w:val="21"/>
                        </w:rPr>
                        <w:t>生活衛生同業組合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387F" w:rsidRPr="004C4064">
        <w:rPr>
          <w:rFonts w:ascii="Century" w:eastAsia="ＭＳ 明朝" w:hAnsi="Century" w:cs="Times New Roman" w:hint="eastAsia"/>
          <w:noProof/>
          <w:color w:val="3366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3F4C62" wp14:editId="7D62158D">
                <wp:simplePos x="0" y="0"/>
                <wp:positionH relativeFrom="margin">
                  <wp:posOffset>87630</wp:posOffset>
                </wp:positionH>
                <wp:positionV relativeFrom="paragraph">
                  <wp:posOffset>1630681</wp:posOffset>
                </wp:positionV>
                <wp:extent cx="6648450" cy="1104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2C70" w:rsidRPr="0050567A" w:rsidRDefault="00AD387F" w:rsidP="00D02C70">
                            <w:pPr>
                              <w:snapToGrid w:val="0"/>
                              <w:spacing w:line="6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50567A">
                              <w:rPr>
                                <w:rFonts w:ascii="HGP創英角ｺﾞｼｯｸUB" w:eastAsia="HGP創英角ｺﾞｼｯｸUB" w:hAnsi="HGP創英角ｺﾞｼｯｸUB" w:hint="eastAsia"/>
                                <w:color w:val="008000"/>
                                <w:sz w:val="36"/>
                                <w:szCs w:val="36"/>
                              </w:rPr>
                              <w:t>～</w:t>
                            </w:r>
                            <w:r w:rsidR="00D02C70" w:rsidRPr="0050567A">
                              <w:rPr>
                                <w:rFonts w:ascii="HGP創英角ｺﾞｼｯｸUB" w:eastAsia="HGP創英角ｺﾞｼｯｸUB" w:hAnsi="HGP創英角ｺﾞｼｯｸUB" w:hint="eastAsia"/>
                                <w:color w:val="008000"/>
                                <w:sz w:val="36"/>
                                <w:szCs w:val="36"/>
                              </w:rPr>
                              <w:t>潜在顧客にアピールして新規来店を促し、</w:t>
                            </w:r>
                          </w:p>
                          <w:p w:rsidR="00AD387F" w:rsidRPr="00D02C70" w:rsidRDefault="00D02C70" w:rsidP="00D02C70">
                            <w:pPr>
                              <w:snapToGrid w:val="0"/>
                              <w:spacing w:line="6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50567A">
                              <w:rPr>
                                <w:rFonts w:ascii="HGP創英角ｺﾞｼｯｸUB" w:eastAsia="HGP創英角ｺﾞｼｯｸUB" w:hAnsi="HGP創英角ｺﾞｼｯｸUB" w:hint="eastAsia"/>
                                <w:color w:val="008000"/>
                                <w:sz w:val="36"/>
                                <w:szCs w:val="36"/>
                              </w:rPr>
                              <w:t>さらにリピートにつなげるための販促・接客についてお伝えします</w:t>
                            </w:r>
                            <w:r w:rsidR="00AD387F" w:rsidRPr="0050567A">
                              <w:rPr>
                                <w:rFonts w:ascii="HGP創英角ｺﾞｼｯｸUB" w:eastAsia="HGP創英角ｺﾞｼｯｸUB" w:hAnsi="HGP創英角ｺﾞｼｯｸUB"/>
                                <w:color w:val="00800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margin-left:6.9pt;margin-top:128.4pt;width:523.5pt;height:87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" filled="f" stroked="f" strokeweight=".5pt">
                <v:textbox>
                  <w:txbxContent>
                    <w:p w:rsidR="00D02C70" w:rsidRPr="0050567A" w:rsidRDefault="00AD387F" w:rsidP="00D02C70">
                      <w:pPr>
                        <w:snapToGrid w:val="0"/>
                        <w:spacing w:line="6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8000"/>
                          <w:sz w:val="36"/>
                          <w:szCs w:val="36"/>
                        </w:rPr>
                      </w:pPr>
                      <w:r w:rsidRPr="0050567A">
                        <w:rPr>
                          <w:rFonts w:ascii="HGP創英角ｺﾞｼｯｸUB" w:eastAsia="HGP創英角ｺﾞｼｯｸUB" w:hAnsi="HGP創英角ｺﾞｼｯｸUB" w:hint="eastAsia"/>
                          <w:color w:val="008000"/>
                          <w:sz w:val="36"/>
                          <w:szCs w:val="36"/>
                        </w:rPr>
                        <w:t>～</w:t>
                      </w:r>
                      <w:r w:rsidR="00D02C70" w:rsidRPr="0050567A">
                        <w:rPr>
                          <w:rFonts w:ascii="HGP創英角ｺﾞｼｯｸUB" w:eastAsia="HGP創英角ｺﾞｼｯｸUB" w:hAnsi="HGP創英角ｺﾞｼｯｸUB" w:hint="eastAsia"/>
                          <w:color w:val="008000"/>
                          <w:sz w:val="36"/>
                          <w:szCs w:val="36"/>
                        </w:rPr>
                        <w:t>潜在顧客にアピールして新規来店を促し、</w:t>
                      </w:r>
                    </w:p>
                    <w:p w:rsidR="00AD387F" w:rsidRPr="00D02C70" w:rsidRDefault="00D02C70" w:rsidP="00D02C70">
                      <w:pPr>
                        <w:snapToGrid w:val="0"/>
                        <w:spacing w:line="6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8000"/>
                          <w:sz w:val="36"/>
                          <w:szCs w:val="36"/>
                        </w:rPr>
                      </w:pPr>
                      <w:r w:rsidRPr="0050567A">
                        <w:rPr>
                          <w:rFonts w:ascii="HGP創英角ｺﾞｼｯｸUB" w:eastAsia="HGP創英角ｺﾞｼｯｸUB" w:hAnsi="HGP創英角ｺﾞｼｯｸUB" w:hint="eastAsia"/>
                          <w:color w:val="008000"/>
                          <w:sz w:val="36"/>
                          <w:szCs w:val="36"/>
                        </w:rPr>
                        <w:t>さらにリピートにつなげるための販促・接客についてお伝えします</w:t>
                      </w:r>
                      <w:r w:rsidR="00AD387F" w:rsidRPr="0050567A">
                        <w:rPr>
                          <w:rFonts w:ascii="HGP創英角ｺﾞｼｯｸUB" w:eastAsia="HGP創英角ｺﾞｼｯｸUB" w:hAnsi="HGP創英角ｺﾞｼｯｸUB"/>
                          <w:color w:val="008000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87F" w:rsidRPr="002D07D5">
        <w:rPr>
          <w:rFonts w:hint="eastAsia"/>
          <w:noProof/>
          <w:color w:val="3366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E1CD24" wp14:editId="0F87AEC7">
                <wp:simplePos x="0" y="0"/>
                <wp:positionH relativeFrom="page">
                  <wp:posOffset>438150</wp:posOffset>
                </wp:positionH>
                <wp:positionV relativeFrom="paragraph">
                  <wp:posOffset>725805</wp:posOffset>
                </wp:positionV>
                <wp:extent cx="6657975" cy="10001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87F" w:rsidRPr="00163A87" w:rsidRDefault="00D02C70" w:rsidP="00AD387F">
                            <w:pPr>
                              <w:snapToGrid w:val="0"/>
                              <w:spacing w:line="10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008000"/>
                                <w:sz w:val="56"/>
                                <w:szCs w:val="56"/>
                              </w:rPr>
                            </w:pPr>
                            <w:r w:rsidRPr="0050567A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8000"/>
                                <w:sz w:val="56"/>
                                <w:szCs w:val="56"/>
                              </w:rPr>
                              <w:t>新規客を増やすための５ステップ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5" type="#_x0000_t202" style="position:absolute;margin-left:34.5pt;margin-top:57.15pt;width:524.25pt;height:78.7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cjogIAAHsFAAAOAAAAZHJzL2Uyb0RvYy54bWysVM1u2zAMvg/YOwi6r3aypmm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" filled="f" stroked="f" strokeweight=".5pt">
                <v:textbox>
                  <w:txbxContent>
                    <w:p w:rsidR="00AD387F" w:rsidRPr="00163A87" w:rsidRDefault="00D02C70" w:rsidP="00AD387F">
                      <w:pPr>
                        <w:snapToGrid w:val="0"/>
                        <w:spacing w:line="1080" w:lineRule="exact"/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color w:val="008000"/>
                          <w:sz w:val="56"/>
                          <w:szCs w:val="56"/>
                        </w:rPr>
                      </w:pPr>
                      <w:r w:rsidRPr="0050567A"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8000"/>
                          <w:sz w:val="56"/>
                          <w:szCs w:val="56"/>
                        </w:rPr>
                        <w:t>新規客を増やすための５ステップ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22F">
        <w:rPr>
          <w:noProof/>
        </w:rPr>
        <w:br w:type="page"/>
      </w:r>
    </w:p>
    <w:p w:rsidR="0034522F" w:rsidRPr="00467531" w:rsidRDefault="0034522F">
      <w:pPr>
        <w:sectPr w:rsidR="0034522F" w:rsidRPr="00467531" w:rsidSect="0071025A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Style w:val="a9"/>
        <w:tblpPr w:leftFromText="142" w:rightFromText="142" w:vertAnchor="text" w:tblpXSpec="center" w:tblpY="15540"/>
        <w:tblW w:w="10773" w:type="dxa"/>
        <w:tblLook w:val="04A0" w:firstRow="1" w:lastRow="0" w:firstColumn="1" w:lastColumn="0" w:noHBand="0" w:noVBand="1"/>
      </w:tblPr>
      <w:tblGrid>
        <w:gridCol w:w="2777"/>
        <w:gridCol w:w="7996"/>
      </w:tblGrid>
      <w:tr w:rsidR="0034522F" w:rsidTr="00C11F5A">
        <w:trPr>
          <w:trHeight w:val="730"/>
        </w:trPr>
        <w:tc>
          <w:tcPr>
            <w:tcW w:w="2777" w:type="dxa"/>
            <w:tcBorders>
              <w:right w:val="nil"/>
            </w:tcBorders>
            <w:shd w:val="solid" w:color="auto" w:fill="auto"/>
            <w:tcMar>
              <w:left w:w="284" w:type="dxa"/>
              <w:right w:w="284" w:type="dxa"/>
            </w:tcMar>
            <w:vAlign w:val="center"/>
          </w:tcPr>
          <w:p w:rsidR="0034522F" w:rsidRPr="007517BE" w:rsidRDefault="0034522F" w:rsidP="00C11F5A">
            <w:pPr>
              <w:snapToGrid w:val="0"/>
              <w:jc w:val="distribute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7517B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lastRenderedPageBreak/>
              <w:t>セミナーに関する</w:t>
            </w:r>
          </w:p>
          <w:p w:rsidR="0034522F" w:rsidRPr="007517BE" w:rsidRDefault="0034522F" w:rsidP="00C11F5A">
            <w:pPr>
              <w:snapToGrid w:val="0"/>
              <w:jc w:val="distribute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7517B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お問い合わせ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22F" w:rsidRPr="006737E0" w:rsidRDefault="0034522F" w:rsidP="00C11F5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日本政策金融公庫</w:t>
            </w:r>
            <w:r w:rsidR="00D804EB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新潟</w:t>
            </w: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支店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（担当：</w:t>
            </w:r>
            <w:r w:rsidR="00D804EB">
              <w:rPr>
                <w:rFonts w:ascii="ＭＳ Ｐゴシック" w:eastAsia="ＭＳ Ｐゴシック" w:hAnsi="ＭＳ Ｐゴシック" w:hint="eastAsia"/>
                <w:b/>
                <w:sz w:val="24"/>
              </w:rPr>
              <w:t>河内</w:t>
            </w: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、</w:t>
            </w:r>
            <w:r w:rsidR="00067530">
              <w:rPr>
                <w:rFonts w:ascii="ＭＳ Ｐゴシック" w:eastAsia="ＭＳ Ｐゴシック" w:hAnsi="ＭＳ Ｐゴシック" w:hint="eastAsia"/>
                <w:b/>
                <w:sz w:val="24"/>
              </w:rPr>
              <w:t>松田</w:t>
            </w:r>
            <w:bookmarkStart w:id="0" w:name="_GoBack"/>
            <w:bookmarkEnd w:id="0"/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  <w:p w:rsidR="0034522F" w:rsidRPr="006737E0" w:rsidRDefault="0034522F" w:rsidP="00C11F5A">
            <w:pPr>
              <w:rPr>
                <w:rFonts w:ascii="ＭＳ Ｐゴシック" w:eastAsia="ＭＳ Ｐゴシック" w:hAnsi="ＭＳ Ｐゴシック"/>
                <w:b/>
              </w:rPr>
            </w:pP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TEL：</w:t>
            </w:r>
            <w:r w:rsidRPr="006737E0">
              <w:rPr>
                <w:rFonts w:ascii="ＭＳ Ｐゴシック" w:eastAsia="ＭＳ Ｐゴシック" w:hAnsi="ＭＳ Ｐゴシック"/>
                <w:b/>
                <w:sz w:val="24"/>
              </w:rPr>
              <w:t>0</w:t>
            </w:r>
            <w:r w:rsidR="00D804EB">
              <w:rPr>
                <w:rFonts w:ascii="ＭＳ Ｐゴシック" w:eastAsia="ＭＳ Ｐゴシック" w:hAnsi="ＭＳ Ｐゴシック" w:hint="eastAsia"/>
                <w:b/>
                <w:sz w:val="24"/>
              </w:rPr>
              <w:t>25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>-</w:t>
            </w:r>
            <w:r w:rsidR="00D804EB">
              <w:rPr>
                <w:rFonts w:ascii="ＭＳ Ｐゴシック" w:eastAsia="ＭＳ Ｐゴシック" w:hAnsi="ＭＳ Ｐゴシック" w:hint="eastAsia"/>
                <w:b/>
                <w:sz w:val="24"/>
              </w:rPr>
              <w:t>246</w:t>
            </w:r>
            <w:r w:rsidRPr="006737E0">
              <w:rPr>
                <w:rFonts w:ascii="ＭＳ Ｐゴシック" w:eastAsia="ＭＳ Ｐゴシック" w:hAnsi="ＭＳ Ｐゴシック"/>
                <w:b/>
                <w:sz w:val="24"/>
              </w:rPr>
              <w:t>-</w:t>
            </w:r>
            <w:r w:rsidR="00D804EB">
              <w:rPr>
                <w:rFonts w:ascii="ＭＳ Ｐゴシック" w:eastAsia="ＭＳ Ｐゴシック" w:hAnsi="ＭＳ Ｐゴシック" w:hint="eastAsia"/>
                <w:b/>
                <w:sz w:val="24"/>
              </w:rPr>
              <w:t>2012</w:t>
            </w: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FAX：</w:t>
            </w:r>
            <w:r w:rsidRPr="006737E0">
              <w:rPr>
                <w:rFonts w:ascii="ＭＳ Ｐゴシック" w:eastAsia="ＭＳ Ｐゴシック" w:hAnsi="ＭＳ Ｐゴシック"/>
                <w:b/>
                <w:sz w:val="24"/>
              </w:rPr>
              <w:t>0</w:t>
            </w:r>
            <w:r w:rsidR="00D804EB">
              <w:rPr>
                <w:rFonts w:ascii="ＭＳ Ｐゴシック" w:eastAsia="ＭＳ Ｐゴシック" w:hAnsi="ＭＳ Ｐゴシック" w:hint="eastAsia"/>
                <w:b/>
                <w:sz w:val="24"/>
              </w:rPr>
              <w:t>25</w:t>
            </w:r>
            <w:r w:rsidRPr="006737E0">
              <w:rPr>
                <w:rFonts w:ascii="ＭＳ Ｐゴシック" w:eastAsia="ＭＳ Ｐゴシック" w:hAnsi="ＭＳ Ｐゴシック"/>
                <w:b/>
                <w:sz w:val="24"/>
              </w:rPr>
              <w:t>-</w:t>
            </w:r>
            <w:r w:rsidR="00D804EB">
              <w:rPr>
                <w:rFonts w:ascii="ＭＳ Ｐゴシック" w:eastAsia="ＭＳ Ｐゴシック" w:hAnsi="ＭＳ Ｐゴシック" w:hint="eastAsia"/>
                <w:b/>
                <w:sz w:val="24"/>
              </w:rPr>
              <w:t>246</w:t>
            </w:r>
            <w:r w:rsidRPr="006737E0">
              <w:rPr>
                <w:rFonts w:ascii="ＭＳ Ｐゴシック" w:eastAsia="ＭＳ Ｐゴシック" w:hAnsi="ＭＳ Ｐゴシック"/>
                <w:b/>
                <w:sz w:val="24"/>
              </w:rPr>
              <w:t>-</w:t>
            </w:r>
            <w:r w:rsidR="00D804EB">
              <w:rPr>
                <w:rFonts w:ascii="ＭＳ Ｐゴシック" w:eastAsia="ＭＳ Ｐゴシック" w:hAnsi="ＭＳ Ｐゴシック" w:hint="eastAsia"/>
                <w:b/>
                <w:sz w:val="24"/>
              </w:rPr>
              <w:t>2039</w:t>
            </w:r>
          </w:p>
        </w:tc>
      </w:tr>
    </w:tbl>
    <w:tbl>
      <w:tblPr>
        <w:tblStyle w:val="a9"/>
        <w:tblpPr w:leftFromText="142" w:rightFromText="142" w:vertAnchor="text" w:horzAnchor="margin" w:tblpXSpec="center" w:tblpY="2656"/>
        <w:tblW w:w="96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19"/>
        <w:gridCol w:w="4820"/>
      </w:tblGrid>
      <w:tr w:rsidR="0034522F" w:rsidRPr="0041407A" w:rsidTr="00C11F5A">
        <w:trPr>
          <w:trHeight w:hRule="exact" w:val="567"/>
        </w:trPr>
        <w:tc>
          <w:tcPr>
            <w:tcW w:w="4819" w:type="dxa"/>
            <w:shd w:val="clear" w:color="auto" w:fill="FFFFFF" w:themeFill="background1"/>
            <w:vAlign w:val="center"/>
          </w:tcPr>
          <w:p w:rsidR="0034522F" w:rsidRPr="00F33E9B" w:rsidRDefault="0034522F" w:rsidP="00C11F5A">
            <w:pPr>
              <w:snapToGrid w:val="0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開催日　</w:t>
            </w:r>
            <w:r w:rsidR="00E7595C">
              <w:rPr>
                <w:rFonts w:ascii="メイリオ" w:eastAsia="メイリオ" w:hAnsi="メイリオ" w:cs="メイリオ" w:hint="eastAsia"/>
                <w:sz w:val="32"/>
                <w:szCs w:val="32"/>
              </w:rPr>
              <w:t>８</w:t>
            </w: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>月</w:t>
            </w:r>
            <w:r w:rsidR="00E7595C">
              <w:rPr>
                <w:rFonts w:ascii="メイリオ" w:eastAsia="メイリオ" w:hAnsi="メイリオ" w:cs="メイリオ" w:hint="eastAsia"/>
                <w:sz w:val="32"/>
                <w:szCs w:val="32"/>
              </w:rPr>
              <w:t>２８</w:t>
            </w: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>日（</w:t>
            </w:r>
            <w:r w:rsidR="00E7595C">
              <w:rPr>
                <w:rFonts w:ascii="メイリオ" w:eastAsia="メイリオ" w:hAnsi="メイリオ" w:cs="メイリオ" w:hint="eastAsia"/>
                <w:sz w:val="32"/>
                <w:szCs w:val="32"/>
              </w:rPr>
              <w:t>水</w:t>
            </w: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>）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4522F" w:rsidRPr="00F33E9B" w:rsidRDefault="0034522F" w:rsidP="00C11F5A">
            <w:pPr>
              <w:snapToGrid w:val="0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申込締切　</w:t>
            </w:r>
            <w:r w:rsidR="00E7595C">
              <w:rPr>
                <w:rFonts w:ascii="メイリオ" w:eastAsia="メイリオ" w:hAnsi="メイリオ" w:cs="メイリオ" w:hint="eastAsia"/>
                <w:sz w:val="32"/>
                <w:szCs w:val="32"/>
              </w:rPr>
              <w:t>８</w:t>
            </w: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>月</w:t>
            </w:r>
            <w:r w:rsidR="00E7595C">
              <w:rPr>
                <w:rFonts w:ascii="メイリオ" w:eastAsia="メイリオ" w:hAnsi="メイリオ" w:cs="メイリオ" w:hint="eastAsia"/>
                <w:sz w:val="32"/>
                <w:szCs w:val="32"/>
              </w:rPr>
              <w:t>２3日（金</w:t>
            </w: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>）</w:t>
            </w:r>
          </w:p>
        </w:tc>
      </w:tr>
    </w:tbl>
    <w:tbl>
      <w:tblPr>
        <w:tblStyle w:val="a9"/>
        <w:tblpPr w:leftFromText="142" w:rightFromText="142" w:vertAnchor="text" w:horzAnchor="margin" w:tblpXSpec="center" w:tblpY="4696"/>
        <w:tblW w:w="10773" w:type="dxa"/>
        <w:tblLook w:val="04A0" w:firstRow="1" w:lastRow="0" w:firstColumn="1" w:lastColumn="0" w:noHBand="0" w:noVBand="1"/>
      </w:tblPr>
      <w:tblGrid>
        <w:gridCol w:w="1417"/>
        <w:gridCol w:w="5529"/>
        <w:gridCol w:w="1559"/>
        <w:gridCol w:w="1134"/>
        <w:gridCol w:w="1134"/>
      </w:tblGrid>
      <w:tr w:rsidR="0034522F" w:rsidTr="00AB12BA">
        <w:tc>
          <w:tcPr>
            <w:tcW w:w="1077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522F" w:rsidRPr="00151A1D" w:rsidRDefault="0034522F" w:rsidP="00AB12BA">
            <w:pPr>
              <w:rPr>
                <w:sz w:val="22"/>
              </w:rPr>
            </w:pPr>
            <w:r w:rsidRPr="00151A1D">
              <w:rPr>
                <w:rFonts w:hint="eastAsia"/>
                <w:sz w:val="22"/>
              </w:rPr>
              <w:t>申込日　　　年　　　月　　　日</w:t>
            </w:r>
          </w:p>
        </w:tc>
      </w:tr>
      <w:tr w:rsidR="0034522F" w:rsidTr="00AB12BA">
        <w:trPr>
          <w:trHeight w:hRule="exact" w:val="397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522F" w:rsidRPr="00E9450C" w:rsidRDefault="0034522F" w:rsidP="00AB12BA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E9450C">
              <w:rPr>
                <w:rFonts w:ascii="メイリオ" w:eastAsia="メイリオ" w:hAnsi="メイリオ" w:cs="メイリオ" w:hint="eastAsia"/>
                <w:sz w:val="16"/>
              </w:rPr>
              <w:t>（ふりがな）</w:t>
            </w:r>
          </w:p>
          <w:p w:rsidR="0034522F" w:rsidRPr="00E9450C" w:rsidRDefault="0034522F" w:rsidP="00AB12BA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ご氏名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22F" w:rsidRPr="00E9450C" w:rsidRDefault="0034522F" w:rsidP="00AB12BA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2F" w:rsidRPr="00E9450C" w:rsidRDefault="0034522F" w:rsidP="00AB12B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22F" w:rsidRPr="00E9450C" w:rsidRDefault="0034522F" w:rsidP="00AB12B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34522F" w:rsidTr="00AB12BA">
        <w:trPr>
          <w:trHeight w:hRule="exact" w:val="737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2F" w:rsidRPr="00E9450C" w:rsidRDefault="0034522F" w:rsidP="00AB12BA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22F" w:rsidRDefault="0034522F" w:rsidP="00AB12BA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 w:rsidRPr="00CB1E3A">
              <w:rPr>
                <w:rFonts w:ascii="メイリオ" w:eastAsia="メイリオ" w:hAnsi="メイリオ" w:cs="メイリオ" w:hint="eastAsia"/>
                <w:sz w:val="18"/>
              </w:rPr>
              <w:t>生年月日：大・昭・平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2F" w:rsidRPr="00E9450C" w:rsidRDefault="0034522F" w:rsidP="00AB12B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22F" w:rsidRPr="00E9450C" w:rsidRDefault="0034522F" w:rsidP="00AB12B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34522F" w:rsidTr="00AB12BA">
        <w:trPr>
          <w:trHeight w:hRule="exact" w:val="39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522F" w:rsidRDefault="0034522F" w:rsidP="00AB12BA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  <w:sz w:val="16"/>
              </w:rPr>
              <w:t>（ふりがな）</w:t>
            </w:r>
          </w:p>
          <w:p w:rsidR="0034522F" w:rsidRPr="00425C9B" w:rsidRDefault="0034522F" w:rsidP="00AB12BA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E3A">
              <w:rPr>
                <w:rFonts w:ascii="メイリオ" w:eastAsia="メイリオ" w:hAnsi="メイリオ" w:cs="メイリオ" w:hint="eastAsia"/>
              </w:rPr>
              <w:t>会社名</w:t>
            </w:r>
            <w:r>
              <w:rPr>
                <w:rFonts w:ascii="メイリオ" w:eastAsia="メイリオ" w:hAnsi="メイリオ" w:cs="メイリオ" w:hint="eastAsia"/>
              </w:rPr>
              <w:t>・屋号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4522F" w:rsidRPr="00E9450C" w:rsidRDefault="0034522F" w:rsidP="00AB12B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34522F" w:rsidTr="00AB12BA">
        <w:trPr>
          <w:trHeight w:hRule="exact" w:val="737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522F" w:rsidRPr="00CB1E3A" w:rsidRDefault="0034522F" w:rsidP="00AB12BA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4522F" w:rsidRPr="00E9450C" w:rsidRDefault="0034522F" w:rsidP="00AB12B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34522F" w:rsidTr="00AB12BA">
        <w:trPr>
          <w:trHeight w:hRule="exact" w:val="85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2F" w:rsidRPr="00CB1E3A" w:rsidRDefault="0034522F" w:rsidP="00AB12BA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E3A">
              <w:rPr>
                <w:rFonts w:ascii="メイリオ" w:eastAsia="メイリオ" w:hAnsi="メイリオ" w:cs="メイリオ" w:hint="eastAsia"/>
              </w:rPr>
              <w:t>ご住所</w:t>
            </w:r>
          </w:p>
          <w:p w:rsidR="0034522F" w:rsidRPr="00CB1E3A" w:rsidRDefault="0034522F" w:rsidP="00AB12B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E3A">
              <w:rPr>
                <w:rFonts w:ascii="メイリオ" w:eastAsia="メイリオ" w:hAnsi="メイリオ" w:cs="メイリオ" w:hint="eastAsia"/>
              </w:rPr>
              <w:t>（営業所）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2F" w:rsidRPr="00E9450C" w:rsidRDefault="0034522F" w:rsidP="00AB12BA">
            <w:pPr>
              <w:snapToGrid w:val="0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2F" w:rsidRPr="00E9450C" w:rsidRDefault="0034522F" w:rsidP="00AB12B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22F" w:rsidRPr="00E9450C" w:rsidRDefault="0034522F" w:rsidP="00AB12B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34522F" w:rsidTr="00AB12BA">
        <w:trPr>
          <w:trHeight w:hRule="exact" w:val="85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2F" w:rsidRPr="00E9450C" w:rsidRDefault="0034522F" w:rsidP="00AB12BA">
            <w:pPr>
              <w:jc w:val="center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お電話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2F" w:rsidRPr="00E9450C" w:rsidRDefault="0034522F" w:rsidP="00AB12BA">
            <w:pPr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（営業所）　　　　　－　　　　　－</w:t>
            </w:r>
          </w:p>
          <w:p w:rsidR="0034522F" w:rsidRPr="00E9450C" w:rsidRDefault="0034522F" w:rsidP="00AB12BA">
            <w:pPr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（携　帯）　　　　　－　　　　　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2F" w:rsidRPr="00E9450C" w:rsidRDefault="0034522F" w:rsidP="00AB12BA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創業年月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22F" w:rsidRPr="00E9450C" w:rsidRDefault="0034522F" w:rsidP="00AB12BA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年　　　月　</w:t>
            </w:r>
          </w:p>
        </w:tc>
      </w:tr>
      <w:tr w:rsidR="0034522F" w:rsidTr="00AB12BA">
        <w:trPr>
          <w:trHeight w:val="1448"/>
        </w:trPr>
        <w:tc>
          <w:tcPr>
            <w:tcW w:w="1077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522F" w:rsidRPr="00C7041F" w:rsidRDefault="0034522F" w:rsidP="00AB12BA">
            <w:pPr>
              <w:snapToGrid w:val="0"/>
              <w:spacing w:beforeLines="20" w:before="72" w:line="200" w:lineRule="exact"/>
              <w:ind w:leftChars="8" w:left="167" w:hangingChars="100" w:hanging="150"/>
              <w:rPr>
                <w:sz w:val="15"/>
                <w:szCs w:val="15"/>
              </w:rPr>
            </w:pPr>
            <w:r w:rsidRPr="00C7041F">
              <w:rPr>
                <w:rFonts w:hint="eastAsia"/>
                <w:sz w:val="15"/>
                <w:szCs w:val="15"/>
              </w:rPr>
              <w:t>※定員になり次第、お申込みを締め切らせていただきます。定員を超えた場合</w:t>
            </w:r>
            <w:r>
              <w:rPr>
                <w:rFonts w:hint="eastAsia"/>
                <w:sz w:val="15"/>
                <w:szCs w:val="15"/>
              </w:rPr>
              <w:t>は</w:t>
            </w:r>
            <w:r w:rsidRPr="00C7041F">
              <w:rPr>
                <w:rFonts w:hint="eastAsia"/>
                <w:sz w:val="15"/>
                <w:szCs w:val="15"/>
              </w:rPr>
              <w:t>、お電話でご連絡を差し上げます。当方から連絡がない場合、申込受付は完了しておりますので、直接会場までご来場ください。</w:t>
            </w:r>
          </w:p>
          <w:p w:rsidR="0034522F" w:rsidRPr="00C7041F" w:rsidRDefault="0034522F" w:rsidP="00AB12BA">
            <w:pPr>
              <w:snapToGrid w:val="0"/>
              <w:spacing w:line="200" w:lineRule="exact"/>
              <w:ind w:leftChars="8" w:left="167" w:hangingChars="100" w:hanging="150"/>
              <w:rPr>
                <w:sz w:val="15"/>
                <w:szCs w:val="15"/>
              </w:rPr>
            </w:pPr>
            <w:r w:rsidRPr="00C7041F">
              <w:rPr>
                <w:rFonts w:hint="eastAsia"/>
                <w:sz w:val="15"/>
                <w:szCs w:val="15"/>
              </w:rPr>
              <w:t>※ご記入いただきましたお客様の情報は、次の利用目的のみに使用させていただきます。</w:t>
            </w:r>
          </w:p>
          <w:p w:rsidR="0034522F" w:rsidRPr="00C7041F" w:rsidRDefault="0034522F" w:rsidP="00AB12BA">
            <w:pPr>
              <w:snapToGrid w:val="0"/>
              <w:spacing w:line="200" w:lineRule="exact"/>
              <w:ind w:leftChars="8" w:left="17" w:firstLineChars="100" w:firstLine="150"/>
              <w:rPr>
                <w:sz w:val="15"/>
                <w:szCs w:val="15"/>
              </w:rPr>
            </w:pPr>
            <w:r w:rsidRPr="00C7041F">
              <w:rPr>
                <w:rFonts w:hint="eastAsia"/>
                <w:sz w:val="15"/>
                <w:szCs w:val="15"/>
              </w:rPr>
              <w:t>①本セミナーの実施、運営　②アンケート実施等による調査・研究及び参考情報の提供　③融資制度等のご案内のためのダイレクトメールの発送等（任意）</w:t>
            </w:r>
          </w:p>
          <w:p w:rsidR="0034522F" w:rsidRPr="00C7041F" w:rsidRDefault="0034522F" w:rsidP="00AB12BA">
            <w:pPr>
              <w:snapToGrid w:val="0"/>
              <w:spacing w:line="200" w:lineRule="exact"/>
              <w:ind w:leftChars="8" w:left="17" w:firstLineChars="100" w:firstLine="150"/>
              <w:rPr>
                <w:sz w:val="15"/>
                <w:szCs w:val="15"/>
              </w:rPr>
            </w:pPr>
            <w:r w:rsidRPr="00C7041F">
              <w:rPr>
                <w:rFonts w:hint="eastAsia"/>
                <w:sz w:val="15"/>
                <w:szCs w:val="15"/>
              </w:rPr>
              <w:t>【③の利用目的につきましては、任意ですので、同意されない方は、次の□に✔をつけてください。】</w:t>
            </w:r>
          </w:p>
          <w:p w:rsidR="0034522F" w:rsidRPr="00390CA3" w:rsidRDefault="0034522F" w:rsidP="00AB12BA">
            <w:pPr>
              <w:snapToGrid w:val="0"/>
              <w:spacing w:line="200" w:lineRule="exact"/>
              <w:ind w:leftChars="8" w:left="17" w:firstLineChars="200" w:firstLine="300"/>
              <w:rPr>
                <w:sz w:val="16"/>
                <w:szCs w:val="15"/>
              </w:rPr>
            </w:pPr>
            <w:r w:rsidRPr="00C7041F">
              <w:rPr>
                <w:rFonts w:hint="eastAsia"/>
                <w:sz w:val="15"/>
                <w:szCs w:val="15"/>
              </w:rPr>
              <w:t>□</w:t>
            </w:r>
            <w:r w:rsidRPr="00C7041F">
              <w:rPr>
                <w:rFonts w:hint="eastAsia"/>
                <w:sz w:val="15"/>
                <w:szCs w:val="15"/>
              </w:rPr>
              <w:t xml:space="preserve"> </w:t>
            </w:r>
            <w:r w:rsidRPr="00C7041F">
              <w:rPr>
                <w:rFonts w:hint="eastAsia"/>
                <w:sz w:val="15"/>
                <w:szCs w:val="15"/>
              </w:rPr>
              <w:t>日本公庫が③の利用目的で利用することに同意しません。</w:t>
            </w:r>
          </w:p>
        </w:tc>
      </w:tr>
    </w:tbl>
    <w:p w:rsidR="00DF1491" w:rsidRPr="0034522F" w:rsidRDefault="0034522F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6D2CAC" wp14:editId="1E57AC10">
                <wp:simplePos x="0" y="0"/>
                <wp:positionH relativeFrom="margin">
                  <wp:posOffset>144145</wp:posOffset>
                </wp:positionH>
                <wp:positionV relativeFrom="page">
                  <wp:posOffset>6877050</wp:posOffset>
                </wp:positionV>
                <wp:extent cx="1295280" cy="438120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280" cy="43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22F" w:rsidRPr="00FF10D5" w:rsidRDefault="0034522F" w:rsidP="0034522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FF10D5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＜プログラム＞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47298" id="テキスト ボックス 1" o:spid="_x0000_s1036" type="#_x0000_t202" style="position:absolute;left:0;text-align:left;margin-left:11.35pt;margin-top:541.5pt;width:102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" filled="f" stroked="f" strokeweight=".5pt">
                <v:textbox>
                  <w:txbxContent>
                    <w:p w:rsidR="0034522F" w:rsidRPr="00FF10D5" w:rsidRDefault="0034522F" w:rsidP="0034522F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FF10D5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＜プログラム＞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7092AB" wp14:editId="0DB76E16">
                <wp:simplePos x="0" y="0"/>
                <wp:positionH relativeFrom="margin">
                  <wp:align>center</wp:align>
                </wp:positionH>
                <wp:positionV relativeFrom="page">
                  <wp:posOffset>2340492</wp:posOffset>
                </wp:positionV>
                <wp:extent cx="7112000" cy="4953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5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22F" w:rsidRPr="00F33E9B" w:rsidRDefault="0034522F" w:rsidP="0034522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F33E9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お申込みは</w:t>
                            </w:r>
                            <w:r w:rsidRPr="00F33E9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、お電話または</w:t>
                            </w:r>
                            <w:r w:rsidRPr="00F33E9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ＦＡＸ</w:t>
                            </w:r>
                            <w:r w:rsidRPr="00F33E9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で承っております。</w:t>
                            </w:r>
                            <w:r w:rsidRPr="00F33E9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ＦＡＸ</w:t>
                            </w:r>
                            <w:r w:rsidRPr="00F33E9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の場合は下欄をご記入いただき、この用紙をそのまま送信してください。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945092" id="テキスト ボックス 26" o:spid="_x0000_s1037" type="#_x0000_t202" style="position:absolute;left:0;text-align:left;margin-left:0;margin-top:184.3pt;width:560pt;height:39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" filled="f" stroked="f" strokeweight=".5pt">
                <v:textbox>
                  <w:txbxContent>
                    <w:p w:rsidR="0034522F" w:rsidRPr="00F33E9B" w:rsidRDefault="0034522F" w:rsidP="0034522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F33E9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お申込みは</w:t>
                      </w:r>
                      <w:r w:rsidRPr="00F33E9B">
                        <w:rPr>
                          <w:rFonts w:ascii="メイリオ" w:eastAsia="メイリオ" w:hAnsi="メイリオ" w:cs="メイリオ"/>
                          <w:sz w:val="18"/>
                        </w:rPr>
                        <w:t>、お電話または</w:t>
                      </w:r>
                      <w:r w:rsidRPr="00F33E9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ＦＡＸ</w:t>
                      </w:r>
                      <w:r w:rsidRPr="00F33E9B">
                        <w:rPr>
                          <w:rFonts w:ascii="メイリオ" w:eastAsia="メイリオ" w:hAnsi="メイリオ" w:cs="メイリオ"/>
                          <w:sz w:val="18"/>
                        </w:rPr>
                        <w:t>で承っております。</w:t>
                      </w:r>
                      <w:r w:rsidRPr="00F33E9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ＦＡＸ</w:t>
                      </w:r>
                      <w:r w:rsidRPr="00F33E9B">
                        <w:rPr>
                          <w:rFonts w:ascii="メイリオ" w:eastAsia="メイリオ" w:hAnsi="メイリオ" w:cs="メイリオ"/>
                          <w:sz w:val="18"/>
                        </w:rPr>
                        <w:t>の場合は下欄をご記入いただき、この用紙をそのまま送信してください。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06EBCD" wp14:editId="1190FEF4">
                <wp:simplePos x="0" y="0"/>
                <wp:positionH relativeFrom="column">
                  <wp:posOffset>608965</wp:posOffset>
                </wp:positionH>
                <wp:positionV relativeFrom="page">
                  <wp:posOffset>914400</wp:posOffset>
                </wp:positionV>
                <wp:extent cx="6113145" cy="2520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22F" w:rsidRPr="00FF10D5" w:rsidRDefault="0034522F" w:rsidP="0034522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FF10D5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※番号のお間違いにご注意ください。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FB88C" id="テキスト ボックス 27" o:spid="_x0000_s1038" type="#_x0000_t202" style="position:absolute;left:0;text-align:left;margin-left:47.95pt;margin-top:1in;width:481.35pt;height:1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" filled="f" stroked="f" strokeweight=".5pt">
                <v:textbox>
                  <w:txbxContent>
                    <w:p w:rsidR="0034522F" w:rsidRPr="00FF10D5" w:rsidRDefault="0034522F" w:rsidP="0034522F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FF10D5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※番号のお間違いにご注意ください。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918433" wp14:editId="23895CCA">
                <wp:simplePos x="0" y="0"/>
                <wp:positionH relativeFrom="page">
                  <wp:posOffset>808990</wp:posOffset>
                </wp:positionH>
                <wp:positionV relativeFrom="page">
                  <wp:posOffset>542925</wp:posOffset>
                </wp:positionV>
                <wp:extent cx="5939155" cy="4286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15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22F" w:rsidRPr="00F269AA" w:rsidRDefault="0034522F" w:rsidP="0034522F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7595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025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 w:rsidR="00E7595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246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 w:rsidR="00E7595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2012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FAX</w:t>
                            </w:r>
                            <w:r w:rsidRPr="00F269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E7595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 w:rsidR="00E7595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246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 w:rsidR="00E7595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2039</w:t>
                            </w:r>
                          </w:p>
                          <w:p w:rsidR="0034522F" w:rsidRPr="00F269AA" w:rsidRDefault="0034522F" w:rsidP="0034522F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9" type="#_x0000_t202" style="position:absolute;left:0;text-align:left;margin-left:63.7pt;margin-top:42.75pt;width:467.6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" filled="f" stroked="f" strokeweight=".5pt">
                <v:textbox>
                  <w:txbxContent>
                    <w:p w:rsidR="0034522F" w:rsidRPr="00F269AA" w:rsidRDefault="0034522F" w:rsidP="0034522F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TEL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E7595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025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-</w:t>
                      </w:r>
                      <w:r w:rsidR="00E7595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246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-</w:t>
                      </w:r>
                      <w:r w:rsidR="00E7595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2012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FAX</w:t>
                      </w:r>
                      <w:r w:rsidRPr="00F269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0</w:t>
                      </w:r>
                      <w:r w:rsidR="00E7595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25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-</w:t>
                      </w:r>
                      <w:r w:rsidR="00E7595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246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-</w:t>
                      </w:r>
                      <w:r w:rsidR="00E7595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2039</w:t>
                      </w:r>
                    </w:p>
                    <w:p w:rsidR="0034522F" w:rsidRPr="00F269AA" w:rsidRDefault="0034522F" w:rsidP="0034522F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B97711" wp14:editId="5119B52B">
                <wp:simplePos x="0" y="0"/>
                <wp:positionH relativeFrom="margin">
                  <wp:align>center</wp:align>
                </wp:positionH>
                <wp:positionV relativeFrom="page">
                  <wp:posOffset>1221897</wp:posOffset>
                </wp:positionV>
                <wp:extent cx="7112000" cy="621030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22F" w:rsidRPr="006737E0" w:rsidRDefault="00E7595C" w:rsidP="0034522F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60"/>
                              </w:rPr>
                              <w:t>「経営課題解決</w:t>
                            </w:r>
                            <w:r w:rsidR="0034522F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60"/>
                              </w:rPr>
                              <w:t>」</w:t>
                            </w:r>
                            <w:r w:rsidR="0034522F" w:rsidRPr="007B0B9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60"/>
                              </w:rPr>
                              <w:t>セミナー</w:t>
                            </w:r>
                            <w:r w:rsidR="0034522F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60"/>
                              </w:rPr>
                              <w:t>参加</w:t>
                            </w:r>
                            <w:r w:rsidR="0034522F" w:rsidRPr="007B0B9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6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0" type="#_x0000_t202" style="position:absolute;left:0;text-align:left;margin-left:0;margin-top:96.2pt;width:560pt;height:48.9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" filled="f" stroked="f" strokeweight=".5pt">
                <v:textbox>
                  <w:txbxContent>
                    <w:p w:rsidR="0034522F" w:rsidRPr="006737E0" w:rsidRDefault="00E7595C" w:rsidP="0034522F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60"/>
                        </w:rPr>
                        <w:t>「経営課題解決</w:t>
                      </w:r>
                      <w:r w:rsidR="0034522F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60"/>
                        </w:rPr>
                        <w:t>」</w:t>
                      </w:r>
                      <w:r w:rsidR="0034522F" w:rsidRPr="007B0B9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60"/>
                        </w:rPr>
                        <w:t>セミナー</w:t>
                      </w:r>
                      <w:r w:rsidR="0034522F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60"/>
                        </w:rPr>
                        <w:t>参加</w:t>
                      </w:r>
                      <w:r w:rsidR="0034522F" w:rsidRPr="007B0B9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60"/>
                        </w:rPr>
                        <w:t>申込書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482556" wp14:editId="04CD319B">
                <wp:simplePos x="0" y="0"/>
                <wp:positionH relativeFrom="page">
                  <wp:posOffset>3511943</wp:posOffset>
                </wp:positionH>
                <wp:positionV relativeFrom="page">
                  <wp:posOffset>299405</wp:posOffset>
                </wp:positionV>
                <wp:extent cx="539640" cy="277855"/>
                <wp:effectExtent l="0" t="0" r="0" b="8255"/>
                <wp:wrapNone/>
                <wp:docPr id="32" name="上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7785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C62EB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2" o:spid="_x0000_s1026" type="#_x0000_t68" style="position:absolute;left:0;text-align:left;margin-left:276.55pt;margin-top:23.6pt;width:42.5pt;height:21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" adj="10800" fillcolor="#a5a5a5 [2092]" stroked="f" strokeweight="1pt"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4EF4C739" wp14:editId="1F8BAD3A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000" cy="2341080"/>
            <wp:effectExtent l="0" t="0" r="3175" b="254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送信矢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34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81438A" wp14:editId="1608EB30">
                <wp:simplePos x="0" y="0"/>
                <wp:positionH relativeFrom="page">
                  <wp:align>center</wp:align>
                </wp:positionH>
                <wp:positionV relativeFrom="page">
                  <wp:posOffset>9901555</wp:posOffset>
                </wp:positionV>
                <wp:extent cx="6839640" cy="0"/>
                <wp:effectExtent l="0" t="0" r="1841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A5AD5A" id="直線コネクタ 13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79.65pt" to="538.5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" strokecolor="black [3213]" strokeweight="1pt">
                <v:stroke dashstyle="3 1" joinstyle="miter"/>
                <w10:wrap anchorx="page" anchory="page"/>
              </v:line>
            </w:pict>
          </mc:Fallback>
        </mc:AlternateContent>
      </w:r>
      <w:r w:rsidR="00A36C6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33530C" wp14:editId="1F05DF8F">
                <wp:simplePos x="0" y="0"/>
                <wp:positionH relativeFrom="column">
                  <wp:posOffset>3938905</wp:posOffset>
                </wp:positionH>
                <wp:positionV relativeFrom="paragraph">
                  <wp:posOffset>6991985</wp:posOffset>
                </wp:positionV>
                <wp:extent cx="3086100" cy="234696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346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22F" w:rsidRPr="00EF35A6" w:rsidRDefault="00A36C67" w:rsidP="0034522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72"/>
                                <w:szCs w:val="72"/>
                              </w:rPr>
                            </w:pPr>
                            <w:r w:rsidRPr="00A36C67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4D38F98" wp14:editId="4338617B">
                                  <wp:extent cx="2890520" cy="2227557"/>
                                  <wp:effectExtent l="0" t="0" r="5080" b="1905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0520" cy="2227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41" style="position:absolute;left:0;text-align:left;margin-left:310.15pt;margin-top:550.55pt;width:243pt;height:18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" fillcolor="#d8d8d8 [2732]" stroked="f" strokeweight="1pt">
                <v:textbox>
                  <w:txbxContent>
                    <w:p w:rsidR="0034522F" w:rsidRPr="00EF35A6" w:rsidRDefault="00A36C67" w:rsidP="0034522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72"/>
                          <w:szCs w:val="72"/>
                        </w:rPr>
                      </w:pPr>
                      <w:r w:rsidRPr="00A36C67">
                        <w:rPr>
                          <w:rFonts w:hint="eastAsia"/>
                        </w:rPr>
                        <w:drawing>
                          <wp:inline distT="0" distB="0" distL="0" distR="0" wp14:anchorId="4DD23407" wp14:editId="1422BC86">
                            <wp:extent cx="2890520" cy="2227557"/>
                            <wp:effectExtent l="0" t="0" r="5080" b="1905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0520" cy="2227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04E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5E2F84" wp14:editId="1B51A822">
                <wp:simplePos x="0" y="0"/>
                <wp:positionH relativeFrom="column">
                  <wp:posOffset>237490</wp:posOffset>
                </wp:positionH>
                <wp:positionV relativeFrom="page">
                  <wp:posOffset>7277100</wp:posOffset>
                </wp:positionV>
                <wp:extent cx="3495675" cy="2514600"/>
                <wp:effectExtent l="38100" t="38100" r="123825" b="1143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87F" w:rsidRDefault="00AD387F" w:rsidP="00AD387F">
                            <w:pPr>
                              <w:snapToGrid w:val="0"/>
                              <w:spacing w:beforeLines="20" w:before="72" w:line="2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第１部．講演（</w:t>
                            </w:r>
                            <w:r w:rsidR="00E7595C">
                              <w:rPr>
                                <w:rFonts w:ascii="メイリオ" w:eastAsia="メイリオ" w:hAnsi="メイリオ" w:cs="メイリオ" w:hint="eastAsia"/>
                              </w:rPr>
                              <w:t>13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="00D804EB">
                              <w:rPr>
                                <w:rFonts w:ascii="メイリオ" w:eastAsia="メイリオ" w:hAnsi="メイリオ" w:cs="メイリオ" w:hint="eastAsia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0～15：</w:t>
                            </w:r>
                            <w:r w:rsidR="00D804EB">
                              <w:rPr>
                                <w:rFonts w:ascii="メイリオ" w:eastAsia="メイリオ" w:hAnsi="メイリオ" w:cs="メイリオ" w:hint="eastAsia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0）</w:t>
                            </w:r>
                          </w:p>
                          <w:p w:rsidR="00AD387F" w:rsidRPr="005F3F60" w:rsidRDefault="00D02C70" w:rsidP="00AD387F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5F3F60">
                              <w:rPr>
                                <w:rFonts w:ascii="メイリオ" w:eastAsia="メイリオ" w:hAnsi="メイリオ" w:cs="メイリオ" w:hint="eastAsia"/>
                              </w:rPr>
                              <w:t>（１）新規顧客に伝えるべきことは？</w:t>
                            </w:r>
                          </w:p>
                          <w:p w:rsidR="00AD387F" w:rsidRPr="005F3F60" w:rsidRDefault="00D02C70" w:rsidP="00AD387F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3F6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（２）潜在顧客との接点を考える</w:t>
                            </w:r>
                          </w:p>
                          <w:p w:rsidR="00AD387F" w:rsidRPr="005F3F60" w:rsidRDefault="00D02C70" w:rsidP="00AD387F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3F6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（３）顧客との接点から来店への導線をつくる</w:t>
                            </w:r>
                          </w:p>
                          <w:p w:rsidR="00AD387F" w:rsidRPr="005F3F60" w:rsidRDefault="00D02C70" w:rsidP="00AD387F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3F6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（４）店内での情報提供で満足度を高める</w:t>
                            </w:r>
                          </w:p>
                          <w:p w:rsidR="00AD387F" w:rsidRPr="005F3F60" w:rsidRDefault="00D02C70" w:rsidP="00AD387F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3F6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（５）リピートしたくなるおもてなし対応</w:t>
                            </w:r>
                          </w:p>
                          <w:p w:rsidR="00D804EB" w:rsidRDefault="00D804EB" w:rsidP="005F3F60">
                            <w:pPr>
                              <w:snapToGrid w:val="0"/>
                              <w:spacing w:beforeLines="40" w:before="144" w:line="260" w:lineRule="exact"/>
                              <w:ind w:firstLineChars="400" w:firstLine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質疑応答（15：10～15：30）</w:t>
                            </w:r>
                          </w:p>
                          <w:p w:rsidR="00AD387F" w:rsidRDefault="00AD387F" w:rsidP="00AD387F">
                            <w:pPr>
                              <w:snapToGrid w:val="0"/>
                              <w:spacing w:beforeLines="40" w:before="144"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第２部．</w:t>
                            </w:r>
                            <w:r w:rsidR="00E7595C">
                              <w:rPr>
                                <w:rFonts w:ascii="メイリオ" w:eastAsia="メイリオ" w:hAnsi="メイリオ" w:cs="メイリオ" w:hint="eastAsia"/>
                              </w:rPr>
                              <w:t>情報提供、個別相談会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（15：3</w:t>
                            </w:r>
                            <w:r w:rsidR="00E7595C">
                              <w:rPr>
                                <w:rFonts w:ascii="メイリオ" w:eastAsia="メイリオ" w:hAnsi="メイリオ" w:cs="メイリオ" w:hint="eastAsia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～）</w:t>
                            </w:r>
                          </w:p>
                          <w:p w:rsidR="0034522F" w:rsidRPr="006737E0" w:rsidRDefault="00E7595C" w:rsidP="0034522F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　　　　　　　　　　</w:t>
                            </w:r>
                            <w:r w:rsidR="00AD387F">
                              <w:rPr>
                                <w:rFonts w:ascii="メイリオ" w:eastAsia="メイリオ" w:hAnsi="メイリオ" w:cs="メイリオ" w:hint="eastAsia"/>
                              </w:rPr>
                              <w:t>（16：30散開）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44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2" type="#_x0000_t202" style="position:absolute;left:0;text-align:left;margin-left:18.7pt;margin-top:573pt;width:275.25pt;height:19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" fillcolor="white [3201]" strokeweight=".5pt">
                <v:shadow on="t" color="black" opacity="26214f" origin="-.5,-.5" offset=".74836mm,.74836mm"/>
                <v:textbox inset="10mm,4mm,5mm,5mm">
                  <w:txbxContent>
                    <w:p w:rsidR="00AD387F" w:rsidRDefault="00AD387F" w:rsidP="00AD387F">
                      <w:pPr>
                        <w:snapToGrid w:val="0"/>
                        <w:spacing w:beforeLines="20" w:before="72" w:line="2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第１部．講演（</w:t>
                      </w:r>
                      <w:r w:rsidR="00E7595C">
                        <w:rPr>
                          <w:rFonts w:ascii="メイリオ" w:eastAsia="メイリオ" w:hAnsi="メイリオ" w:cs="メイリオ" w:hint="eastAsia"/>
                        </w:rPr>
                        <w:t>13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="00D804EB">
                        <w:rPr>
                          <w:rFonts w:ascii="メイリオ" w:eastAsia="メイリオ" w:hAnsi="メイリオ" w:cs="メイリオ" w:hint="eastAsia"/>
                        </w:rPr>
                        <w:t>3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0～15：</w:t>
                      </w:r>
                      <w:r w:rsidR="00D804EB">
                        <w:rPr>
                          <w:rFonts w:ascii="メイリオ" w:eastAsia="メイリオ" w:hAnsi="メイリオ" w:cs="メイリオ" w:hint="eastAsia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0）</w:t>
                      </w:r>
                    </w:p>
                    <w:p w:rsidR="00AD387F" w:rsidRPr="005F3F60" w:rsidRDefault="00D02C70" w:rsidP="00AD387F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5F3F60">
                        <w:rPr>
                          <w:rFonts w:ascii="メイリオ" w:eastAsia="メイリオ" w:hAnsi="メイリオ" w:cs="メイリオ" w:hint="eastAsia"/>
                        </w:rPr>
                        <w:t>（１）新規顧客に伝えるべきことは？</w:t>
                      </w:r>
                    </w:p>
                    <w:p w:rsidR="00AD387F" w:rsidRPr="005F3F60" w:rsidRDefault="00D02C70" w:rsidP="00AD387F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5F3F60">
                        <w:rPr>
                          <w:rFonts w:ascii="メイリオ" w:eastAsia="メイリオ" w:hAnsi="メイリオ" w:cs="メイリオ" w:hint="eastAsia"/>
                        </w:rPr>
                        <w:t xml:space="preserve">　（２）潜在顧客との接点を考える</w:t>
                      </w:r>
                    </w:p>
                    <w:p w:rsidR="00AD387F" w:rsidRPr="005F3F60" w:rsidRDefault="00D02C70" w:rsidP="00AD387F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5F3F60">
                        <w:rPr>
                          <w:rFonts w:ascii="メイリオ" w:eastAsia="メイリオ" w:hAnsi="メイリオ" w:cs="メイリオ" w:hint="eastAsia"/>
                        </w:rPr>
                        <w:t xml:space="preserve">　（３）顧客との接点から来店への導線をつくる</w:t>
                      </w:r>
                    </w:p>
                    <w:p w:rsidR="00AD387F" w:rsidRPr="005F3F60" w:rsidRDefault="00D02C70" w:rsidP="00AD387F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5F3F60">
                        <w:rPr>
                          <w:rFonts w:ascii="メイリオ" w:eastAsia="メイリオ" w:hAnsi="メイリオ" w:cs="メイリオ" w:hint="eastAsia"/>
                        </w:rPr>
                        <w:t xml:space="preserve">　（４）店内での情報提供で満足度を高める</w:t>
                      </w:r>
                    </w:p>
                    <w:p w:rsidR="00AD387F" w:rsidRPr="005F3F60" w:rsidRDefault="00D02C70" w:rsidP="00AD387F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5F3F60">
                        <w:rPr>
                          <w:rFonts w:ascii="メイリオ" w:eastAsia="メイリオ" w:hAnsi="メイリオ" w:cs="メイリオ" w:hint="eastAsia"/>
                        </w:rPr>
                        <w:t xml:space="preserve">　（</w:t>
                      </w:r>
                      <w:r w:rsidRPr="005F3F60">
                        <w:rPr>
                          <w:rFonts w:ascii="メイリオ" w:eastAsia="メイリオ" w:hAnsi="メイリオ" w:cs="メイリオ" w:hint="eastAsia"/>
                        </w:rPr>
                        <w:t>５）リピートしたくなるおもてなし対応</w:t>
                      </w:r>
                    </w:p>
                    <w:p w:rsidR="00D804EB" w:rsidRDefault="00D804EB" w:rsidP="005F3F60">
                      <w:pPr>
                        <w:snapToGrid w:val="0"/>
                        <w:spacing w:beforeLines="40" w:before="144" w:line="260" w:lineRule="exact"/>
                        <w:ind w:firstLineChars="400" w:firstLine="84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質疑応答（15：10～15：30）</w:t>
                      </w:r>
                    </w:p>
                    <w:p w:rsidR="00AD387F" w:rsidRDefault="00AD387F" w:rsidP="00AD387F">
                      <w:pPr>
                        <w:snapToGrid w:val="0"/>
                        <w:spacing w:beforeLines="40" w:before="144"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第２部．</w:t>
                      </w:r>
                      <w:r w:rsidR="00E7595C">
                        <w:rPr>
                          <w:rFonts w:ascii="メイリオ" w:eastAsia="メイリオ" w:hAnsi="メイリオ" w:cs="メイリオ" w:hint="eastAsia"/>
                        </w:rPr>
                        <w:t>情報提供、個別相談会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（15：3</w:t>
                      </w:r>
                      <w:r w:rsidR="00E7595C">
                        <w:rPr>
                          <w:rFonts w:ascii="メイリオ" w:eastAsia="メイリオ" w:hAnsi="メイリオ" w:cs="メイリオ" w:hint="eastAsia"/>
                        </w:rPr>
                        <w:t>0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～）</w:t>
                      </w:r>
                    </w:p>
                    <w:p w:rsidR="0034522F" w:rsidRPr="006737E0" w:rsidRDefault="00E7595C" w:rsidP="0034522F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　　　　　　　　　　　　</w:t>
                      </w:r>
                      <w:r w:rsidR="00AD387F">
                        <w:rPr>
                          <w:rFonts w:ascii="メイリオ" w:eastAsia="メイリオ" w:hAnsi="メイリオ" w:cs="メイリオ" w:hint="eastAsia"/>
                        </w:rPr>
                        <w:t>（16：30散開）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12B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ABD747" wp14:editId="296E77BD">
                <wp:simplePos x="0" y="0"/>
                <wp:positionH relativeFrom="margin">
                  <wp:posOffset>3742055</wp:posOffset>
                </wp:positionH>
                <wp:positionV relativeFrom="page">
                  <wp:posOffset>6878320</wp:posOffset>
                </wp:positionV>
                <wp:extent cx="1933575" cy="437515"/>
                <wp:effectExtent l="0" t="0" r="0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22F" w:rsidRPr="00FF10D5" w:rsidRDefault="0034522F" w:rsidP="0034522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FF10D5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セミナー会場のご案内</w:t>
                            </w:r>
                            <w:r w:rsidRPr="00FF10D5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3" type="#_x0000_t202" style="position:absolute;left:0;text-align:left;margin-left:294.65pt;margin-top:541.6pt;width:152.25pt;height:34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" filled="f" stroked="f" strokeweight=".5pt">
                <v:textbox>
                  <w:txbxContent>
                    <w:p w:rsidR="0034522F" w:rsidRPr="00FF10D5" w:rsidRDefault="0034522F" w:rsidP="0034522F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FF10D5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＜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セミナー会場のご案内</w:t>
                      </w:r>
                      <w:r w:rsidRPr="00FF10D5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DF1491" w:rsidRPr="0034522F" w:rsidSect="0034522F">
      <w:type w:val="continuous"/>
      <w:pgSz w:w="11906" w:h="16838"/>
      <w:pgMar w:top="238" w:right="187" w:bottom="238" w:left="1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62" w:rsidRDefault="00A67662" w:rsidP="006F3286">
      <w:r>
        <w:separator/>
      </w:r>
    </w:p>
  </w:endnote>
  <w:endnote w:type="continuationSeparator" w:id="0">
    <w:p w:rsidR="00A67662" w:rsidRDefault="00A67662" w:rsidP="006F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62" w:rsidRDefault="00A67662" w:rsidP="006F3286">
      <w:r>
        <w:separator/>
      </w:r>
    </w:p>
  </w:footnote>
  <w:footnote w:type="continuationSeparator" w:id="0">
    <w:p w:rsidR="00A67662" w:rsidRDefault="00A67662" w:rsidP="006F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02"/>
    <w:rsid w:val="00024E4F"/>
    <w:rsid w:val="00067530"/>
    <w:rsid w:val="0008400E"/>
    <w:rsid w:val="000C32BF"/>
    <w:rsid w:val="00102223"/>
    <w:rsid w:val="00121683"/>
    <w:rsid w:val="00152893"/>
    <w:rsid w:val="001F19EE"/>
    <w:rsid w:val="0021659E"/>
    <w:rsid w:val="00251A85"/>
    <w:rsid w:val="002B7886"/>
    <w:rsid w:val="002C0ADF"/>
    <w:rsid w:val="002C2B1A"/>
    <w:rsid w:val="002D07D5"/>
    <w:rsid w:val="0034522F"/>
    <w:rsid w:val="003777D8"/>
    <w:rsid w:val="003B2A70"/>
    <w:rsid w:val="003C40C3"/>
    <w:rsid w:val="004174CB"/>
    <w:rsid w:val="004655CA"/>
    <w:rsid w:val="00467531"/>
    <w:rsid w:val="004C28EC"/>
    <w:rsid w:val="004C3FE4"/>
    <w:rsid w:val="004C4064"/>
    <w:rsid w:val="0050567A"/>
    <w:rsid w:val="00511F90"/>
    <w:rsid w:val="005233A9"/>
    <w:rsid w:val="00566F9E"/>
    <w:rsid w:val="00581075"/>
    <w:rsid w:val="005A2ADB"/>
    <w:rsid w:val="005C4E02"/>
    <w:rsid w:val="005F3F60"/>
    <w:rsid w:val="00657AD3"/>
    <w:rsid w:val="00670FBB"/>
    <w:rsid w:val="006F3286"/>
    <w:rsid w:val="006F3687"/>
    <w:rsid w:val="00704485"/>
    <w:rsid w:val="0071025A"/>
    <w:rsid w:val="00714517"/>
    <w:rsid w:val="007833CA"/>
    <w:rsid w:val="007871C3"/>
    <w:rsid w:val="007B39BE"/>
    <w:rsid w:val="007C41D6"/>
    <w:rsid w:val="007E752E"/>
    <w:rsid w:val="0087450A"/>
    <w:rsid w:val="008F34A7"/>
    <w:rsid w:val="009149D8"/>
    <w:rsid w:val="00921C29"/>
    <w:rsid w:val="0096732C"/>
    <w:rsid w:val="00974F5A"/>
    <w:rsid w:val="009A1359"/>
    <w:rsid w:val="00A36C67"/>
    <w:rsid w:val="00A63E9E"/>
    <w:rsid w:val="00A67662"/>
    <w:rsid w:val="00AB12BA"/>
    <w:rsid w:val="00AD387F"/>
    <w:rsid w:val="00B4027F"/>
    <w:rsid w:val="00B50225"/>
    <w:rsid w:val="00BF0637"/>
    <w:rsid w:val="00D02C70"/>
    <w:rsid w:val="00D4256B"/>
    <w:rsid w:val="00D566E4"/>
    <w:rsid w:val="00D804EB"/>
    <w:rsid w:val="00D93095"/>
    <w:rsid w:val="00DA7FF3"/>
    <w:rsid w:val="00DD31E6"/>
    <w:rsid w:val="00DE6DBA"/>
    <w:rsid w:val="00DF1491"/>
    <w:rsid w:val="00E00013"/>
    <w:rsid w:val="00E1112A"/>
    <w:rsid w:val="00E7595C"/>
    <w:rsid w:val="00EC0D1E"/>
    <w:rsid w:val="00ED7DB1"/>
    <w:rsid w:val="00EE33FE"/>
    <w:rsid w:val="00F24D9A"/>
    <w:rsid w:val="00F63EED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286"/>
  </w:style>
  <w:style w:type="paragraph" w:styleId="a5">
    <w:name w:val="footer"/>
    <w:basedOn w:val="a"/>
    <w:link w:val="a6"/>
    <w:uiPriority w:val="99"/>
    <w:unhideWhenUsed/>
    <w:rsid w:val="006F3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286"/>
  </w:style>
  <w:style w:type="paragraph" w:styleId="a7">
    <w:name w:val="Date"/>
    <w:basedOn w:val="a"/>
    <w:next w:val="a"/>
    <w:link w:val="a8"/>
    <w:uiPriority w:val="99"/>
    <w:semiHidden/>
    <w:unhideWhenUsed/>
    <w:rsid w:val="006F3286"/>
  </w:style>
  <w:style w:type="character" w:customStyle="1" w:styleId="a8">
    <w:name w:val="日付 (文字)"/>
    <w:basedOn w:val="a0"/>
    <w:link w:val="a7"/>
    <w:uiPriority w:val="99"/>
    <w:semiHidden/>
    <w:rsid w:val="006F3286"/>
  </w:style>
  <w:style w:type="table" w:styleId="a9">
    <w:name w:val="Table Grid"/>
    <w:basedOn w:val="a1"/>
    <w:uiPriority w:val="39"/>
    <w:rsid w:val="006F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6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DB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E33F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E33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286"/>
  </w:style>
  <w:style w:type="paragraph" w:styleId="a5">
    <w:name w:val="footer"/>
    <w:basedOn w:val="a"/>
    <w:link w:val="a6"/>
    <w:uiPriority w:val="99"/>
    <w:unhideWhenUsed/>
    <w:rsid w:val="006F3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286"/>
  </w:style>
  <w:style w:type="paragraph" w:styleId="a7">
    <w:name w:val="Date"/>
    <w:basedOn w:val="a"/>
    <w:next w:val="a"/>
    <w:link w:val="a8"/>
    <w:uiPriority w:val="99"/>
    <w:semiHidden/>
    <w:unhideWhenUsed/>
    <w:rsid w:val="006F3286"/>
  </w:style>
  <w:style w:type="character" w:customStyle="1" w:styleId="a8">
    <w:name w:val="日付 (文字)"/>
    <w:basedOn w:val="a0"/>
    <w:link w:val="a7"/>
    <w:uiPriority w:val="99"/>
    <w:semiHidden/>
    <w:rsid w:val="006F3286"/>
  </w:style>
  <w:style w:type="table" w:styleId="a9">
    <w:name w:val="Table Grid"/>
    <w:basedOn w:val="a1"/>
    <w:uiPriority w:val="39"/>
    <w:rsid w:val="006F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6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DB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E33F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E3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株式会社日本政策金融公庫</cp:lastModifiedBy>
  <cp:revision>11</cp:revision>
  <cp:lastPrinted>2019-07-16T04:49:00Z</cp:lastPrinted>
  <dcterms:created xsi:type="dcterms:W3CDTF">2019-06-04T08:36:00Z</dcterms:created>
  <dcterms:modified xsi:type="dcterms:W3CDTF">2019-07-18T07:13:00Z</dcterms:modified>
</cp:coreProperties>
</file>