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CC" w:rsidRDefault="00531D99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DAC58E" wp14:editId="34D97A9B">
                <wp:simplePos x="0" y="0"/>
                <wp:positionH relativeFrom="column">
                  <wp:posOffset>4173855</wp:posOffset>
                </wp:positionH>
                <wp:positionV relativeFrom="paragraph">
                  <wp:posOffset>5722620</wp:posOffset>
                </wp:positionV>
                <wp:extent cx="1828800" cy="1828800"/>
                <wp:effectExtent l="0" t="0" r="0" b="127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58BC" w:rsidRPr="00F058BC" w:rsidRDefault="00F058BC" w:rsidP="00F058B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90808A9" wp14:editId="6440F610">
                                  <wp:extent cx="798537" cy="1047750"/>
                                  <wp:effectExtent l="0" t="0" r="1905" b="0"/>
                                  <wp:docPr id="67" name="図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岡本文宏　写真　ネットより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0" b="100000" l="0" r="100000">
                                                        <a14:foregroundMark x1="17241" y1="63607" x2="9852" y2="94754"/>
                                                        <a14:foregroundMark x1="7882" y1="92131" x2="5911" y2="95410"/>
                                                        <a14:foregroundMark x1="56158" y1="57705" x2="38916" y2="92131"/>
                                                        <a14:foregroundMark x1="60099" y1="51803" x2="85222" y2="62951"/>
                                                        <a14:foregroundMark x1="73892" y1="68525" x2="54187" y2="90492"/>
                                                        <a14:foregroundMark x1="77833" y1="75410" x2="88177" y2="86230"/>
                                                        <a14:foregroundMark x1="31034" y1="51803" x2="31034" y2="51803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374" cy="1064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AC5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328.65pt;margin-top:450.6pt;width:2in;height:2in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" filled="f" stroked="f">
                <v:textbox style="mso-fit-shape-to-text:t" inset="5.85pt,.7pt,5.85pt,.7pt">
                  <w:txbxContent>
                    <w:p w:rsidR="00F058BC" w:rsidRPr="00F058BC" w:rsidRDefault="00F058BC" w:rsidP="00F058B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190808A9" wp14:editId="6440F610">
                            <wp:extent cx="798537" cy="1047750"/>
                            <wp:effectExtent l="0" t="0" r="1905" b="0"/>
                            <wp:docPr id="67" name="図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岡本文宏　写真　ネットより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0" r="100000">
                                                  <a14:foregroundMark x1="17241" y1="63607" x2="9852" y2="94754"/>
                                                  <a14:foregroundMark x1="7882" y1="92131" x2="5911" y2="95410"/>
                                                  <a14:foregroundMark x1="56158" y1="57705" x2="38916" y2="92131"/>
                                                  <a14:foregroundMark x1="60099" y1="51803" x2="85222" y2="62951"/>
                                                  <a14:foregroundMark x1="73892" y1="68525" x2="54187" y2="90492"/>
                                                  <a14:foregroundMark x1="77833" y1="75410" x2="88177" y2="86230"/>
                                                  <a14:foregroundMark x1="31034" y1="51803" x2="31034" y2="51803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374" cy="1064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7727F4" wp14:editId="70448CC9">
                <wp:simplePos x="0" y="0"/>
                <wp:positionH relativeFrom="column">
                  <wp:posOffset>4078605</wp:posOffset>
                </wp:positionH>
                <wp:positionV relativeFrom="paragraph">
                  <wp:posOffset>5745480</wp:posOffset>
                </wp:positionV>
                <wp:extent cx="2908935" cy="1828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58BC" w:rsidRPr="00517953" w:rsidRDefault="001F74D8" w:rsidP="00F058BC">
                            <w:pPr>
                              <w:ind w:firstLineChars="900" w:firstLine="1461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1966年 神戸生まれ。</w:t>
                            </w:r>
                          </w:p>
                          <w:p w:rsidR="00F058BC" w:rsidRPr="00517953" w:rsidRDefault="001F74D8" w:rsidP="00F058BC">
                            <w:pPr>
                              <w:ind w:firstLineChars="900" w:firstLine="1461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近畿大学法学部卒業。スタッフに任せ</w:t>
                            </w:r>
                          </w:p>
                          <w:p w:rsidR="00F058BC" w:rsidRPr="00517953" w:rsidRDefault="001F74D8" w:rsidP="00F058BC">
                            <w:pPr>
                              <w:ind w:firstLineChars="900" w:firstLine="1461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て「業績」を上げる実践法を指導する</w:t>
                            </w:r>
                          </w:p>
                          <w:p w:rsidR="00F058BC" w:rsidRPr="00517953" w:rsidRDefault="001F74D8" w:rsidP="00F058BC">
                            <w:pPr>
                              <w:ind w:leftChars="800" w:left="2188" w:hangingChars="400" w:hanging="649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専門家。アパレル会社勤務、セブンイ</w:t>
                            </w:r>
                          </w:p>
                          <w:p w:rsidR="00F058BC" w:rsidRPr="00517953" w:rsidRDefault="001F74D8" w:rsidP="00F058BC">
                            <w:pPr>
                              <w:ind w:leftChars="800" w:left="2188" w:hangingChars="400" w:hanging="649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レブンＦＣ店経営を経て、2005年メ</w:t>
                            </w:r>
                          </w:p>
                          <w:p w:rsidR="001F74D8" w:rsidRPr="001F74D8" w:rsidRDefault="001F74D8" w:rsidP="00F058BC">
                            <w:pPr>
                              <w:ind w:leftChars="800" w:left="2188" w:hangingChars="400" w:hanging="649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ンタルチャージＩＳＣ研究所を設立。</w:t>
                            </w:r>
                          </w:p>
                          <w:p w:rsidR="00F058BC" w:rsidRPr="00517953" w:rsidRDefault="001F74D8" w:rsidP="00517953">
                            <w:pPr>
                              <w:ind w:leftChars="100" w:left="1978" w:hangingChars="1100" w:hanging="1786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延べ3,000時間を経営者とのコーチングに費やし、</w:t>
                            </w:r>
                          </w:p>
                          <w:p w:rsidR="00F058BC" w:rsidRPr="00517953" w:rsidRDefault="001F74D8" w:rsidP="00517953">
                            <w:pPr>
                              <w:ind w:leftChars="100" w:left="1978" w:hangingChars="1100" w:hanging="1786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スタッフが自ら考え動く人財の採用、育成を提供。</w:t>
                            </w:r>
                          </w:p>
                          <w:p w:rsidR="00F058BC" w:rsidRPr="00517953" w:rsidRDefault="001F74D8" w:rsidP="009D78D8">
                            <w:pPr>
                              <w:ind w:leftChars="100" w:left="1978" w:hangingChars="1100" w:hanging="1786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現在店舗の人・売上・顧客作りを総合的にサポートする</w:t>
                            </w:r>
                          </w:p>
                          <w:p w:rsidR="00F058BC" w:rsidRPr="00517953" w:rsidRDefault="001F74D8" w:rsidP="009D78D8">
                            <w:pPr>
                              <w:ind w:leftChars="100" w:left="1978" w:hangingChars="1100" w:hanging="1786"/>
                              <w:rPr>
                                <w:rFonts w:ascii="HG丸ｺﾞｼｯｸM-PRO" w:eastAsia="HG丸ｺﾞｼｯｸM-PRO" w:hAnsi="HG丸ｺﾞｼｯｸM-PRO" w:cstheme="minorBidi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情報共有コミュ</w:t>
                            </w:r>
                            <w:r w:rsidRPr="00517953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ニティー「インストアコミュニケーション</w:t>
                            </w:r>
                          </w:p>
                          <w:p w:rsidR="001F74D8" w:rsidRPr="00F058BC" w:rsidRDefault="001F74D8" w:rsidP="009D78D8">
                            <w:pPr>
                              <w:ind w:leftChars="100" w:left="1978" w:hangingChars="1100" w:hanging="1786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sz w:val="18"/>
                                <w:szCs w:val="18"/>
                              </w:rPr>
                            </w:pPr>
                            <w:r w:rsidRPr="00517953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8"/>
                                <w:szCs w:val="18"/>
                              </w:rPr>
                              <w:t>サポートクラブ」を主宰。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727F4" id="テキスト ボックス 28" o:spid="_x0000_s1027" type="#_x0000_t202" style="position:absolute;left:0;text-align:left;margin-left:321.15pt;margin-top:452.4pt;width:229.05pt;height:2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" filled="f" stroked="f">
                <v:textbox style="mso-fit-shape-to-text:t" inset="5.85pt,.7pt,5.85pt,.7pt">
                  <w:txbxContent>
                    <w:p w:rsidR="00F058BC" w:rsidRPr="00517953" w:rsidRDefault="001F74D8" w:rsidP="00F058BC">
                      <w:pPr>
                        <w:ind w:firstLineChars="900" w:firstLine="1461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1966年 神戸生まれ。</w:t>
                      </w:r>
                    </w:p>
                    <w:p w:rsidR="00F058BC" w:rsidRPr="00517953" w:rsidRDefault="001F74D8" w:rsidP="00F058BC">
                      <w:pPr>
                        <w:ind w:firstLineChars="900" w:firstLine="1461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近畿大学法学部卒業。スタッフに任せ</w:t>
                      </w:r>
                    </w:p>
                    <w:p w:rsidR="00F058BC" w:rsidRPr="00517953" w:rsidRDefault="001F74D8" w:rsidP="00F058BC">
                      <w:pPr>
                        <w:ind w:firstLineChars="900" w:firstLine="1461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て「業績」を上げる実践法を指導する</w:t>
                      </w:r>
                    </w:p>
                    <w:p w:rsidR="00F058BC" w:rsidRPr="00517953" w:rsidRDefault="001F74D8" w:rsidP="00F058BC">
                      <w:pPr>
                        <w:ind w:leftChars="800" w:left="2188" w:hangingChars="400" w:hanging="649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専門家。アパレル会社勤務、セブンイ</w:t>
                      </w:r>
                    </w:p>
                    <w:p w:rsidR="00F058BC" w:rsidRPr="00517953" w:rsidRDefault="001F74D8" w:rsidP="00F058BC">
                      <w:pPr>
                        <w:ind w:leftChars="800" w:left="2188" w:hangingChars="400" w:hanging="649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レブンＦＣ店経営を経て、2005年メ</w:t>
                      </w:r>
                    </w:p>
                    <w:p w:rsidR="001F74D8" w:rsidRPr="001F74D8" w:rsidRDefault="001F74D8" w:rsidP="00F058BC">
                      <w:pPr>
                        <w:ind w:leftChars="800" w:left="2188" w:hangingChars="400" w:hanging="649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ンタルチャージＩＳＣ研究所を設立。</w:t>
                      </w:r>
                    </w:p>
                    <w:p w:rsidR="00F058BC" w:rsidRPr="00517953" w:rsidRDefault="001F74D8" w:rsidP="00517953">
                      <w:pPr>
                        <w:ind w:leftChars="100" w:left="1978" w:hangingChars="1100" w:hanging="1786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延べ3,000時間を経営者とのコーチングに費やし、</w:t>
                      </w:r>
                    </w:p>
                    <w:p w:rsidR="00F058BC" w:rsidRPr="00517953" w:rsidRDefault="001F74D8" w:rsidP="00517953">
                      <w:pPr>
                        <w:ind w:leftChars="100" w:left="1978" w:hangingChars="1100" w:hanging="1786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スタッフが自ら考え動く人財の採用、育成を提供。</w:t>
                      </w:r>
                    </w:p>
                    <w:p w:rsidR="00F058BC" w:rsidRPr="00517953" w:rsidRDefault="001F74D8" w:rsidP="009D78D8">
                      <w:pPr>
                        <w:ind w:leftChars="100" w:left="1978" w:hangingChars="1100" w:hanging="1786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現在店舗の人・売上・顧客作りを総合的にサポートする</w:t>
                      </w:r>
                    </w:p>
                    <w:p w:rsidR="00F058BC" w:rsidRPr="00517953" w:rsidRDefault="001F74D8" w:rsidP="009D78D8">
                      <w:pPr>
                        <w:ind w:leftChars="100" w:left="1978" w:hangingChars="1100" w:hanging="1786"/>
                        <w:rPr>
                          <w:rFonts w:ascii="HG丸ｺﾞｼｯｸM-PRO" w:eastAsia="HG丸ｺﾞｼｯｸM-PRO" w:hAnsi="HG丸ｺﾞｼｯｸM-PRO" w:cstheme="minorBidi"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情報共有コミュ</w:t>
                      </w:r>
                      <w:r w:rsidRPr="00517953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ニティー「インストアコミュニケーション</w:t>
                      </w:r>
                    </w:p>
                    <w:p w:rsidR="001F74D8" w:rsidRPr="00F058BC" w:rsidRDefault="001F74D8" w:rsidP="009D78D8">
                      <w:pPr>
                        <w:ind w:leftChars="100" w:left="1978" w:hangingChars="1100" w:hanging="1786"/>
                        <w:rPr>
                          <w:rFonts w:ascii="HG丸ｺﾞｼｯｸM-PRO" w:eastAsia="HG丸ｺﾞｼｯｸM-PRO" w:hAnsi="HG丸ｺﾞｼｯｸM-PRO" w:cstheme="minorBidi"/>
                          <w:b/>
                          <w:sz w:val="18"/>
                          <w:szCs w:val="18"/>
                        </w:rPr>
                      </w:pPr>
                      <w:r w:rsidRPr="00517953">
                        <w:rPr>
                          <w:rFonts w:ascii="HG丸ｺﾞｼｯｸM-PRO" w:eastAsia="HG丸ｺﾞｼｯｸM-PRO" w:hAnsi="HG丸ｺﾞｼｯｸM-PRO" w:cstheme="minorBidi" w:hint="eastAsia"/>
                          <w:sz w:val="18"/>
                          <w:szCs w:val="18"/>
                        </w:rPr>
                        <w:t>サポートクラブ」を主宰。</w:t>
                      </w:r>
                    </w:p>
                  </w:txbxContent>
                </v:textbox>
              </v:shape>
            </w:pict>
          </mc:Fallback>
        </mc:AlternateContent>
      </w:r>
      <w:r w:rsidR="00D6495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CD6A1D" wp14:editId="436CBBCB">
                <wp:simplePos x="0" y="0"/>
                <wp:positionH relativeFrom="column">
                  <wp:posOffset>4874895</wp:posOffset>
                </wp:positionH>
                <wp:positionV relativeFrom="paragraph">
                  <wp:posOffset>42545</wp:posOffset>
                </wp:positionV>
                <wp:extent cx="1828800" cy="18288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58BC" w:rsidRPr="00F058BC" w:rsidRDefault="00F058BC" w:rsidP="00F058BC">
                            <w:pPr>
                              <w:rPr>
                                <w:rFonts w:ascii="AR P悠々ゴシック体E" w:eastAsia="AR P悠々ゴシック体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8BC">
                              <w:rPr>
                                <w:rFonts w:ascii="AR P悠々ゴシック体E" w:eastAsia="AR P悠々ゴシック体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主催：新潟商工会議所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D6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6" type="#_x0000_t202" style="position:absolute;left:0;text-align:left;margin-left:383.85pt;margin-top:3.35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" filled="f" stroked="f">
                <v:textbox style="mso-fit-shape-to-text:t" inset="5.85pt,.7pt,5.85pt,.7pt">
                  <w:txbxContent>
                    <w:p w:rsidR="00F058BC" w:rsidRPr="00F058BC" w:rsidRDefault="00F058BC" w:rsidP="00F058BC">
                      <w:pPr>
                        <w:rPr>
                          <w:rFonts w:ascii="AR P悠々ゴシック体E" w:eastAsia="AR P悠々ゴシック体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58BC">
                        <w:rPr>
                          <w:rFonts w:ascii="AR P悠々ゴシック体E" w:eastAsia="AR P悠々ゴシック体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主催：新潟商工会議所</w:t>
                      </w:r>
                    </w:p>
                  </w:txbxContent>
                </v:textbox>
              </v:shape>
            </w:pict>
          </mc:Fallback>
        </mc:AlternateContent>
      </w:r>
      <w:r w:rsidR="00D649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F63C6" wp14:editId="07B37D39">
                <wp:simplePos x="0" y="0"/>
                <wp:positionH relativeFrom="column">
                  <wp:posOffset>47625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6F2B" w:rsidRPr="00093FE5" w:rsidRDefault="00093FE5" w:rsidP="00976F2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FE5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【販売</w:t>
                            </w:r>
                            <w:r w:rsidRPr="00093FE5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促進</w:t>
                            </w:r>
                            <w:r w:rsidR="00976F2B" w:rsidRPr="00093FE5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="00976F2B" w:rsidRPr="00093FE5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F63C6" id="テキスト ボックス 6" o:spid="_x0000_s1027" type="#_x0000_t202" style="position:absolute;left:0;text-align:left;margin-left:3.75pt;margin-top:2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" filled="f" stroked="f">
                <v:textbox style="mso-fit-shape-to-text:t" inset="5.85pt,.7pt,5.85pt,.7pt">
                  <w:txbxContent>
                    <w:p w:rsidR="00976F2B" w:rsidRPr="00093FE5" w:rsidRDefault="00093FE5" w:rsidP="00976F2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FE5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【販売</w:t>
                      </w:r>
                      <w:r w:rsidRPr="00093FE5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促進</w:t>
                      </w:r>
                      <w:r w:rsidR="00976F2B" w:rsidRPr="00093FE5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 w:rsidR="00976F2B" w:rsidRPr="00093FE5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22C0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6345555</wp:posOffset>
                </wp:positionV>
                <wp:extent cx="108077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56C" w:rsidRDefault="0014556C">
                            <w:r w:rsidRPr="00C10979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Web</w:t>
                            </w:r>
                            <w:r w:rsidRPr="00C10979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サイトは</w:t>
                            </w:r>
                            <w:r w:rsidRPr="00C10979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85pt;margin-top:499.65pt;width:85.1pt;height:24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" filled="f" stroked="f" strokeweight=".5pt">
                <v:textbox>
                  <w:txbxContent>
                    <w:p w:rsidR="0014556C" w:rsidRDefault="0014556C">
                      <w:r w:rsidRPr="00C10979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Web</w:t>
                      </w:r>
                      <w:r w:rsidRPr="00C10979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サイトは</w:t>
                      </w:r>
                      <w:r w:rsidRPr="00C10979">
                        <w:rPr>
                          <w:b/>
                          <w:color w:val="000000"/>
                          <w:sz w:val="16"/>
                          <w:szCs w:val="16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="00722C0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6440805</wp:posOffset>
                </wp:positionV>
                <wp:extent cx="819150" cy="74866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48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56C" w:rsidRDefault="00722C00">
                            <w:r w:rsidRPr="00722C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2940" cy="662940"/>
                                  <wp:effectExtent l="0" t="0" r="3810" b="3810"/>
                                  <wp:docPr id="8" name="図 8" descr="http://chart.apis.google.com/chart?chs=150x150&amp;cht=qr&amp;chl=https://www.niigata-cci.net/formsys/public/form/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chart.apis.google.com/chart?chs=150x150&amp;cht=qr&amp;chl=https://www.niigata-cci.net/formsys/public/form/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94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256.65pt;margin-top:507.15pt;width:64.5pt;height:58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" filled="f" stroked="f" strokeweight=".5pt">
                <v:textbox>
                  <w:txbxContent>
                    <w:p w:rsidR="0014556C" w:rsidRDefault="00722C00">
                      <w:r w:rsidRPr="00722C00">
                        <w:rPr>
                          <w:noProof/>
                        </w:rPr>
                        <w:drawing>
                          <wp:inline distT="0" distB="0" distL="0" distR="0">
                            <wp:extent cx="662940" cy="662940"/>
                            <wp:effectExtent l="0" t="0" r="3810" b="3810"/>
                            <wp:docPr id="8" name="図 8" descr="http://chart.apis.google.com/chart?chs=150x150&amp;cht=qr&amp;chl=https://www.niigata-cci.net/formsys/public/form/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chart.apis.google.com/chart?chs=150x150&amp;cht=qr&amp;chl=https://www.niigata-cci.net/formsys/public/form/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94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556C" w:rsidRPr="00390424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6D3003D" wp14:editId="27BCFE4D">
                <wp:simplePos x="0" y="0"/>
                <wp:positionH relativeFrom="column">
                  <wp:posOffset>-246380</wp:posOffset>
                </wp:positionH>
                <wp:positionV relativeFrom="paragraph">
                  <wp:posOffset>5602605</wp:posOffset>
                </wp:positionV>
                <wp:extent cx="4624705" cy="2319020"/>
                <wp:effectExtent l="0" t="0" r="4445" b="508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231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24" w:rsidRPr="00347133" w:rsidRDefault="00390424" w:rsidP="0039042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spacing w:val="49"/>
                                <w:kern w:val="0"/>
                                <w:sz w:val="20"/>
                                <w:szCs w:val="20"/>
                                <w:fitText w:val="796" w:id="1390625536"/>
                              </w:rPr>
                              <w:t>受講</w:t>
                            </w: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0"/>
                                <w:szCs w:val="20"/>
                                <w:fitText w:val="796" w:id="1390625536"/>
                              </w:rPr>
                              <w:t>料</w:t>
                            </w: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1F74D8" w:rsidRPr="001F74D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会員：２,０００円</w:t>
                            </w:r>
                            <w:r w:rsidR="001F74D8" w:rsidRPr="001F74D8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  <w:t xml:space="preserve"> 非会員</w:t>
                            </w:r>
                            <w:r w:rsidR="001F74D8" w:rsidRPr="001F74D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：５,０００円(1名</w:t>
                            </w:r>
                            <w:r w:rsidR="001F74D8" w:rsidRPr="001F74D8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  <w:t>・税込</w:t>
                            </w:r>
                            <w:r w:rsidR="001F74D8" w:rsidRPr="001F74D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390424" w:rsidRDefault="00390424" w:rsidP="00390424">
                            <w:pPr>
                              <w:ind w:left="1214" w:hangingChars="600" w:hanging="1214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</w:t>
                            </w: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申込方法】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下記申込書に所要事項をご記入の上、FAXまたは</w:t>
                            </w:r>
                            <w:r w:rsidR="009D78D8" w:rsidRPr="00C51A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Webサイトからお申込ください。</w:t>
                            </w:r>
                          </w:p>
                          <w:p w:rsidR="0014556C" w:rsidRPr="00722C00" w:rsidRDefault="0014556C" w:rsidP="00722C00">
                            <w:pPr>
                              <w:ind w:firstLineChars="100" w:firstLine="163"/>
                              <w:rPr>
                                <w:rFonts w:asciiTheme="majorEastAsia" w:eastAsiaTheme="majorEastAsia" w:hAnsiTheme="majorEastAsia"/>
                                <w:b/>
                                <w:color w:val="0563C1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51A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Webサイトは</w:t>
                            </w:r>
                            <w:r w:rsidRPr="00C51A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こちら</w:t>
                            </w:r>
                            <w:r w:rsidRPr="00C51A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Pr="00C51A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クリック→</w:t>
                            </w:r>
                            <w:hyperlink r:id="rId12" w:history="1">
                              <w:r w:rsidR="00722C00" w:rsidRPr="00722C00">
                                <w:rPr>
                                  <w:rStyle w:val="ac"/>
                                  <w:rFonts w:asciiTheme="majorEastAsia" w:eastAsiaTheme="majorEastAsia" w:hAnsiTheme="majorEastAsia"/>
                                  <w:b/>
                                  <w:sz w:val="18"/>
                                  <w:szCs w:val="18"/>
                                </w:rPr>
                                <w:t>https://www.niigata-cci.net/formsys/public/form/102</w:t>
                              </w:r>
                            </w:hyperlink>
                          </w:p>
                          <w:p w:rsidR="00390424" w:rsidRPr="00347133" w:rsidRDefault="00390424" w:rsidP="0014556C">
                            <w:pPr>
                              <w:ind w:firstLineChars="200" w:firstLine="32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新潟商工会議所 経営相談課 宛</w:t>
                            </w:r>
                            <w:r w:rsidR="00B9019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5/2</w:t>
                            </w:r>
                            <w:r w:rsidR="00B90198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8</w:t>
                            </w:r>
                            <w:r w:rsidR="00B9019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（火</w:t>
                            </w:r>
                            <w:r w:rsidRPr="0036315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までに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お申し込みください。</w:t>
                            </w:r>
                          </w:p>
                          <w:p w:rsidR="00390424" w:rsidRPr="00347133" w:rsidRDefault="00390424" w:rsidP="0014556C">
                            <w:pPr>
                              <w:spacing w:line="260" w:lineRule="exact"/>
                              <w:ind w:firstLineChars="200" w:firstLine="325"/>
                              <w:outlineLvl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受講料は</w:t>
                            </w:r>
                            <w:r w:rsidR="00B9019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5/2</w:t>
                            </w:r>
                            <w:r w:rsidR="00B90198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9</w:t>
                            </w:r>
                            <w:r w:rsidRPr="0036315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(</w:t>
                            </w:r>
                            <w:r w:rsidR="00B9019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水</w:t>
                            </w:r>
                            <w:r w:rsidRPr="0036315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)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までに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下記口座へ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納入願います。</w:t>
                            </w:r>
                          </w:p>
                          <w:p w:rsidR="00390424" w:rsidRDefault="00390424" w:rsidP="0014556C">
                            <w:pPr>
                              <w:spacing w:line="220" w:lineRule="exact"/>
                              <w:ind w:firstLineChars="300" w:firstLine="487"/>
                              <w:outlineLvl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※受講票はお出ししませんのでご了承くだ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390424" w:rsidRPr="00007A6B" w:rsidRDefault="00390424" w:rsidP="00390424">
                            <w:pPr>
                              <w:spacing w:line="280" w:lineRule="exact"/>
                              <w:ind w:firstLineChars="100" w:firstLine="162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1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〈振込口座〉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第四銀行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本店営業部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普通預金</w:t>
                            </w:r>
                            <w:r w:rsidRPr="00363153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896BFD" w:rsidRPr="00896BFD">
                              <w:rPr>
                                <w:b/>
                                <w:sz w:val="22"/>
                                <w:u w:val="single"/>
                              </w:rPr>
                              <w:t>NO.5063446</w:t>
                            </w:r>
                            <w:r w:rsidRPr="00363153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390424" w:rsidRDefault="00390424" w:rsidP="0014556C">
                            <w:pPr>
                              <w:spacing w:line="220" w:lineRule="exact"/>
                              <w:ind w:firstLineChars="200" w:firstLine="366"/>
                              <w:outlineLvl w:val="0"/>
                              <w:rPr>
                                <w:b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口座名　</w:t>
                            </w:r>
                            <w:r w:rsidR="00896BFD" w:rsidRPr="00896BFD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新潟商工会議所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20"/>
                                <w:sz w:val="16"/>
                                <w:szCs w:val="16"/>
                              </w:rPr>
                              <w:t>（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10"/>
                                <w:sz w:val="16"/>
                                <w:szCs w:val="16"/>
                              </w:rPr>
                              <w:t>振込み手数料はご負担願います）</w:t>
                            </w:r>
                          </w:p>
                          <w:p w:rsidR="00896BFD" w:rsidRPr="00347133" w:rsidRDefault="00896BFD" w:rsidP="0014556C">
                            <w:pPr>
                              <w:spacing w:line="220" w:lineRule="exact"/>
                              <w:ind w:firstLineChars="300" w:firstLine="489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896BFD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（注）口座番号・名義人が変更になりました。</w:t>
                            </w:r>
                          </w:p>
                          <w:p w:rsidR="00390424" w:rsidRPr="00163569" w:rsidRDefault="00390424" w:rsidP="00390424">
                            <w:pPr>
                              <w:ind w:firstLineChars="100" w:firstLine="142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6356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◇銀行振込の場合は原則として領収書は発行いたしませんが、必要の場合はご連絡ください。</w:t>
                            </w:r>
                          </w:p>
                          <w:p w:rsidR="00390424" w:rsidRDefault="00390424" w:rsidP="00390424">
                            <w:pPr>
                              <w:spacing w:line="240" w:lineRule="exact"/>
                              <w:ind w:firstLineChars="50" w:firstLine="96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【申込先】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新潟商工会議所　経営相談課</w:t>
                            </w:r>
                            <w:r w:rsidR="007A3F6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（小林</w:t>
                            </w:r>
                            <w:r w:rsidR="007A3F6B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・</w:t>
                            </w:r>
                            <w:r w:rsidR="007A3F6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松井）</w:t>
                            </w:r>
                          </w:p>
                          <w:p w:rsidR="00390424" w:rsidRDefault="00390424" w:rsidP="00390424">
                            <w:pPr>
                              <w:ind w:firstLineChars="500" w:firstLine="962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ＴＥＬ：0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25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-290-4411　ＦＡＸ：025-290-4421</w:t>
                            </w:r>
                          </w:p>
                          <w:p w:rsidR="00390424" w:rsidRPr="00347133" w:rsidRDefault="00390424" w:rsidP="00390424">
                            <w:pPr>
                              <w:ind w:firstLineChars="500" w:firstLine="962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L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：</w:t>
                            </w:r>
                            <w:r w:rsidRPr="003A7667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soudan@niigata</w:t>
                            </w:r>
                            <w:r w:rsidRPr="003A7667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-cci.or.jp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003D" id="_x0000_s1032" type="#_x0000_t202" style="position:absolute;left:0;text-align:left;margin-left:-19.4pt;margin-top:441.15pt;width:364.15pt;height:182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" stroked="f">
                <v:textbox>
                  <w:txbxContent>
                    <w:p w:rsidR="00390424" w:rsidRPr="00347133" w:rsidRDefault="00390424" w:rsidP="00390424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【</w:t>
                      </w: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spacing w:val="49"/>
                          <w:kern w:val="0"/>
                          <w:sz w:val="20"/>
                          <w:szCs w:val="20"/>
                          <w:fitText w:val="796" w:id="1390625536"/>
                        </w:rPr>
                        <w:t>受講</w:t>
                      </w: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0"/>
                          <w:szCs w:val="20"/>
                          <w:fitText w:val="796" w:id="1390625536"/>
                        </w:rPr>
                        <w:t>料</w:t>
                      </w: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】</w:t>
                      </w:r>
                      <w:r w:rsidR="001F74D8" w:rsidRPr="001F74D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会員：２,０００円</w:t>
                      </w:r>
                      <w:r w:rsidR="001F74D8" w:rsidRPr="001F74D8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  <w:t xml:space="preserve"> 非会員</w:t>
                      </w:r>
                      <w:r w:rsidR="001F74D8" w:rsidRPr="001F74D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：５,０００円(1名</w:t>
                      </w:r>
                      <w:r w:rsidR="001F74D8" w:rsidRPr="001F74D8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  <w:t>・税込</w:t>
                      </w:r>
                      <w:r w:rsidR="001F74D8" w:rsidRPr="001F74D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)</w:t>
                      </w:r>
                    </w:p>
                    <w:p w:rsidR="00390424" w:rsidRDefault="00390424" w:rsidP="00390424">
                      <w:pPr>
                        <w:ind w:left="1214" w:hangingChars="600" w:hanging="1214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</w:t>
                      </w: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申込方法】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下記申込書に所要事項をご記入の上、FAXまたは</w:t>
                      </w:r>
                      <w:r w:rsidR="009D78D8" w:rsidRPr="00C51AD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Webサイトからお申込ください。</w:t>
                      </w:r>
                    </w:p>
                    <w:p w:rsidR="0014556C" w:rsidRPr="00722C00" w:rsidRDefault="0014556C" w:rsidP="00722C00">
                      <w:pPr>
                        <w:ind w:firstLineChars="100" w:firstLine="163"/>
                        <w:rPr>
                          <w:rFonts w:asciiTheme="majorEastAsia" w:eastAsiaTheme="majorEastAsia" w:hAnsiTheme="majorEastAsia"/>
                          <w:b/>
                          <w:color w:val="0563C1" w:themeColor="hyperlink"/>
                          <w:sz w:val="18"/>
                          <w:szCs w:val="18"/>
                          <w:u w:val="single"/>
                        </w:rPr>
                      </w:pPr>
                      <w:r w:rsidRPr="00C51A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Webサイトは</w:t>
                      </w:r>
                      <w:r w:rsidRPr="00C51ADA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こちら</w:t>
                      </w:r>
                      <w:r w:rsidRPr="00C51A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Pr="00C51ADA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クリック→</w:t>
                      </w:r>
                      <w:hyperlink r:id="rId13" w:history="1">
                        <w:r w:rsidR="00722C00" w:rsidRPr="00722C00">
                          <w:rPr>
                            <w:rStyle w:val="ac"/>
                            <w:rFonts w:asciiTheme="majorEastAsia" w:eastAsiaTheme="majorEastAsia" w:hAnsiTheme="majorEastAsia"/>
                            <w:b/>
                            <w:sz w:val="18"/>
                            <w:szCs w:val="18"/>
                          </w:rPr>
                          <w:t>https://www.niigata-cci.net/formsys/public/form/102</w:t>
                        </w:r>
                      </w:hyperlink>
                    </w:p>
                    <w:p w:rsidR="00390424" w:rsidRPr="00347133" w:rsidRDefault="00390424" w:rsidP="0014556C">
                      <w:pPr>
                        <w:ind w:firstLineChars="200" w:firstLine="32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新潟商工会議所 経営相談課 宛</w:t>
                      </w:r>
                      <w:r w:rsidR="00B9019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5/2</w:t>
                      </w:r>
                      <w:r w:rsidR="00B90198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8</w:t>
                      </w:r>
                      <w:r w:rsidR="00B9019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（火</w:t>
                      </w:r>
                      <w:r w:rsidRPr="0036315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までに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お申し込みください。</w:t>
                      </w:r>
                    </w:p>
                    <w:p w:rsidR="00390424" w:rsidRPr="00347133" w:rsidRDefault="00390424" w:rsidP="0014556C">
                      <w:pPr>
                        <w:spacing w:line="260" w:lineRule="exact"/>
                        <w:ind w:firstLineChars="200" w:firstLine="325"/>
                        <w:outlineLvl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受講料は</w:t>
                      </w:r>
                      <w:r w:rsidR="00B9019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5/2</w:t>
                      </w:r>
                      <w:r w:rsidR="00B90198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9</w:t>
                      </w:r>
                      <w:r w:rsidRPr="0036315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(</w:t>
                      </w:r>
                      <w:r w:rsidR="00B9019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水</w:t>
                      </w:r>
                      <w:r w:rsidRPr="0036315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)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までに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下記口座へ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納入願います。</w:t>
                      </w:r>
                    </w:p>
                    <w:p w:rsidR="00390424" w:rsidRDefault="00390424" w:rsidP="0014556C">
                      <w:pPr>
                        <w:spacing w:line="220" w:lineRule="exact"/>
                        <w:ind w:firstLineChars="300" w:firstLine="487"/>
                        <w:outlineLvl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※受講票はお出ししませんのでご了承くだ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390424" w:rsidRPr="00007A6B" w:rsidRDefault="00390424" w:rsidP="00390424">
                      <w:pPr>
                        <w:spacing w:line="280" w:lineRule="exact"/>
                        <w:ind w:firstLineChars="100" w:firstLine="162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  <w:r w:rsidRPr="00347133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〈振込口座〉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>第四銀行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本店営業部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>普通預金</w:t>
                      </w:r>
                      <w:r w:rsidRPr="00363153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896BFD" w:rsidRPr="00896BFD">
                        <w:rPr>
                          <w:b/>
                          <w:sz w:val="22"/>
                          <w:u w:val="single"/>
                        </w:rPr>
                        <w:t>NO.5063446</w:t>
                      </w:r>
                      <w:r w:rsidRPr="00363153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390424" w:rsidRDefault="00390424" w:rsidP="0014556C">
                      <w:pPr>
                        <w:spacing w:line="220" w:lineRule="exact"/>
                        <w:ind w:firstLineChars="200" w:firstLine="366"/>
                        <w:outlineLvl w:val="0"/>
                        <w:rPr>
                          <w:b/>
                          <w:spacing w:val="10"/>
                          <w:sz w:val="16"/>
                          <w:szCs w:val="16"/>
                        </w:rPr>
                      </w:pP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口座名　</w:t>
                      </w:r>
                      <w:r w:rsidR="00896BFD" w:rsidRPr="00896BFD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新潟商工会議所</w:t>
                      </w:r>
                      <w:r w:rsidRPr="00347133">
                        <w:rPr>
                          <w:rFonts w:hint="eastAsia"/>
                          <w:b/>
                          <w:spacing w:val="20"/>
                          <w:sz w:val="16"/>
                          <w:szCs w:val="16"/>
                        </w:rPr>
                        <w:t>（</w:t>
                      </w:r>
                      <w:r w:rsidRPr="00347133">
                        <w:rPr>
                          <w:rFonts w:hint="eastAsia"/>
                          <w:b/>
                          <w:spacing w:val="10"/>
                          <w:sz w:val="16"/>
                          <w:szCs w:val="16"/>
                        </w:rPr>
                        <w:t>振込み手数料はご負担願います）</w:t>
                      </w:r>
                    </w:p>
                    <w:p w:rsidR="00896BFD" w:rsidRPr="00347133" w:rsidRDefault="00896BFD" w:rsidP="0014556C">
                      <w:pPr>
                        <w:spacing w:line="220" w:lineRule="exact"/>
                        <w:ind w:firstLineChars="300" w:firstLine="489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896BFD">
                        <w:rPr>
                          <w:rFonts w:hint="eastAsia"/>
                          <w:b/>
                          <w:sz w:val="18"/>
                          <w:szCs w:val="18"/>
                          <w:u w:val="wave"/>
                        </w:rPr>
                        <w:t>（注）口座番号・名義人が変更になりました。</w:t>
                      </w:r>
                    </w:p>
                    <w:p w:rsidR="00390424" w:rsidRPr="00163569" w:rsidRDefault="00390424" w:rsidP="00390424">
                      <w:pPr>
                        <w:ind w:firstLineChars="100" w:firstLine="142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6356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◇銀行振込の場合は原則として領収書は発行いたしませんが、必要の場合はご連絡ください。</w:t>
                      </w:r>
                    </w:p>
                    <w:p w:rsidR="00390424" w:rsidRDefault="00390424" w:rsidP="00390424">
                      <w:pPr>
                        <w:spacing w:line="240" w:lineRule="exact"/>
                        <w:ind w:firstLineChars="50" w:firstLine="96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【申込先】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新潟商工会議所　経営相談課</w:t>
                      </w:r>
                      <w:r w:rsidR="007A3F6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（小林</w:t>
                      </w:r>
                      <w:r w:rsidR="007A3F6B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・</w:t>
                      </w:r>
                      <w:r w:rsidR="007A3F6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松井</w:t>
                      </w:r>
                      <w:bookmarkStart w:id="1" w:name="_GoBack"/>
                      <w:bookmarkEnd w:id="1"/>
                      <w:r w:rsidR="007A3F6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）</w:t>
                      </w:r>
                    </w:p>
                    <w:p w:rsidR="00390424" w:rsidRDefault="00390424" w:rsidP="00390424">
                      <w:pPr>
                        <w:ind w:firstLineChars="500" w:firstLine="962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ＴＥＬ：0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25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-290-4411　ＦＡＸ：025-290-4421</w:t>
                      </w:r>
                    </w:p>
                    <w:p w:rsidR="00390424" w:rsidRPr="00347133" w:rsidRDefault="00390424" w:rsidP="00390424">
                      <w:pPr>
                        <w:ind w:firstLineChars="500" w:firstLine="962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M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A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I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L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：</w:t>
                      </w:r>
                      <w:r w:rsidRPr="003A7667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soudan@niigata</w:t>
                      </w:r>
                      <w:r w:rsidRPr="003A7667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-cci.or.jp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56C" w:rsidRPr="00390424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3ECB9" wp14:editId="64DD5F87">
                <wp:simplePos x="0" y="0"/>
                <wp:positionH relativeFrom="column">
                  <wp:posOffset>373380</wp:posOffset>
                </wp:positionH>
                <wp:positionV relativeFrom="paragraph">
                  <wp:posOffset>4497705</wp:posOffset>
                </wp:positionV>
                <wp:extent cx="2876550" cy="182880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424" w:rsidRPr="00C14BEF" w:rsidRDefault="00390424" w:rsidP="003904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BE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朱鷺メッセ3階 </w:t>
                            </w:r>
                            <w:r w:rsidR="009F5C5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Pr="00C14BEF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3ECB9" id="テキスト ボックス 192" o:spid="_x0000_s1030" type="#_x0000_t202" style="position:absolute;left:0;text-align:left;margin-left:29.4pt;margin-top:354.15pt;width:226.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" filled="f" stroked="f">
                <v:textbox style="mso-fit-shape-to-text:t" inset="5.85pt,.7pt,5.85pt,.7pt">
                  <w:txbxContent>
                    <w:p w:rsidR="00390424" w:rsidRPr="00C14BEF" w:rsidRDefault="00390424" w:rsidP="0039042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BE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朱鷺メッセ3階 </w:t>
                      </w:r>
                      <w:r w:rsidR="009F5C5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Pr="00C14BEF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  <w:r w:rsidR="0014556C" w:rsidRPr="00390424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7426A2" wp14:editId="7DFAD703">
                <wp:simplePos x="0" y="0"/>
                <wp:positionH relativeFrom="column">
                  <wp:posOffset>407670</wp:posOffset>
                </wp:positionH>
                <wp:positionV relativeFrom="paragraph">
                  <wp:posOffset>4736465</wp:posOffset>
                </wp:positionV>
                <wp:extent cx="1828800" cy="1828800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424" w:rsidRPr="00D33690" w:rsidRDefault="00390424" w:rsidP="003904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新潟市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中央区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万代島6-1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26A2" id="テキスト ボックス 193" o:spid="_x0000_s1031" type="#_x0000_t202" style="position:absolute;left:0;text-align:left;margin-left:32.1pt;margin-top:372.9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" filled="f" stroked="f">
                <v:textbox style="mso-fit-shape-to-text:t" inset="5.85pt,.7pt,5.85pt,.7pt">
                  <w:txbxContent>
                    <w:p w:rsidR="00390424" w:rsidRPr="00D33690" w:rsidRDefault="00390424" w:rsidP="0039042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新潟市</w:t>
                      </w:r>
                      <w:r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中央区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万代島6-1</w:t>
                      </w:r>
                      <w:r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4556C" w:rsidRPr="00390424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1776D8" wp14:editId="6E36ED8B">
                <wp:simplePos x="0" y="0"/>
                <wp:positionH relativeFrom="column">
                  <wp:posOffset>12065</wp:posOffset>
                </wp:positionH>
                <wp:positionV relativeFrom="paragraph">
                  <wp:posOffset>5031105</wp:posOffset>
                </wp:positionV>
                <wp:extent cx="3343275" cy="2286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424" w:rsidRPr="00DA22E9" w:rsidRDefault="00390424" w:rsidP="00390424">
                            <w:pPr>
                              <w:spacing w:line="220" w:lineRule="exact"/>
                              <w:ind w:firstLineChars="300" w:firstLine="517"/>
                              <w:outlineLvl w:val="0"/>
                              <w:rPr>
                                <w:rFonts w:ascii="HGP創英角ｺﾞｼｯｸUB" w:eastAsia="HGP創英角ｺﾞｼｯｸUB" w:hAnsi="HGP創英角ｺﾞｼｯｸUB"/>
                                <w:sz w:val="19"/>
                                <w:szCs w:val="19"/>
                              </w:rPr>
                            </w:pPr>
                            <w:r w:rsidRPr="00DA22E9">
                              <w:rPr>
                                <w:rFonts w:ascii="HGP創英角ｺﾞｼｯｸUB" w:eastAsia="HGP創英角ｺﾞｼｯｸUB" w:hAnsi="HGP創英角ｺﾞｼｯｸUB" w:hint="eastAsia"/>
                                <w:sz w:val="19"/>
                                <w:szCs w:val="19"/>
                                <w:u w:val="single"/>
                              </w:rPr>
                              <w:t>※駐車場は有料となります（駐車券のサービスはありません）。</w:t>
                            </w:r>
                          </w:p>
                          <w:p w:rsidR="00390424" w:rsidRPr="00077C41" w:rsidRDefault="00390424" w:rsidP="003904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76D8" id="テキスト ボックス 11" o:spid="_x0000_s1032" type="#_x0000_t202" style="position:absolute;left:0;text-align:left;margin-left:.95pt;margin-top:396.15pt;width:263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" filled="f" stroked="f">
                <v:textbox inset="5.85pt,.7pt,5.85pt,.7pt">
                  <w:txbxContent>
                    <w:p w:rsidR="00390424" w:rsidRPr="00DA22E9" w:rsidRDefault="00390424" w:rsidP="00390424">
                      <w:pPr>
                        <w:spacing w:line="220" w:lineRule="exact"/>
                        <w:ind w:firstLineChars="300" w:firstLine="517"/>
                        <w:outlineLvl w:val="0"/>
                        <w:rPr>
                          <w:rFonts w:ascii="HGP創英角ｺﾞｼｯｸUB" w:eastAsia="HGP創英角ｺﾞｼｯｸUB" w:hAnsi="HGP創英角ｺﾞｼｯｸUB"/>
                          <w:sz w:val="19"/>
                          <w:szCs w:val="19"/>
                        </w:rPr>
                      </w:pPr>
                      <w:r w:rsidRPr="00DA22E9">
                        <w:rPr>
                          <w:rFonts w:ascii="HGP創英角ｺﾞｼｯｸUB" w:eastAsia="HGP創英角ｺﾞｼｯｸUB" w:hAnsi="HGP創英角ｺﾞｼｯｸUB" w:hint="eastAsia"/>
                          <w:sz w:val="19"/>
                          <w:szCs w:val="19"/>
                          <w:u w:val="single"/>
                        </w:rPr>
                        <w:t>※駐車場は有料となります（駐車券のサービスはありません）。</w:t>
                      </w:r>
                    </w:p>
                    <w:p w:rsidR="00390424" w:rsidRPr="00077C41" w:rsidRDefault="00390424" w:rsidP="0039042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56C" w:rsidRPr="00093FE5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7F726A" wp14:editId="76550A2C">
                <wp:simplePos x="0" y="0"/>
                <wp:positionH relativeFrom="column">
                  <wp:posOffset>647700</wp:posOffset>
                </wp:positionH>
                <wp:positionV relativeFrom="paragraph">
                  <wp:posOffset>5195570</wp:posOffset>
                </wp:positionV>
                <wp:extent cx="1828800" cy="1828800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3FE5" w:rsidRPr="00D33690" w:rsidRDefault="009D78D8" w:rsidP="00093FE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93FE5"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0名 </w:t>
                            </w:r>
                            <w:r w:rsidR="00093FE5"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093FE5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※先着順</w:t>
                            </w:r>
                            <w:r w:rsidR="00093FE5"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726A" id="テキスト ボックス 196" o:spid="_x0000_s1036" type="#_x0000_t202" style="position:absolute;left:0;text-align:left;margin-left:51pt;margin-top:409.1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" filled="f" stroked="f">
                <v:textbox style="mso-fit-shape-to-text:t" inset="5.85pt,.7pt,5.85pt,.7pt">
                  <w:txbxContent>
                    <w:p w:rsidR="00093FE5" w:rsidRPr="00D33690" w:rsidRDefault="009D78D8" w:rsidP="00093FE5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93FE5"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0名 </w:t>
                      </w:r>
                      <w:r w:rsidR="00093FE5"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093FE5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※先着順</w:t>
                      </w:r>
                      <w:r w:rsidR="00093FE5"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78D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EA5EE3" wp14:editId="1346EC54">
                <wp:simplePos x="0" y="0"/>
                <wp:positionH relativeFrom="column">
                  <wp:posOffset>5080635</wp:posOffset>
                </wp:positionH>
                <wp:positionV relativeFrom="paragraph">
                  <wp:posOffset>5325745</wp:posOffset>
                </wp:positionV>
                <wp:extent cx="1828800" cy="1828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78E6" w:rsidRPr="00BD78E6" w:rsidRDefault="00BD78E6" w:rsidP="00BD78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78E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代表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78E6" w:rsidRPr="00BD78E6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32"/>
                                    </w:rPr>
                                    <w:t>おかもと</w:t>
                                  </w:r>
                                </w:rt>
                                <w:rubyBase>
                                  <w:r w:rsidR="00BD78E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岡本</w:t>
                                  </w:r>
                                </w:rubyBase>
                              </w:ruby>
                            </w:r>
                            <w:r w:rsidRPr="00BD78E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78E6" w:rsidRPr="00BD78E6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32"/>
                                    </w:rPr>
                                    <w:t>ふみ</w:t>
                                  </w:r>
                                </w:rt>
                                <w:rubyBase>
                                  <w:r w:rsidR="00BD78E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78E6" w:rsidRPr="00BD78E6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3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D78E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 xml:space="preserve">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A5EE3" id="テキスト ボックス 24" o:spid="_x0000_s1035" type="#_x0000_t202" style="position:absolute;left:0;text-align:left;margin-left:400.05pt;margin-top:419.35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OaSQIAAG4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" filled="f" stroked="f">
                <v:textbox style="mso-fit-shape-to-text:t" inset="5.85pt,.7pt,5.85pt,.7pt">
                  <w:txbxContent>
                    <w:p w:rsidR="00BD78E6" w:rsidRPr="00BD78E6" w:rsidRDefault="00BD78E6" w:rsidP="00BD78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78E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代表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78E6" w:rsidRPr="00BD78E6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32"/>
                              </w:rPr>
                              <w:t>おかもと</w:t>
                            </w:r>
                          </w:rt>
                          <w:rubyBase>
                            <w:r w:rsidR="00BD78E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岡本</w:t>
                            </w:r>
                          </w:rubyBase>
                        </w:ruby>
                      </w:r>
                      <w:r w:rsidRPr="00BD78E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78E6" w:rsidRPr="00BD78E6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32"/>
                              </w:rPr>
                              <w:t>ふみ</w:t>
                            </w:r>
                          </w:rt>
                          <w:rubyBase>
                            <w:r w:rsidR="00BD78E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78E6" w:rsidRPr="00BD78E6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32"/>
                              </w:rPr>
                              <w:t>ひろ</w:t>
                            </w:r>
                          </w:rt>
                          <w:rubyBase>
                            <w:r w:rsidR="00BD78E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宏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 xml:space="preserve">　氏</w:t>
                      </w:r>
                    </w:p>
                  </w:txbxContent>
                </v:textbox>
              </v:shape>
            </w:pict>
          </mc:Fallback>
        </mc:AlternateContent>
      </w:r>
      <w:r w:rsidR="009D78D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E51F65" wp14:editId="4AF2271A">
                <wp:simplePos x="0" y="0"/>
                <wp:positionH relativeFrom="column">
                  <wp:posOffset>5020310</wp:posOffset>
                </wp:positionH>
                <wp:positionV relativeFrom="paragraph">
                  <wp:posOffset>5033010</wp:posOffset>
                </wp:positionV>
                <wp:extent cx="1828800" cy="18288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78E6" w:rsidRPr="00BD78E6" w:rsidRDefault="00BD78E6" w:rsidP="00BD78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78E6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メンタルチャージISC研究所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51F65" id="テキスト ボックス 23" o:spid="_x0000_s1036" type="#_x0000_t202" style="position:absolute;left:0;text-align:left;margin-left:395.3pt;margin-top:396.3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" filled="f" stroked="f">
                <v:textbox style="mso-fit-shape-to-text:t" inset="5.85pt,.7pt,5.85pt,.7pt">
                  <w:txbxContent>
                    <w:p w:rsidR="00BD78E6" w:rsidRPr="00BD78E6" w:rsidRDefault="00BD78E6" w:rsidP="00BD78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78E6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メンタルチャージISC研究所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D78D8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7CC5E8E" wp14:editId="06544DCC">
                <wp:simplePos x="0" y="0"/>
                <wp:positionH relativeFrom="column">
                  <wp:posOffset>4022090</wp:posOffset>
                </wp:positionH>
                <wp:positionV relativeFrom="paragraph">
                  <wp:posOffset>5180965</wp:posOffset>
                </wp:positionV>
                <wp:extent cx="1003300" cy="390525"/>
                <wp:effectExtent l="0" t="0" r="25400" b="28575"/>
                <wp:wrapNone/>
                <wp:docPr id="15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03300" cy="390525"/>
                          <a:chOff x="0" y="0"/>
                          <a:chExt cx="2500" cy="387"/>
                        </a:xfrm>
                        <a:solidFill>
                          <a:srgbClr val="008B39"/>
                        </a:solidFill>
                      </wpg:grpSpPr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0" cy="387"/>
                            <a:chOff x="0" y="0"/>
                            <a:chExt cx="1200" cy="387"/>
                          </a:xfrm>
                          <a:grpFill/>
                        </wpg:grpSpPr>
                        <wps:wsp>
                          <wps:cNvPr id="1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" cy="387"/>
                            </a:xfrm>
                            <a:prstGeom prst="cube">
                              <a:avLst>
                                <a:gd name="adj" fmla="val 1750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8E6" w:rsidRDefault="00BD78E6" w:rsidP="00BD78E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HGP創英角ｺﾞｼｯｸUB" w:hAnsi="HGP創英角ｺﾞｼｯｸUB" w:cs="Times New Roman" w:hint="eastAsia"/>
                                    <w:color w:val="FFFFFF"/>
                                    <w:kern w:val="2"/>
                                    <w:sz w:val="28"/>
                                    <w:szCs w:val="28"/>
                                  </w:rPr>
                                  <w:t>講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" y="0"/>
                              <a:ext cx="548" cy="387"/>
                            </a:xfrm>
                            <a:prstGeom prst="cube">
                              <a:avLst>
                                <a:gd name="adj" fmla="val 1750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8E6" w:rsidRDefault="00BD78E6" w:rsidP="00BD78E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HGP創英角ｺﾞｼｯｸUB" w:hAnsi="HGP創英角ｺﾞｼｯｸUB" w:cs="Times New Roman" w:hint="eastAsia"/>
                                    <w:color w:val="FFFFFF"/>
                                    <w:kern w:val="2"/>
                                    <w:sz w:val="28"/>
                                    <w:szCs w:val="28"/>
                                  </w:rPr>
                                  <w:t>師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"/>
                        <wpg:cNvGrpSpPr>
                          <a:grpSpLocks/>
                        </wpg:cNvGrpSpPr>
                        <wpg:grpSpPr bwMode="auto">
                          <a:xfrm>
                            <a:off x="1300" y="0"/>
                            <a:ext cx="1200" cy="387"/>
                            <a:chOff x="1300" y="0"/>
                            <a:chExt cx="1200" cy="387"/>
                          </a:xfrm>
                          <a:grpFill/>
                        </wpg:grpSpPr>
                        <wps:wsp>
                          <wps:cNvPr id="21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0" y="0"/>
                              <a:ext cx="548" cy="387"/>
                            </a:xfrm>
                            <a:prstGeom prst="cube">
                              <a:avLst>
                                <a:gd name="adj" fmla="val 1750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8E6" w:rsidRDefault="00BD78E6" w:rsidP="00BD78E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HGP創英角ｺﾞｼｯｸUB" w:hAnsi="HGP創英角ｺﾞｼｯｸUB" w:cs="Times New Roman" w:hint="eastAsia"/>
                                    <w:color w:val="FFFFFF"/>
                                    <w:kern w:val="2"/>
                                    <w:sz w:val="28"/>
                                    <w:szCs w:val="28"/>
                                  </w:rPr>
                                  <w:t>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2" y="0"/>
                              <a:ext cx="548" cy="387"/>
                            </a:xfrm>
                            <a:prstGeom prst="cube">
                              <a:avLst>
                                <a:gd name="adj" fmla="val 1750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8E6" w:rsidRDefault="00BD78E6" w:rsidP="00BD78E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HGP創英角ｺﾞｼｯｸUB" w:hAnsi="HGP創英角ｺﾞｼｯｸUB" w:cs="Times New Roman" w:hint="eastAsia"/>
                                    <w:color w:val="FFFFFF"/>
                                    <w:kern w:val="2"/>
                                    <w:sz w:val="28"/>
                                    <w:szCs w:val="28"/>
                                  </w:rPr>
                                  <w:t>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C5E8E" id="グループ化 14" o:spid="_x0000_s1037" style="position:absolute;left:0;text-align:left;margin-left:316.7pt;margin-top:407.95pt;width:79pt;height:30.75pt;z-index:251708416;mso-height-relative:margin" coordsize="250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">
                <v:group id="Group 3" o:spid="_x0000_s1038" style="position:absolute;width:1200;height:387" coordsize="1200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4" o:spid="_x0000_s1039" type="#_x0000_t16" style="position:absolute;width:54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ezcQA&#10;AADbAAAADwAAAGRycy9kb3ducmV2LnhtbESPQU/DMAyF70j7D5GRuLGUHiZUlk0TaGiCgkThB1iN&#10;13RrnC4JW/n3+IDEzdZ7fu/zcj35QZ0ppj6wgbt5AYq4DbbnzsDX5/b2HlTKyBaHwGTghxKsV7Or&#10;JVY2XPiDzk3ulIRwqtCAy3mstE6tI49pHkZi0fYhesyyxk7biBcJ94Mui2KhPfYsDQ5HenTUHptv&#10;b+Dlualfy3pR7p60eztsTxS7+t2Ym+tp8wAq05T/zX/XO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Bns3EAAAA2wAAAA8AAAAAAAAAAAAAAAAAmAIAAGRycy9k&#10;b3ducmV2LnhtbFBLBQYAAAAABAAEAPUAAACJAwAAAAA=&#10;" adj="3780" filled="f">
                    <v:textbox inset="0,0,0,0">
                      <w:txbxContent>
                        <w:p w:rsidR="00BD78E6" w:rsidRDefault="00BD78E6" w:rsidP="00BD78E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HGP創英角ｺﾞｼｯｸUB" w:hAnsi="HGP創英角ｺﾞｼｯｸUB" w:cs="Times New Roman" w:hint="eastAsia"/>
                              <w:color w:val="FFFFFF"/>
                              <w:kern w:val="2"/>
                              <w:sz w:val="28"/>
                              <w:szCs w:val="28"/>
                            </w:rPr>
                            <w:t>講</w:t>
                          </w:r>
                        </w:p>
                      </w:txbxContent>
                    </v:textbox>
                  </v:shape>
                  <v:shape id="AutoShape 5" o:spid="_x0000_s1040" type="#_x0000_t16" style="position:absolute;left:652;width:54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7VsIA&#10;AADbAAAADwAAAGRycy9kb3ducmV2LnhtbERP3WrCMBS+H/gO4Qi7m6m9ENcZRSYO2brBOh/g0Byb&#10;uuakSzKtb2+Ewe7Ox/d7FqvBduJEPrSOFUwnGQji2umWGwX7r+3DHESIyBo7x6TgQgFWy9HdAgvt&#10;zvxJpyo2IoVwKFCBibEvpAy1IYth4nrixB2ctxgT9I3UHs8p3HYyz7KZtNhyajDY07Oh+rv6tQpe&#10;X6ryLS9n+W4jzftx+0O+KT+Uuh8P6ycQkYb4L/5z73Sa/wi3X9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TtWwgAAANsAAAAPAAAAAAAAAAAAAAAAAJgCAABkcnMvZG93&#10;bnJldi54bWxQSwUGAAAAAAQABAD1AAAAhwMAAAAA&#10;" adj="3780" filled="f">
                    <v:textbox inset="0,0,0,0">
                      <w:txbxContent>
                        <w:p w:rsidR="00BD78E6" w:rsidRDefault="00BD78E6" w:rsidP="00BD78E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HGP創英角ｺﾞｼｯｸUB" w:hAnsi="HGP創英角ｺﾞｼｯｸUB" w:cs="Times New Roman" w:hint="eastAsia"/>
                              <w:color w:val="FFFFFF"/>
                              <w:kern w:val="2"/>
                              <w:sz w:val="28"/>
                              <w:szCs w:val="28"/>
                            </w:rPr>
                            <w:t>師</w:t>
                          </w:r>
                        </w:p>
                      </w:txbxContent>
                    </v:textbox>
                  </v:shape>
                </v:group>
                <v:group id="Group 6" o:spid="_x0000_s1041" style="position:absolute;left:1300;width:1200;height:387" coordorigin="1300" coordsize="1200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AutoShape 7" o:spid="_x0000_s1042" type="#_x0000_t16" style="position:absolute;left:1300;width:54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97cQA&#10;AADbAAAADwAAAGRycy9kb3ducmV2LnhtbESPUWvCMBSF3wf+h3AF32ZqH2R0RhmKItoN1u0HXJq7&#10;ptrc1CRq9++XwWCPh3POdziL1WA7cSMfWscKZtMMBHHtdMuNgs+P7eMTiBCRNXaOScE3BVgtRw8L&#10;LLS78zvdqtiIBOFQoAITY19IGWpDFsPU9cTJ+3LeYkzSN1J7vCe47WSeZXNpseW0YLCntaH6XF2t&#10;gsOuKo95Oc/3G2leT9sL+aZ8U2oyHl6eQUQa4n/4r73XCvIZ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/e3EAAAA2wAAAA8AAAAAAAAAAAAAAAAAmAIAAGRycy9k&#10;b3ducmV2LnhtbFBLBQYAAAAABAAEAPUAAACJAwAAAAA=&#10;" adj="3780" filled="f">
                    <v:textbox inset="0,0,0,0">
                      <w:txbxContent>
                        <w:p w:rsidR="00BD78E6" w:rsidRDefault="00BD78E6" w:rsidP="00BD78E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HGP創英角ｺﾞｼｯｸUB" w:hAnsi="HGP創英角ｺﾞｼｯｸUB" w:cs="Times New Roman" w:hint="eastAsia"/>
                              <w:color w:val="FFFFFF"/>
                              <w:kern w:val="2"/>
                              <w:sz w:val="28"/>
                              <w:szCs w:val="28"/>
                            </w:rPr>
                            <w:t>紹</w:t>
                          </w:r>
                        </w:p>
                      </w:txbxContent>
                    </v:textbox>
                  </v:shape>
                  <v:shape id="AutoShape 8" o:spid="_x0000_s1043" type="#_x0000_t16" style="position:absolute;left:1952;width:54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jmsQA&#10;AADbAAAADwAAAGRycy9kb3ducmV2LnhtbESP0UoDMRRE3wX/IVzBN5ttHoqsTYtYWopuha5+wGVz&#10;3axubrZJbNe/bwoFH4eZOcPMl6PrxZFC7DxrmE4KEMSNNx23Gj4/1g+PIGJCNth7Jg1/FGG5uL2Z&#10;Y2n8ifd0rFMrMoRjiRpsSkMpZWwsOYwTPxBn78sHhynL0EoT8JThrpeqKGbSYcd5weJAL5aan/rX&#10;aXjd1NWbqmZqu5J2970+UGird63v78bnJxCJxvQfvra3RoNScPmSf4Bcn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FY5rEAAAA2wAAAA8AAAAAAAAAAAAAAAAAmAIAAGRycy9k&#10;b3ducmV2LnhtbFBLBQYAAAAABAAEAPUAAACJAwAAAAA=&#10;" adj="3780" filled="f">
                    <v:textbox inset="0,0,0,0">
                      <w:txbxContent>
                        <w:p w:rsidR="00BD78E6" w:rsidRDefault="00BD78E6" w:rsidP="00BD78E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HGP創英角ｺﾞｼｯｸUB" w:hAnsi="HGP創英角ｺﾞｼｯｸUB" w:cs="Times New Roman" w:hint="eastAsia"/>
                              <w:color w:val="FFFFFF"/>
                              <w:kern w:val="2"/>
                              <w:sz w:val="28"/>
                              <w:szCs w:val="28"/>
                            </w:rPr>
                            <w:t>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D78D8" w:rsidRPr="00093FE5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749728" wp14:editId="4BD7A270">
                <wp:simplePos x="0" y="0"/>
                <wp:positionH relativeFrom="column">
                  <wp:posOffset>1905</wp:posOffset>
                </wp:positionH>
                <wp:positionV relativeFrom="paragraph">
                  <wp:posOffset>5183505</wp:posOffset>
                </wp:positionV>
                <wp:extent cx="607695" cy="304800"/>
                <wp:effectExtent l="0" t="0" r="1905" b="0"/>
                <wp:wrapNone/>
                <wp:docPr id="14" name="フローチャート: 論理積ゲー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3048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FE5" w:rsidRPr="00093FE5" w:rsidRDefault="00093FE5" w:rsidP="00093FE5">
                            <w:pPr>
                              <w:ind w:firstLineChars="100" w:firstLine="202"/>
                              <w:rPr>
                                <w:rFonts w:ascii="HGP創英角ｺﾞｼｯｸUB" w:eastAsia="HGP創英角ｺﾞｼｯｸUB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93FE5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2"/>
                                <w:szCs w:val="22"/>
                              </w:rPr>
                              <w:t>定　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49728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14" o:spid="_x0000_s1044" type="#_x0000_t135" style="position:absolute;left:0;text-align:left;margin-left:.15pt;margin-top:408.15pt;width:47.8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" fillcolor="green" stroked="f">
                <v:textbox inset="0,0,0,0">
                  <w:txbxContent>
                    <w:p w:rsidR="00093FE5" w:rsidRPr="00093FE5" w:rsidRDefault="00093FE5" w:rsidP="00093FE5">
                      <w:pPr>
                        <w:ind w:firstLineChars="100" w:firstLine="202"/>
                        <w:rPr>
                          <w:rFonts w:ascii="HGP創英角ｺﾞｼｯｸUB" w:eastAsia="HGP創英角ｺﾞｼｯｸUB"/>
                          <w:color w:val="FFFFFF"/>
                          <w:sz w:val="22"/>
                          <w:szCs w:val="22"/>
                        </w:rPr>
                      </w:pPr>
                      <w:r w:rsidRPr="00093FE5">
                        <w:rPr>
                          <w:rFonts w:ascii="HGP創英角ｺﾞｼｯｸUB" w:eastAsia="HGP創英角ｺﾞｼｯｸUB" w:hint="eastAsia"/>
                          <w:color w:val="FFFFFF"/>
                          <w:sz w:val="22"/>
                          <w:szCs w:val="22"/>
                        </w:rPr>
                        <w:t>定　員</w:t>
                      </w:r>
                    </w:p>
                  </w:txbxContent>
                </v:textbox>
              </v:shape>
            </w:pict>
          </mc:Fallback>
        </mc:AlternateContent>
      </w:r>
      <w:r w:rsidR="009D78D8" w:rsidRPr="00390424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A6B495" wp14:editId="656A793D">
                <wp:simplePos x="0" y="0"/>
                <wp:positionH relativeFrom="column">
                  <wp:posOffset>-9525</wp:posOffset>
                </wp:positionH>
                <wp:positionV relativeFrom="paragraph">
                  <wp:posOffset>4494530</wp:posOffset>
                </wp:positionV>
                <wp:extent cx="381000" cy="552450"/>
                <wp:effectExtent l="0" t="0" r="0" b="0"/>
                <wp:wrapNone/>
                <wp:docPr id="29" name="フローチャート: 論理積ゲー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5245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424" w:rsidRDefault="00390424" w:rsidP="00390424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B495" id="フローチャート: 論理積ゲート 29" o:spid="_x0000_s1045" type="#_x0000_t135" style="position:absolute;left:0;text-align:left;margin-left:-.75pt;margin-top:353.9pt;width:30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" fillcolor="green" stroked="f">
                <v:textbox style="layout-flow:vertical-ideographic" inset="0,0,0,0">
                  <w:txbxContent>
                    <w:p w:rsidR="00390424" w:rsidRDefault="00390424" w:rsidP="00390424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9D78D8" w:rsidRPr="00390424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9F05C" wp14:editId="13E6BE49">
                <wp:simplePos x="0" y="0"/>
                <wp:positionH relativeFrom="column">
                  <wp:posOffset>0</wp:posOffset>
                </wp:positionH>
                <wp:positionV relativeFrom="paragraph">
                  <wp:posOffset>3840480</wp:posOffset>
                </wp:positionV>
                <wp:extent cx="411480" cy="533400"/>
                <wp:effectExtent l="0" t="0" r="7620" b="0"/>
                <wp:wrapNone/>
                <wp:docPr id="27" name="フローチャート: 論理積ゲー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424" w:rsidRDefault="00390424" w:rsidP="00390424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F05C" id="フローチャート: 論理積ゲート 27" o:spid="_x0000_s1046" type="#_x0000_t135" style="position:absolute;left:0;text-align:left;margin-left:0;margin-top:302.4pt;width:32.4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" fillcolor="green" stroked="f">
                <v:textbox style="layout-flow:vertical-ideographic" inset="0,0,0,0">
                  <w:txbxContent>
                    <w:p w:rsidR="00390424" w:rsidRDefault="00390424" w:rsidP="00390424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9D78D8" w:rsidRPr="00390424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6C0C6E" wp14:editId="1E25D22C">
                <wp:simplePos x="0" y="0"/>
                <wp:positionH relativeFrom="column">
                  <wp:posOffset>1215390</wp:posOffset>
                </wp:positionH>
                <wp:positionV relativeFrom="paragraph">
                  <wp:posOffset>4206240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424" w:rsidRPr="00D33690" w:rsidRDefault="00390424" w:rsidP="003904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0～1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C0C6E" id="テキスト ボックス 10" o:spid="_x0000_s1047" type="#_x0000_t202" style="position:absolute;left:0;text-align:left;margin-left:95.7pt;margin-top:331.2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" filled="f" stroked="f">
                <v:textbox style="mso-fit-shape-to-text:t" inset="5.85pt,.7pt,5.85pt,.7pt">
                  <w:txbxContent>
                    <w:p w:rsidR="00390424" w:rsidRPr="00D33690" w:rsidRDefault="00390424" w:rsidP="0039042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0～1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D78D8" w:rsidRPr="00390424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044977" wp14:editId="16833439">
                <wp:simplePos x="0" y="0"/>
                <wp:positionH relativeFrom="column">
                  <wp:posOffset>444500</wp:posOffset>
                </wp:positionH>
                <wp:positionV relativeFrom="paragraph">
                  <wp:posOffset>3723005</wp:posOffset>
                </wp:positionV>
                <wp:extent cx="1828800" cy="182880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424" w:rsidRPr="00D33690" w:rsidRDefault="00465068" w:rsidP="003904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元</w:t>
                            </w:r>
                            <w:bookmarkStart w:id="0" w:name="_GoBack"/>
                            <w:bookmarkEnd w:id="0"/>
                            <w:r w:rsidR="000D0EC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3904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904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390424" w:rsidRPr="003904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3904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390424" w:rsidRPr="003904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3904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390424" w:rsidRPr="003904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44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50" type="#_x0000_t202" style="position:absolute;left:0;text-align:left;margin-left:35pt;margin-top:293.1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390424" w:rsidRPr="00D33690" w:rsidRDefault="00465068" w:rsidP="0039042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元</w:t>
                      </w:r>
                      <w:bookmarkStart w:id="1" w:name="_GoBack"/>
                      <w:bookmarkEnd w:id="1"/>
                      <w:r w:rsidR="000D0EC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3904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904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390424" w:rsidRPr="003904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3904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390424" w:rsidRPr="003904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3904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390424" w:rsidRPr="003904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78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94746" wp14:editId="0F70432A">
                <wp:simplePos x="0" y="0"/>
                <wp:positionH relativeFrom="column">
                  <wp:posOffset>-17145</wp:posOffset>
                </wp:positionH>
                <wp:positionV relativeFrom="paragraph">
                  <wp:posOffset>3040380</wp:posOffset>
                </wp:positionV>
                <wp:extent cx="3355340" cy="791845"/>
                <wp:effectExtent l="0" t="0" r="0" b="82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13FF" w:rsidRDefault="002E13FF" w:rsidP="002E13FF">
                            <w:pPr>
                              <w:ind w:firstLineChars="400" w:firstLine="773"/>
                              <w:jc w:val="left"/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</w:rPr>
                            </w:pPr>
                            <w:r w:rsidRPr="00517953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</w:rPr>
                              <w:t>☞</w:t>
                            </w:r>
                            <w:r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</w:rPr>
                              <w:t>こんな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</w:rPr>
                              <w:t>方におすすめ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</w:rPr>
                              <w:t>！</w:t>
                            </w:r>
                          </w:p>
                          <w:p w:rsidR="003D106A" w:rsidRPr="00517953" w:rsidRDefault="003D106A" w:rsidP="003D106A">
                            <w:pPr>
                              <w:jc w:val="left"/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>★</w:t>
                            </w:r>
                            <w:r w:rsidR="002E13FF"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</w:rPr>
                              <w:t>ダイレクトメール</w:t>
                            </w: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>の</w:t>
                            </w: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</w:rPr>
                              <w:t>反応がなく売上作りに苦戦している</w:t>
                            </w:r>
                            <w:r w:rsidR="002E13FF"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>方</w:t>
                            </w:r>
                          </w:p>
                          <w:p w:rsidR="003D106A" w:rsidRPr="00517953" w:rsidRDefault="003D106A" w:rsidP="003D106A">
                            <w:pPr>
                              <w:jc w:val="left"/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>★</w:t>
                            </w:r>
                            <w:r w:rsidR="002E13FF"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13FF" w:rsidRPr="005179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販促コストが増加して利益がでないとお嘆きの方</w:t>
                            </w:r>
                          </w:p>
                          <w:p w:rsidR="003D106A" w:rsidRPr="00517953" w:rsidRDefault="003D106A" w:rsidP="003D106A">
                            <w:pPr>
                              <w:jc w:val="left"/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>★</w:t>
                            </w:r>
                            <w:r w:rsidR="002E13FF"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</w:rPr>
                              <w:t>出来るだけコストを掛けずに</w:t>
                            </w: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>業績を</w:t>
                            </w: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20"/>
                                <w:szCs w:val="20"/>
                              </w:rPr>
                              <w:t>上げる方法が知り</w:t>
                            </w:r>
                            <w:r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>たい</w:t>
                            </w:r>
                            <w:r w:rsidR="00517953" w:rsidRP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20"/>
                                <w:szCs w:val="20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4746" id="テキスト ボックス 5" o:spid="_x0000_s1049" type="#_x0000_t202" style="position:absolute;left:0;text-align:left;margin-left:-1.35pt;margin-top:239.4pt;width:264.2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" filled="f" stroked="f">
                <v:textbox inset="5.85pt,.7pt,5.85pt,.7pt">
                  <w:txbxContent>
                    <w:p w:rsidR="002E13FF" w:rsidRDefault="002E13FF" w:rsidP="002E13FF">
                      <w:pPr>
                        <w:ind w:firstLineChars="400" w:firstLine="773"/>
                        <w:jc w:val="left"/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</w:rPr>
                      </w:pPr>
                      <w:r w:rsidRPr="00517953">
                        <w:rPr>
                          <w:rStyle w:val="a3"/>
                          <w:rFonts w:ascii="HGPｺﾞｼｯｸE" w:eastAsia="HGPｺﾞｼｯｸE" w:hAnsi="HGPｺﾞｼｯｸE" w:hint="eastAsia"/>
                        </w:rPr>
                        <w:t>☞</w:t>
                      </w:r>
                      <w:r>
                        <w:rPr>
                          <w:rStyle w:val="a3"/>
                          <w:rFonts w:ascii="HGPｺﾞｼｯｸE" w:eastAsia="HGPｺﾞｼｯｸE" w:hAnsi="HGPｺﾞｼｯｸE" w:hint="eastAsia"/>
                          <w:b w:val="0"/>
                        </w:rPr>
                        <w:t xml:space="preserve"> 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</w:rPr>
                        <w:t>こんな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</w:rPr>
                        <w:t>方におすすめ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</w:rPr>
                        <w:t>！</w:t>
                      </w:r>
                    </w:p>
                    <w:p w:rsidR="003D106A" w:rsidRPr="00517953" w:rsidRDefault="003D106A" w:rsidP="003D106A">
                      <w:pPr>
                        <w:jc w:val="left"/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</w:rPr>
                      </w:pPr>
                      <w:r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>★</w:t>
                      </w:r>
                      <w:r w:rsidR="002E13FF"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517953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</w:rPr>
                        <w:t>ダイレクトメール</w:t>
                      </w:r>
                      <w:r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>の</w:t>
                      </w:r>
                      <w:r w:rsidRPr="00517953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</w:rPr>
                        <w:t>反応がなく売上作りに苦戦している</w:t>
                      </w:r>
                      <w:r w:rsidR="002E13FF"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>方</w:t>
                      </w:r>
                    </w:p>
                    <w:p w:rsidR="003D106A" w:rsidRPr="00517953" w:rsidRDefault="003D106A" w:rsidP="003D106A">
                      <w:pPr>
                        <w:jc w:val="left"/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</w:rPr>
                      </w:pPr>
                      <w:r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>★</w:t>
                      </w:r>
                      <w:r w:rsidR="002E13FF"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 xml:space="preserve">　</w:t>
                      </w:r>
                      <w:r w:rsidR="002E13FF" w:rsidRPr="0051795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販促コストが増加して利益がでないとお嘆きの方</w:t>
                      </w:r>
                    </w:p>
                    <w:p w:rsidR="003D106A" w:rsidRPr="00517953" w:rsidRDefault="003D106A" w:rsidP="003D106A">
                      <w:pPr>
                        <w:jc w:val="left"/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</w:rPr>
                      </w:pPr>
                      <w:r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>★</w:t>
                      </w:r>
                      <w:r w:rsidR="002E13FF"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517953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</w:rPr>
                        <w:t>出来るだけコストを掛けずに</w:t>
                      </w:r>
                      <w:r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>業績を</w:t>
                      </w:r>
                      <w:r w:rsidRPr="00517953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20"/>
                          <w:szCs w:val="20"/>
                        </w:rPr>
                        <w:t>上げる方法が知り</w:t>
                      </w:r>
                      <w:r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>たい</w:t>
                      </w:r>
                      <w:r w:rsidR="00517953" w:rsidRP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20"/>
                          <w:szCs w:val="20"/>
                        </w:rPr>
                        <w:t>方</w:t>
                      </w:r>
                    </w:p>
                  </w:txbxContent>
                </v:textbox>
              </v:shape>
            </w:pict>
          </mc:Fallback>
        </mc:AlternateContent>
      </w:r>
      <w:r w:rsidR="009D78D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6D2BBE" wp14:editId="2033FF6D">
                <wp:simplePos x="0" y="0"/>
                <wp:positionH relativeFrom="column">
                  <wp:posOffset>3366135</wp:posOffset>
                </wp:positionH>
                <wp:positionV relativeFrom="paragraph">
                  <wp:posOffset>2181860</wp:posOffset>
                </wp:positionV>
                <wp:extent cx="3474720" cy="1404620"/>
                <wp:effectExtent l="0" t="0" r="11430" b="2286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3FF" w:rsidRPr="001F74D8" w:rsidRDefault="002E13FF" w:rsidP="001F74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F74D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【主な</w:t>
                            </w:r>
                            <w:r w:rsidRPr="001F74D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講座内容</w:t>
                            </w:r>
                            <w:r w:rsidRPr="001F74D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:rsidR="002E13FF" w:rsidRPr="001F74D8" w:rsidRDefault="002E13FF" w:rsidP="002E13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１．なぜ、あなたの販促物（チラシ・POP）に誰も反応しないのか？</w:t>
                            </w:r>
                          </w:p>
                          <w:p w:rsidR="002E13FF" w:rsidRPr="002E13FF" w:rsidRDefault="002E13FF" w:rsidP="001F74D8">
                            <w:pPr>
                              <w:ind w:firstLineChars="100" w:firstLine="16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・当たる販促物</w:t>
                            </w:r>
                            <w:r w:rsidR="00C5484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当たらない販促物</w:t>
                            </w:r>
                          </w:p>
                          <w:p w:rsidR="002E13FF" w:rsidRPr="001F74D8" w:rsidRDefault="002E13FF" w:rsidP="002E13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２．“ドカン！”と売れるチラシ・POPの秘密を探る！</w:t>
                            </w:r>
                          </w:p>
                          <w:p w:rsidR="002E13FF" w:rsidRPr="002E13FF" w:rsidRDefault="002E13FF" w:rsidP="001F74D8">
                            <w:pPr>
                              <w:ind w:firstLineChars="100" w:firstLine="16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93F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売れるチラシ、</w:t>
                            </w: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POPの共通キーワードは〇〇！</w:t>
                            </w:r>
                          </w:p>
                          <w:p w:rsidR="002E13FF" w:rsidRPr="002E13FF" w:rsidRDefault="002E13FF" w:rsidP="001F74D8">
                            <w:pPr>
                              <w:ind w:firstLineChars="100" w:firstLine="16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・お客様</w:t>
                            </w:r>
                            <w:r w:rsidR="00093F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が『共感』できるチラシ、</w:t>
                            </w: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POPの作り方</w:t>
                            </w:r>
                          </w:p>
                          <w:p w:rsidR="002E13FF" w:rsidRPr="002E13FF" w:rsidRDefault="001F74D8" w:rsidP="00C54849">
                            <w:pPr>
                              <w:ind w:firstLineChars="300" w:firstLine="487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2E13FF"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【ワーク】共感ストーリー作成テンプレート</w:t>
                            </w:r>
                          </w:p>
                          <w:p w:rsidR="002E13FF" w:rsidRPr="001F74D8" w:rsidRDefault="002E13FF" w:rsidP="002E13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３．当たる販促ツールに欠かせないキャッチコピーの作り方　</w:t>
                            </w:r>
                          </w:p>
                          <w:p w:rsidR="002E13FF" w:rsidRPr="002E13FF" w:rsidRDefault="002E13FF" w:rsidP="001F74D8">
                            <w:pPr>
                              <w:ind w:firstLineChars="100" w:firstLine="16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・キャッチコピーの反応は準備で8割決まる</w:t>
                            </w:r>
                          </w:p>
                          <w:p w:rsidR="002E13FF" w:rsidRPr="002E13FF" w:rsidRDefault="001F74D8" w:rsidP="00C54849">
                            <w:pPr>
                              <w:ind w:firstLineChars="300" w:firstLine="487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2E13FF"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【ワーク】スマホで検索！キャッチコピーを作る準備はこう行う</w:t>
                            </w:r>
                          </w:p>
                          <w:p w:rsidR="002E13FF" w:rsidRPr="002E13FF" w:rsidRDefault="002E13FF" w:rsidP="001F74D8">
                            <w:pPr>
                              <w:ind w:firstLineChars="100" w:firstLine="16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・無理なく当たるキャッチコピーのヒットパターン</w:t>
                            </w:r>
                          </w:p>
                          <w:p w:rsidR="002E13FF" w:rsidRPr="001F74D8" w:rsidRDefault="00390424" w:rsidP="002E13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４</w:t>
                            </w:r>
                            <w:r w:rsidR="002E13FF" w:rsidRPr="001F74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．もう、無関係とは言えない『WEB』販促ツールの使い方</w:t>
                            </w:r>
                          </w:p>
                          <w:p w:rsidR="002E13FF" w:rsidRPr="002E13FF" w:rsidRDefault="002E13FF" w:rsidP="001F74D8">
                            <w:pPr>
                              <w:ind w:firstLineChars="100" w:firstLine="16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・超簡単！ほとんどコストを掛けない WEB販促ツール使いこなし術</w:t>
                            </w:r>
                          </w:p>
                          <w:p w:rsidR="002E13FF" w:rsidRPr="002E13FF" w:rsidRDefault="002E13FF" w:rsidP="001F74D8">
                            <w:pPr>
                              <w:ind w:firstLineChars="100" w:firstLine="16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E13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・もっと売上を上げるためのWEB＆リアル販促の組み合わせ術</w:t>
                            </w:r>
                          </w:p>
                          <w:p w:rsidR="002E13FF" w:rsidRPr="001F74D8" w:rsidRDefault="002E13FF" w:rsidP="002E13FF">
                            <w:pPr>
                              <w:rPr>
                                <w:b/>
                              </w:rPr>
                            </w:pPr>
                            <w:r w:rsidRPr="001F74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５．まとめ　～これから10年当たる販促ツールを作り続ける条件とは？～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D2BBE" id="_x0000_s1050" type="#_x0000_t202" style="position:absolute;left:0;text-align:left;margin-left:265.05pt;margin-top:171.8pt;width:273.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" strokeweight="1.5pt">
                <v:textbox style="mso-fit-shape-to-text:t">
                  <w:txbxContent>
                    <w:p w:rsidR="002E13FF" w:rsidRPr="001F74D8" w:rsidRDefault="002E13FF" w:rsidP="001F74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F74D8">
                        <w:rPr>
                          <w:rFonts w:asciiTheme="majorEastAsia" w:eastAsiaTheme="majorEastAsia" w:hAnsiTheme="majorEastAsia" w:hint="eastAsia"/>
                          <w:b/>
                        </w:rPr>
                        <w:t>【主な</w:t>
                      </w:r>
                      <w:r w:rsidRPr="001F74D8">
                        <w:rPr>
                          <w:rFonts w:asciiTheme="majorEastAsia" w:eastAsiaTheme="majorEastAsia" w:hAnsiTheme="majorEastAsia"/>
                          <w:b/>
                        </w:rPr>
                        <w:t>講座内容</w:t>
                      </w:r>
                      <w:r w:rsidRPr="001F74D8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2E13FF" w:rsidRPr="001F74D8" w:rsidRDefault="002E13FF" w:rsidP="002E13FF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１．なぜ、あなたの販促物（チラシ・POP）に誰も反応しないのか？</w:t>
                      </w:r>
                    </w:p>
                    <w:p w:rsidR="002E13FF" w:rsidRPr="002E13FF" w:rsidRDefault="002E13FF" w:rsidP="001F74D8">
                      <w:pPr>
                        <w:ind w:firstLineChars="100" w:firstLine="16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・当たる販促物</w:t>
                      </w:r>
                      <w:r w:rsidR="00C5484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当たらない販促物</w:t>
                      </w:r>
                    </w:p>
                    <w:p w:rsidR="002E13FF" w:rsidRPr="001F74D8" w:rsidRDefault="002E13FF" w:rsidP="002E13FF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２．“ドカン！”と売れるチラシ・POPの秘密を探る！</w:t>
                      </w:r>
                    </w:p>
                    <w:p w:rsidR="002E13FF" w:rsidRPr="002E13FF" w:rsidRDefault="002E13FF" w:rsidP="001F74D8">
                      <w:pPr>
                        <w:ind w:firstLineChars="100" w:firstLine="16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="00093FE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売れるチラシ、</w:t>
                      </w: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POPの共通キーワードは〇〇！</w:t>
                      </w:r>
                    </w:p>
                    <w:p w:rsidR="002E13FF" w:rsidRPr="002E13FF" w:rsidRDefault="002E13FF" w:rsidP="001F74D8">
                      <w:pPr>
                        <w:ind w:firstLineChars="100" w:firstLine="16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・お客様</w:t>
                      </w:r>
                      <w:r w:rsidR="00093FE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が『共感』できるチラシ、</w:t>
                      </w: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POPの作り方</w:t>
                      </w:r>
                    </w:p>
                    <w:p w:rsidR="002E13FF" w:rsidRPr="002E13FF" w:rsidRDefault="001F74D8" w:rsidP="00C54849">
                      <w:pPr>
                        <w:ind w:firstLineChars="300" w:firstLine="487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◆</w:t>
                      </w:r>
                      <w:r w:rsidR="002E13FF"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【ワーク】共感ストーリー作成テンプレート</w:t>
                      </w:r>
                    </w:p>
                    <w:p w:rsidR="002E13FF" w:rsidRPr="001F74D8" w:rsidRDefault="002E13FF" w:rsidP="002E13FF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３．当たる販促ツールに欠かせないキャッチコピーの作り方　</w:t>
                      </w:r>
                    </w:p>
                    <w:p w:rsidR="002E13FF" w:rsidRPr="002E13FF" w:rsidRDefault="002E13FF" w:rsidP="001F74D8">
                      <w:pPr>
                        <w:ind w:firstLineChars="100" w:firstLine="16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・キャッチコピーの反応は準備で8割決まる</w:t>
                      </w:r>
                    </w:p>
                    <w:p w:rsidR="002E13FF" w:rsidRPr="002E13FF" w:rsidRDefault="001F74D8" w:rsidP="00C54849">
                      <w:pPr>
                        <w:ind w:firstLineChars="300" w:firstLine="487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◆</w:t>
                      </w:r>
                      <w:r w:rsidR="002E13FF"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【ワーク】スマホで検索！キャッチコピーを作る準備はこう行う</w:t>
                      </w:r>
                    </w:p>
                    <w:p w:rsidR="002E13FF" w:rsidRPr="002E13FF" w:rsidRDefault="002E13FF" w:rsidP="001F74D8">
                      <w:pPr>
                        <w:ind w:firstLineChars="100" w:firstLine="16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・無理なく当たるキャッチコピーのヒットパターン</w:t>
                      </w:r>
                    </w:p>
                    <w:p w:rsidR="002E13FF" w:rsidRPr="001F74D8" w:rsidRDefault="00390424" w:rsidP="002E13FF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1F74D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４</w:t>
                      </w:r>
                      <w:r w:rsidR="002E13FF" w:rsidRPr="001F74D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．もう、無関係とは言えない『WEB』販促ツールの使い方</w:t>
                      </w:r>
                    </w:p>
                    <w:p w:rsidR="002E13FF" w:rsidRPr="002E13FF" w:rsidRDefault="002E13FF" w:rsidP="001F74D8">
                      <w:pPr>
                        <w:ind w:firstLineChars="100" w:firstLine="16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・超簡単！ほとんどコストを掛けない WEB販促ツール使いこなし術</w:t>
                      </w:r>
                    </w:p>
                    <w:p w:rsidR="002E13FF" w:rsidRPr="002E13FF" w:rsidRDefault="002E13FF" w:rsidP="001F74D8">
                      <w:pPr>
                        <w:ind w:firstLineChars="100" w:firstLine="16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E13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・もっと売上を上げるためのWEB＆リアル販促の組み合わせ術</w:t>
                      </w:r>
                    </w:p>
                    <w:p w:rsidR="002E13FF" w:rsidRPr="001F74D8" w:rsidRDefault="002E13FF" w:rsidP="002E13FF">
                      <w:pPr>
                        <w:rPr>
                          <w:b/>
                        </w:rPr>
                      </w:pPr>
                      <w:r w:rsidRPr="001F74D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５．まとめ　～これから10年当たる販促ツールを作り続ける条件とは？～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78D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DE15C2" wp14:editId="16F57E8F">
                <wp:simplePos x="0" y="0"/>
                <wp:positionH relativeFrom="column">
                  <wp:posOffset>-7620</wp:posOffset>
                </wp:positionH>
                <wp:positionV relativeFrom="paragraph">
                  <wp:posOffset>1442085</wp:posOffset>
                </wp:positionV>
                <wp:extent cx="2876550" cy="1566545"/>
                <wp:effectExtent l="0" t="0" r="19050" b="0"/>
                <wp:wrapNone/>
                <wp:docPr id="26" name="フローチャート: 書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66545"/>
                        </a:xfrm>
                        <a:prstGeom prst="flowChartDocumen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4D8" w:rsidRPr="001F74D8" w:rsidRDefault="001F74D8" w:rsidP="001F74D8">
                            <w:pPr>
                              <w:jc w:val="left"/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業績を上げる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ためにチラシを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打ち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、POP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を書き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、Facebook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や</w:t>
                            </w:r>
                            <w:r w:rsidR="00517953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ブログ</w:t>
                            </w:r>
                            <w:r w:rsidR="00517953">
                              <w:rPr>
                                <w:rStyle w:val="a3"/>
                                <w:rFonts w:ascii="AR P明朝体U" w:eastAsia="AR P明朝体U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…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Ｗｅｂ活用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など、様々な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販促を行うも成果が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上がらず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販促経費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ばかりが掛かって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いませんか！</w:t>
                            </w:r>
                          </w:p>
                          <w:p w:rsidR="001F74D8" w:rsidRPr="001F74D8" w:rsidRDefault="001F74D8" w:rsidP="001F74D8">
                            <w:pPr>
                              <w:jc w:val="left"/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</w:pP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この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セミナーでは、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今すぐ買いたくなるような表現」「</w:t>
                            </w:r>
                            <w:r w:rsidR="0051795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お店に行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きたくなるような言葉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」など反応が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上がる販促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ツール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作り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、活用で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き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る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ノウハウなど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ワークを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 w:val="0"/>
                                <w:sz w:val="18"/>
                                <w:szCs w:val="18"/>
                              </w:rPr>
                              <w:t>通して</w:t>
                            </w:r>
                            <w:r w:rsidRPr="001F74D8">
                              <w:rPr>
                                <w:rStyle w:val="a3"/>
                                <w:rFonts w:ascii="ＭＳ Ｐゴシック" w:eastAsia="ＭＳ Ｐゴシック" w:hAnsi="ＭＳ Ｐゴシック"/>
                                <w:b w:val="0"/>
                                <w:sz w:val="18"/>
                                <w:szCs w:val="18"/>
                              </w:rPr>
                              <w:t>習得して頂きます。</w:t>
                            </w:r>
                          </w:p>
                          <w:p w:rsidR="001F74D8" w:rsidRPr="001F74D8" w:rsidRDefault="001F74D8" w:rsidP="001F74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E15C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26" o:spid="_x0000_s1051" type="#_x0000_t114" style="position:absolute;left:0;text-align:left;margin-left:-.6pt;margin-top:113.55pt;width:226.5pt;height:12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" fillcolor="#00b050" strokecolor="#1f4d78 [1604]" strokeweight="1pt">
                <v:textbox>
                  <w:txbxContent>
                    <w:p w:rsidR="001F74D8" w:rsidRPr="001F74D8" w:rsidRDefault="001F74D8" w:rsidP="001F74D8">
                      <w:pPr>
                        <w:jc w:val="left"/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</w:pP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業績を上げる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ためにチラシを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打ち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、POP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を書き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、Facebook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や</w:t>
                      </w:r>
                      <w:r w:rsidR="00517953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ブログ</w:t>
                      </w:r>
                      <w:r w:rsidR="00517953">
                        <w:rPr>
                          <w:rStyle w:val="a3"/>
                          <w:rFonts w:ascii="AR P明朝体U" w:eastAsia="AR P明朝体U" w:hAnsi="ＭＳ Ｐゴシック" w:hint="eastAsia"/>
                          <w:b w:val="0"/>
                          <w:sz w:val="18"/>
                          <w:szCs w:val="18"/>
                        </w:rPr>
                        <w:t>…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Ｗｅｂ活用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など、様々な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販促を行うも成果が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上がらず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、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販促経費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ばかりが掛かって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いませんか！</w:t>
                      </w:r>
                    </w:p>
                    <w:p w:rsidR="001F74D8" w:rsidRPr="001F74D8" w:rsidRDefault="001F74D8" w:rsidP="001F74D8">
                      <w:pPr>
                        <w:jc w:val="left"/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</w:pP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この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セミナーでは、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「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今すぐ買いたくなるような表現」「</w:t>
                      </w:r>
                      <w:r w:rsidR="00517953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お店に行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きたくなるような言葉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」など反応が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上がる販促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ツール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作り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、活用で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き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る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ノウハウなど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ワークを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 w:hint="eastAsia"/>
                          <w:b w:val="0"/>
                          <w:sz w:val="18"/>
                          <w:szCs w:val="18"/>
                        </w:rPr>
                        <w:t>通して</w:t>
                      </w:r>
                      <w:r w:rsidRPr="001F74D8">
                        <w:rPr>
                          <w:rStyle w:val="a3"/>
                          <w:rFonts w:ascii="ＭＳ Ｐゴシック" w:eastAsia="ＭＳ Ｐゴシック" w:hAnsi="ＭＳ Ｐゴシック"/>
                          <w:b w:val="0"/>
                          <w:sz w:val="18"/>
                          <w:szCs w:val="18"/>
                        </w:rPr>
                        <w:t>習得して頂きます。</w:t>
                      </w:r>
                    </w:p>
                    <w:p w:rsidR="001F74D8" w:rsidRPr="001F74D8" w:rsidRDefault="001F74D8" w:rsidP="001F74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78D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689A6" wp14:editId="7F0B5BED">
                <wp:simplePos x="0" y="0"/>
                <wp:positionH relativeFrom="column">
                  <wp:posOffset>1905</wp:posOffset>
                </wp:positionH>
                <wp:positionV relativeFrom="paragraph">
                  <wp:posOffset>20955</wp:posOffset>
                </wp:positionV>
                <wp:extent cx="6825615" cy="2076450"/>
                <wp:effectExtent l="19050" t="1905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20764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2D050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0D" w:rsidRDefault="00283A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89A6" id="_x0000_s1052" type="#_x0000_t202" style="position:absolute;left:0;text-align:left;margin-left:.15pt;margin-top:1.65pt;width:537.45pt;height:1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" fillcolor="#92d050" strokeweight="2.25pt">
                <v:fill r:id="rId14" o:title="" color2="white [3212]" type="pattern"/>
                <v:textbox>
                  <w:txbxContent>
                    <w:p w:rsidR="00283A0D" w:rsidRDefault="00283A0D"/>
                  </w:txbxContent>
                </v:textbox>
                <w10:wrap type="square"/>
              </v:shape>
            </w:pict>
          </mc:Fallback>
        </mc:AlternateContent>
      </w:r>
      <w:r w:rsidR="009D78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98E3C" wp14:editId="7B828922">
                <wp:simplePos x="0" y="0"/>
                <wp:positionH relativeFrom="column">
                  <wp:posOffset>2831465</wp:posOffset>
                </wp:positionH>
                <wp:positionV relativeFrom="paragraph">
                  <wp:posOffset>1275715</wp:posOffset>
                </wp:positionV>
                <wp:extent cx="6825615" cy="2392045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239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06A" w:rsidRPr="001F74D8" w:rsidRDefault="003D106A" w:rsidP="003D106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販促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ツール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98E3C" id="テキスト ボックス 4" o:spid="_x0000_s1053" type="#_x0000_t202" style="position:absolute;left:0;text-align:left;margin-left:222.95pt;margin-top:100.45pt;width:537.45pt;height:188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" filled="f" stroked="f">
                <v:textbox style="mso-fit-shape-to-text:t" inset="5.85pt,.7pt,5.85pt,.7pt">
                  <w:txbxContent>
                    <w:p w:rsidR="003D106A" w:rsidRPr="001F74D8" w:rsidRDefault="003D106A" w:rsidP="003D106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販促</w:t>
                      </w:r>
                      <w:r w:rsidRPr="001F74D8"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ツール</w:t>
                      </w:r>
                      <w:r w:rsidRPr="001F74D8"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作り方</w:t>
                      </w:r>
                    </w:p>
                  </w:txbxContent>
                </v:textbox>
              </v:shape>
            </w:pict>
          </mc:Fallback>
        </mc:AlternateContent>
      </w:r>
      <w:r w:rsidR="009D78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4E793" wp14:editId="4E34D203">
                <wp:simplePos x="0" y="0"/>
                <wp:positionH relativeFrom="column">
                  <wp:posOffset>-1905</wp:posOffset>
                </wp:positionH>
                <wp:positionV relativeFrom="paragraph">
                  <wp:posOffset>762000</wp:posOffset>
                </wp:positionV>
                <wp:extent cx="6825615" cy="2392045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239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A0D" w:rsidRPr="001F74D8" w:rsidRDefault="00283A0D" w:rsidP="00283A0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当たる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チラシ・POP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WEB</w:t>
                            </w:r>
                            <w:r w:rsidR="00BD78E6" w:rsidRPr="001F74D8">
                              <w:rPr>
                                <w:rFonts w:ascii="AR P明朝体U" w:eastAsia="AR P明朝体U" w:hAnsi="HGP創英角ｺﾞｼｯｸUB" w:hint="eastAsia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E793" id="テキスト ボックス 3" o:spid="_x0000_s1054" type="#_x0000_t202" style="position:absolute;left:0;text-align:left;margin-left:-.15pt;margin-top:60pt;width:537.45pt;height:188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" filled="f" stroked="f">
                <v:textbox style="mso-fit-shape-to-text:t" inset="5.85pt,.7pt,5.85pt,.7pt">
                  <w:txbxContent>
                    <w:p w:rsidR="00283A0D" w:rsidRPr="001F74D8" w:rsidRDefault="00283A0D" w:rsidP="00283A0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当たる</w:t>
                      </w:r>
                      <w:r w:rsidRPr="001F74D8"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チラシ・POP</w:t>
                      </w:r>
                      <w:r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F74D8"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WEB</w:t>
                      </w:r>
                      <w:r w:rsidR="00BD78E6" w:rsidRPr="001F74D8">
                        <w:rPr>
                          <w:rFonts w:ascii="AR P明朝体U" w:eastAsia="AR P明朝体U" w:hAnsi="HGP創英角ｺﾞｼｯｸUB" w:hint="eastAsia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D78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39211" wp14:editId="2CA79016">
                <wp:simplePos x="0" y="0"/>
                <wp:positionH relativeFrom="column">
                  <wp:posOffset>-38100</wp:posOffset>
                </wp:positionH>
                <wp:positionV relativeFrom="paragraph">
                  <wp:posOffset>363855</wp:posOffset>
                </wp:positionV>
                <wp:extent cx="6834505" cy="74104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50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A0D" w:rsidRPr="00093FE5" w:rsidRDefault="00283A0D" w:rsidP="00093F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お客様の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心を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グッ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とつかんで</w:t>
                            </w:r>
                            <w:r w:rsidR="00093FE5" w:rsidRPr="001F74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093FE5"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ドカン</w:t>
                            </w:r>
                            <w:r w:rsidR="00093FE5" w:rsidRPr="001F74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093FE5"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093FE5" w:rsidRPr="001F74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売る！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9211" id="テキスト ボックス 1" o:spid="_x0000_s1057" type="#_x0000_t202" style="position:absolute;left:0;text-align:left;margin-left:-3pt;margin-top:28.65pt;width:538.15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" filled="f" stroked="f">
                <v:textbox inset="5.85pt,.7pt,5.85pt,.7pt">
                  <w:txbxContent>
                    <w:p w:rsidR="00283A0D" w:rsidRPr="00093FE5" w:rsidRDefault="00283A0D" w:rsidP="00093F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お客様の</w:t>
                      </w:r>
                      <w:r w:rsidRPr="001F74D8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心を</w:t>
                      </w:r>
                      <w:r w:rsidRPr="001F74D8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グッ</w:t>
                      </w:r>
                      <w:r w:rsidRPr="001F74D8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とつかんで</w:t>
                      </w:r>
                      <w:r w:rsidR="00093FE5" w:rsidRPr="001F74D8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093FE5"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ドカン</w:t>
                      </w:r>
                      <w:r w:rsidR="00093FE5" w:rsidRPr="001F74D8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093FE5"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093FE5" w:rsidRPr="001F74D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売る！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D78E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D3C86C" wp14:editId="2CBCC6CE">
                <wp:simplePos x="0" y="0"/>
                <wp:positionH relativeFrom="column">
                  <wp:posOffset>4692610</wp:posOffset>
                </wp:positionH>
                <wp:positionV relativeFrom="paragraph">
                  <wp:posOffset>4522470</wp:posOffset>
                </wp:positionV>
                <wp:extent cx="1828800" cy="1828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78E6" w:rsidRPr="00BD78E6" w:rsidRDefault="00BD78E6" w:rsidP="00BD78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3C86C" id="テキスト ボックス 25" o:spid="_x0000_s1058" type="#_x0000_t202" style="position:absolute;left:0;text-align:left;margin-left:369.5pt;margin-top:356.1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" filled="f" stroked="f">
                <v:textbox style="mso-fit-shape-to-text:t" inset="5.85pt,.7pt,5.85pt,.7pt">
                  <w:txbxContent>
                    <w:p w:rsidR="00BD78E6" w:rsidRPr="00BD78E6" w:rsidRDefault="00BD78E6" w:rsidP="00BD78E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42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27CE5" wp14:editId="330E4950">
                <wp:simplePos x="0" y="0"/>
                <wp:positionH relativeFrom="column">
                  <wp:posOffset>-19685</wp:posOffset>
                </wp:positionH>
                <wp:positionV relativeFrom="paragraph">
                  <wp:posOffset>7916545</wp:posOffset>
                </wp:positionV>
                <wp:extent cx="6856095" cy="276225"/>
                <wp:effectExtent l="0" t="0" r="20955" b="28575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095" cy="2762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24" w:rsidRDefault="00517953" w:rsidP="00390424">
                            <w:pPr>
                              <w:jc w:val="center"/>
                              <w:rPr>
                                <w:rFonts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６月３日（月</w:t>
                            </w:r>
                            <w:r w:rsidR="00390424">
                              <w:rPr>
                                <w:rFonts w:eastAsia="HGS創英角ｺﾞｼｯｸUB" w:hint="eastAsia"/>
                                <w:color w:val="FFFFFF"/>
                              </w:rPr>
                              <w:t>）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「</w:t>
                            </w:r>
                            <w:r>
                              <w:rPr>
                                <w:rFonts w:eastAsia="HGS創英角ｺﾞｼｯｸUB"/>
                                <w:color w:val="FFFFFF"/>
                              </w:rPr>
                              <w:t>販売促進セミナー</w:t>
                            </w:r>
                            <w:r w:rsidR="00390424">
                              <w:rPr>
                                <w:rFonts w:eastAsia="HGS創英角ｺﾞｼｯｸUB"/>
                                <w:color w:val="FFFFFF"/>
                              </w:rPr>
                              <w:t>」</w:t>
                            </w:r>
                            <w:r w:rsidR="00390424"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参加申込書　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　</w:t>
                            </w:r>
                            <w:r>
                              <w:rPr>
                                <w:rFonts w:eastAsia="HGS創英角ｺﾞｼｯｸUB"/>
                                <w:color w:val="FFFFFF"/>
                              </w:rPr>
                              <w:t xml:space="preserve">　　　　　　　　　　　</w:t>
                            </w:r>
                            <w:r w:rsidR="00390424">
                              <w:rPr>
                                <w:rFonts w:eastAsia="HGS創英角ｺﾞｼｯｸUB" w:hint="eastAsia"/>
                                <w:color w:val="FFFFFF"/>
                              </w:rPr>
                              <w:t>※</w:t>
                            </w:r>
                            <w:r w:rsidR="00390424">
                              <w:rPr>
                                <w:rFonts w:eastAsia="HGS創英角ｺﾞｼｯｸUB"/>
                                <w:color w:val="FFFFFF"/>
                              </w:rPr>
                              <w:t>切り取らずに</w:t>
                            </w:r>
                            <w:r w:rsidR="00390424">
                              <w:rPr>
                                <w:rFonts w:eastAsia="HGS創英角ｺﾞｼｯｸUB" w:hint="eastAsia"/>
                                <w:color w:val="FFFFFF"/>
                              </w:rPr>
                              <w:t>FAX</w:t>
                            </w:r>
                            <w:r w:rsidR="00390424">
                              <w:rPr>
                                <w:rFonts w:eastAsia="HGS創英角ｺﾞｼｯｸUB" w:hint="eastAsia"/>
                                <w:color w:val="FFFFFF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7CE5" id="テキスト ボックス 13" o:spid="_x0000_s1059" type="#_x0000_t202" style="position:absolute;left:0;text-align:left;margin-left:-1.55pt;margin-top:623.35pt;width:539.8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" fillcolor="#333">
                <v:textbox>
                  <w:txbxContent>
                    <w:p w:rsidR="00390424" w:rsidRDefault="00517953" w:rsidP="00390424">
                      <w:pPr>
                        <w:jc w:val="center"/>
                        <w:rPr>
                          <w:rFonts w:eastAsia="HGS創英角ｺﾞｼｯｸUB"/>
                          <w:color w:val="FFFFFF"/>
                        </w:rPr>
                      </w:pPr>
                      <w:r>
                        <w:rPr>
                          <w:rFonts w:eastAsia="HGS創英角ｺﾞｼｯｸUB" w:hint="eastAsia"/>
                          <w:color w:val="FFFFFF"/>
                        </w:rPr>
                        <w:t>６月３日（月</w:t>
                      </w:r>
                      <w:r w:rsidR="00390424">
                        <w:rPr>
                          <w:rFonts w:eastAsia="HGS創英角ｺﾞｼｯｸUB" w:hint="eastAsia"/>
                          <w:color w:val="FFFFFF"/>
                        </w:rPr>
                        <w:t>）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「</w:t>
                      </w:r>
                      <w:r>
                        <w:rPr>
                          <w:rFonts w:eastAsia="HGS創英角ｺﾞｼｯｸUB"/>
                          <w:color w:val="FFFFFF"/>
                        </w:rPr>
                        <w:t>販売促進セミナー</w:t>
                      </w:r>
                      <w:r w:rsidR="00390424">
                        <w:rPr>
                          <w:rFonts w:eastAsia="HGS創英角ｺﾞｼｯｸUB"/>
                          <w:color w:val="FFFFFF"/>
                        </w:rPr>
                        <w:t>」</w:t>
                      </w:r>
                      <w:r w:rsidR="00390424">
                        <w:rPr>
                          <w:rFonts w:eastAsia="HGS創英角ｺﾞｼｯｸUB" w:hint="eastAsia"/>
                          <w:color w:val="FFFFFF"/>
                        </w:rPr>
                        <w:t xml:space="preserve">参加申込書　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　</w:t>
                      </w:r>
                      <w:r>
                        <w:rPr>
                          <w:rFonts w:eastAsia="HGS創英角ｺﾞｼｯｸUB"/>
                          <w:color w:val="FFFFFF"/>
                        </w:rPr>
                        <w:t xml:space="preserve">　　　　　　　　　　　</w:t>
                      </w:r>
                      <w:r w:rsidR="00390424">
                        <w:rPr>
                          <w:rFonts w:eastAsia="HGS創英角ｺﾞｼｯｸUB" w:hint="eastAsia"/>
                          <w:color w:val="FFFFFF"/>
                        </w:rPr>
                        <w:t>※</w:t>
                      </w:r>
                      <w:r w:rsidR="00390424">
                        <w:rPr>
                          <w:rFonts w:eastAsia="HGS創英角ｺﾞｼｯｸUB"/>
                          <w:color w:val="FFFFFF"/>
                        </w:rPr>
                        <w:t>切り取らずに</w:t>
                      </w:r>
                      <w:r w:rsidR="00390424">
                        <w:rPr>
                          <w:rFonts w:eastAsia="HGS創英角ｺﾞｼｯｸUB" w:hint="eastAsia"/>
                          <w:color w:val="FFFFFF"/>
                        </w:rPr>
                        <w:t>FAX</w:t>
                      </w:r>
                      <w:r w:rsidR="00390424">
                        <w:rPr>
                          <w:rFonts w:eastAsia="HGS創英角ｺﾞｼｯｸUB" w:hint="eastAsia"/>
                          <w:color w:val="FFFFFF"/>
                        </w:rPr>
                        <w:t>願います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1D9" w:rsidRPr="00E873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38A18" wp14:editId="773575D6">
                <wp:simplePos x="0" y="0"/>
                <wp:positionH relativeFrom="column">
                  <wp:posOffset>4139565</wp:posOffset>
                </wp:positionH>
                <wp:positionV relativeFrom="paragraph">
                  <wp:posOffset>8220075</wp:posOffset>
                </wp:positionV>
                <wp:extent cx="2705100" cy="369570"/>
                <wp:effectExtent l="0" t="0" r="0" b="0"/>
                <wp:wrapNone/>
                <wp:docPr id="195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361D9" w:rsidRPr="00107770" w:rsidRDefault="009361D9" w:rsidP="009361D9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＊会員・非会員のうち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該当する方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9361D9" w:rsidRPr="00107770" w:rsidRDefault="009361D9" w:rsidP="009361D9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8A18" id="Text Box 400" o:spid="_x0000_s1060" type="#_x0000_t202" style="position:absolute;left:0;text-align:left;margin-left:325.95pt;margin-top:647.25pt;width:213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" stroked="f">
                <v:fill opacity="0"/>
                <v:textbox inset=".94mm,.97mm,.94mm,.97mm">
                  <w:txbxContent>
                    <w:p w:rsidR="009361D9" w:rsidRPr="00107770" w:rsidRDefault="009361D9" w:rsidP="009361D9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＊会員・非会員のうち</w:t>
                      </w:r>
                      <w:r>
                        <w:rPr>
                          <w:sz w:val="18"/>
                          <w:szCs w:val="18"/>
                        </w:rPr>
                        <w:t>該当する方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を○で囲んで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9361D9" w:rsidRPr="00107770" w:rsidRDefault="009361D9" w:rsidP="009361D9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9361D9" w:rsidRPr="009361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678A5" wp14:editId="027F2CFC">
                <wp:simplePos x="0" y="0"/>
                <wp:positionH relativeFrom="column">
                  <wp:posOffset>-166370</wp:posOffset>
                </wp:positionH>
                <wp:positionV relativeFrom="paragraph">
                  <wp:posOffset>8216265</wp:posOffset>
                </wp:positionV>
                <wp:extent cx="7103745" cy="1734820"/>
                <wp:effectExtent l="0" t="0" r="20955" b="1778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1734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D9" w:rsidRDefault="009361D9" w:rsidP="009361D9">
                            <w:pPr>
                              <w:pStyle w:val="aa"/>
                              <w:ind w:firstLineChars="100" w:firstLine="192"/>
                            </w:pP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新潟商工会議所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経営相談課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行 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ＦＡＸ：０２５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２９０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４４２１</w:t>
                            </w:r>
                          </w:p>
                          <w:p w:rsidR="009361D9" w:rsidRDefault="009361D9" w:rsidP="009361D9">
                            <w:pPr>
                              <w:pStyle w:val="aa"/>
                              <w:ind w:firstLineChars="100" w:firstLine="1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ＭＡＩＬ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:soudan@niigata-cci.or.jp</w:t>
                            </w:r>
                          </w:p>
                          <w:tbl>
                            <w:tblPr>
                              <w:tblW w:w="0" w:type="auto"/>
                              <w:tblInd w:w="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9"/>
                              <w:gridCol w:w="3322"/>
                              <w:gridCol w:w="1037"/>
                              <w:gridCol w:w="1595"/>
                              <w:gridCol w:w="564"/>
                              <w:gridCol w:w="3069"/>
                            </w:tblGrid>
                            <w:tr w:rsidR="009361D9" w:rsidTr="005B6BFA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9361D9" w:rsidRDefault="009361D9">
                                  <w:pPr>
                                    <w:jc w:val="center"/>
                                  </w:pPr>
                                  <w:r w:rsidRPr="0046506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376"/>
                                    </w:rPr>
                                    <w:t>会社</w:t>
                                  </w:r>
                                  <w:r w:rsidRPr="00465068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3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9361D9" w:rsidRPr="00BA50D2" w:rsidRDefault="009361D9" w:rsidP="005B6BFA">
                                  <w:pPr>
                                    <w:wordWrap w:val="0"/>
                                    <w:spacing w:line="320" w:lineRule="exact"/>
                                    <w:ind w:right="18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A50D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（会員・非会員）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vAlign w:val="center"/>
                                </w:tcPr>
                                <w:p w:rsidR="009361D9" w:rsidRDefault="009361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9361D9" w:rsidRDefault="009361D9"/>
                              </w:tc>
                            </w:tr>
                            <w:tr w:rsidR="009361D9" w:rsidTr="005B6BF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9361D9" w:rsidRDefault="009361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9361D9" w:rsidRDefault="009361D9"/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9361D9" w:rsidRDefault="009361D9"/>
                              </w:tc>
                              <w:tc>
                                <w:tcPr>
                                  <w:tcW w:w="3118" w:type="dxa"/>
                                </w:tcPr>
                                <w:p w:rsidR="009361D9" w:rsidRDefault="009361D9"/>
                              </w:tc>
                            </w:tr>
                            <w:tr w:rsidR="009361D9" w:rsidTr="005B6BF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9361D9" w:rsidRDefault="009361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  <w:vAlign w:val="center"/>
                                </w:tcPr>
                                <w:p w:rsidR="009361D9" w:rsidRDefault="009361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9361D9" w:rsidRDefault="009361D9"/>
                              </w:tc>
                              <w:tc>
                                <w:tcPr>
                                  <w:tcW w:w="3118" w:type="dxa"/>
                                </w:tcPr>
                                <w:p w:rsidR="009361D9" w:rsidRDefault="009361D9"/>
                              </w:tc>
                            </w:tr>
                            <w:tr w:rsidR="009361D9" w:rsidTr="005B6BFA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9361D9" w:rsidRDefault="009361D9">
                                  <w:pPr>
                                    <w:jc w:val="center"/>
                                  </w:pPr>
                                  <w:r w:rsidRPr="0046506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465068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</w:tcPr>
                                <w:p w:rsidR="009361D9" w:rsidRDefault="009361D9"/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9361D9" w:rsidRDefault="009361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9361D9" w:rsidRDefault="009361D9" w:rsidP="005B6BF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人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9361D9" w:rsidRDefault="009361D9"/>
                              </w:tc>
                              <w:tc>
                                <w:tcPr>
                                  <w:tcW w:w="3118" w:type="dxa"/>
                                </w:tcPr>
                                <w:p w:rsidR="009361D9" w:rsidRDefault="009361D9"/>
                              </w:tc>
                            </w:tr>
                          </w:tbl>
                          <w:p w:rsidR="009361D9" w:rsidRDefault="009361D9" w:rsidP="009361D9">
                            <w:pPr>
                              <w:ind w:firstLineChars="100" w:firstLine="142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678A5" id="テキスト ボックス 31" o:spid="_x0000_s1061" type="#_x0000_t202" style="position:absolute;left:0;text-align:left;margin-left:-13.1pt;margin-top:646.95pt;width:559.35pt;height:13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" strokecolor="white">
                <v:fill opacity="0"/>
                <v:textbox>
                  <w:txbxContent>
                    <w:p w:rsidR="009361D9" w:rsidRDefault="009361D9" w:rsidP="009361D9">
                      <w:pPr>
                        <w:pStyle w:val="aa"/>
                        <w:ind w:firstLineChars="100" w:firstLine="192"/>
                      </w:pP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新潟商工会議所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経営相談課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行 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ＦＡＸ：０２５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２９０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４４２１</w:t>
                      </w:r>
                    </w:p>
                    <w:p w:rsidR="009361D9" w:rsidRDefault="009361D9" w:rsidP="009361D9">
                      <w:pPr>
                        <w:pStyle w:val="aa"/>
                        <w:ind w:firstLineChars="100" w:firstLine="1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ＭＡＩＬ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:soudan@niigata-cci.or.jp</w:t>
                      </w:r>
                    </w:p>
                    <w:tbl>
                      <w:tblPr>
                        <w:tblW w:w="0" w:type="auto"/>
                        <w:tblInd w:w="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9"/>
                        <w:gridCol w:w="3322"/>
                        <w:gridCol w:w="1037"/>
                        <w:gridCol w:w="1595"/>
                        <w:gridCol w:w="564"/>
                        <w:gridCol w:w="3069"/>
                      </w:tblGrid>
                      <w:tr w:rsidR="009361D9" w:rsidTr="005B6BFA">
                        <w:trPr>
                          <w:cantSplit/>
                          <w:trHeight w:val="44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9361D9" w:rsidRDefault="009361D9">
                            <w:pPr>
                              <w:jc w:val="center"/>
                            </w:pPr>
                            <w:r w:rsidRPr="00465068">
                              <w:rPr>
                                <w:rFonts w:hint="eastAsia"/>
                                <w:spacing w:val="30"/>
                                <w:kern w:val="0"/>
                                <w:fitText w:val="768" w:id="127621376"/>
                              </w:rPr>
                              <w:t>会社</w:t>
                            </w:r>
                            <w:r w:rsidRPr="00465068">
                              <w:rPr>
                                <w:rFonts w:hint="eastAsia"/>
                                <w:spacing w:val="7"/>
                                <w:kern w:val="0"/>
                                <w:fitText w:val="768" w:id="1276213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9361D9" w:rsidRPr="00BA50D2" w:rsidRDefault="009361D9" w:rsidP="005B6BFA">
                            <w:pPr>
                              <w:wordWrap w:val="0"/>
                              <w:spacing w:line="320" w:lineRule="exact"/>
                              <w:ind w:right="18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A50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（会員・非会員）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vAlign w:val="center"/>
                          </w:tcPr>
                          <w:p w:rsidR="009361D9" w:rsidRDefault="00936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9361D9" w:rsidRDefault="009361D9"/>
                        </w:tc>
                      </w:tr>
                      <w:tr w:rsidR="009361D9" w:rsidTr="005B6BFA">
                        <w:trPr>
                          <w:cantSplit/>
                          <w:trHeight w:val="420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9361D9" w:rsidRDefault="00936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9361D9" w:rsidRDefault="009361D9"/>
                        </w:tc>
                        <w:tc>
                          <w:tcPr>
                            <w:tcW w:w="567" w:type="dxa"/>
                            <w:vMerge/>
                          </w:tcPr>
                          <w:p w:rsidR="009361D9" w:rsidRDefault="009361D9"/>
                        </w:tc>
                        <w:tc>
                          <w:tcPr>
                            <w:tcW w:w="3118" w:type="dxa"/>
                          </w:tcPr>
                          <w:p w:rsidR="009361D9" w:rsidRDefault="009361D9"/>
                        </w:tc>
                      </w:tr>
                      <w:tr w:rsidR="009361D9" w:rsidTr="005B6BFA">
                        <w:trPr>
                          <w:cantSplit/>
                          <w:trHeight w:val="40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9361D9" w:rsidRDefault="00936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  <w:vAlign w:val="center"/>
                          </w:tcPr>
                          <w:p w:rsidR="009361D9" w:rsidRDefault="00936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9361D9" w:rsidRDefault="009361D9"/>
                        </w:tc>
                        <w:tc>
                          <w:tcPr>
                            <w:tcW w:w="3118" w:type="dxa"/>
                          </w:tcPr>
                          <w:p w:rsidR="009361D9" w:rsidRDefault="009361D9"/>
                        </w:tc>
                      </w:tr>
                      <w:tr w:rsidR="009361D9" w:rsidTr="005B6BFA">
                        <w:trPr>
                          <w:cantSplit/>
                          <w:trHeight w:val="42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9361D9" w:rsidRDefault="009361D9">
                            <w:pPr>
                              <w:jc w:val="center"/>
                            </w:pPr>
                            <w:r w:rsidRPr="00465068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465068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375" w:type="dxa"/>
                          </w:tcPr>
                          <w:p w:rsidR="009361D9" w:rsidRDefault="009361D9"/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9361D9" w:rsidRDefault="00936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9361D9" w:rsidRDefault="009361D9" w:rsidP="005B6BF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人　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9361D9" w:rsidRDefault="009361D9"/>
                        </w:tc>
                        <w:tc>
                          <w:tcPr>
                            <w:tcW w:w="3118" w:type="dxa"/>
                          </w:tcPr>
                          <w:p w:rsidR="009361D9" w:rsidRDefault="009361D9"/>
                        </w:tc>
                      </w:tr>
                    </w:tbl>
                    <w:p w:rsidR="009361D9" w:rsidRDefault="009361D9" w:rsidP="009361D9">
                      <w:pPr>
                        <w:ind w:firstLineChars="100" w:firstLine="142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2DCC" w:rsidSect="00283A0D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7A" w:rsidRDefault="00D6727A" w:rsidP="00FD158F">
      <w:r>
        <w:separator/>
      </w:r>
    </w:p>
  </w:endnote>
  <w:endnote w:type="continuationSeparator" w:id="0">
    <w:p w:rsidR="00D6727A" w:rsidRDefault="00D6727A" w:rsidP="00FD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7A" w:rsidRDefault="00D6727A" w:rsidP="00FD158F">
      <w:r>
        <w:separator/>
      </w:r>
    </w:p>
  </w:footnote>
  <w:footnote w:type="continuationSeparator" w:id="0">
    <w:p w:rsidR="00D6727A" w:rsidRDefault="00D6727A" w:rsidP="00FD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0D"/>
    <w:rsid w:val="00093FE5"/>
    <w:rsid w:val="000C5338"/>
    <w:rsid w:val="000D0EC2"/>
    <w:rsid w:val="000E1198"/>
    <w:rsid w:val="0014556C"/>
    <w:rsid w:val="001F74D8"/>
    <w:rsid w:val="00283A0D"/>
    <w:rsid w:val="002A4D32"/>
    <w:rsid w:val="002E13FF"/>
    <w:rsid w:val="00390424"/>
    <w:rsid w:val="003D0B2A"/>
    <w:rsid w:val="003D106A"/>
    <w:rsid w:val="00465068"/>
    <w:rsid w:val="00517953"/>
    <w:rsid w:val="00531D99"/>
    <w:rsid w:val="00722C00"/>
    <w:rsid w:val="007A3F6B"/>
    <w:rsid w:val="00896BFD"/>
    <w:rsid w:val="009361D9"/>
    <w:rsid w:val="00976F2B"/>
    <w:rsid w:val="009D78D8"/>
    <w:rsid w:val="009F5C5C"/>
    <w:rsid w:val="00B90198"/>
    <w:rsid w:val="00BD78E6"/>
    <w:rsid w:val="00C54849"/>
    <w:rsid w:val="00D64955"/>
    <w:rsid w:val="00D6727A"/>
    <w:rsid w:val="00F058BC"/>
    <w:rsid w:val="00F62DCC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436FB-F83B-4C8C-8703-A4197913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06A"/>
    <w:rPr>
      <w:b/>
      <w:bCs/>
    </w:rPr>
  </w:style>
  <w:style w:type="paragraph" w:styleId="a4">
    <w:name w:val="header"/>
    <w:basedOn w:val="a"/>
    <w:link w:val="a5"/>
    <w:uiPriority w:val="99"/>
    <w:unhideWhenUsed/>
    <w:rsid w:val="00FD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8F"/>
  </w:style>
  <w:style w:type="paragraph" w:styleId="a6">
    <w:name w:val="footer"/>
    <w:basedOn w:val="a"/>
    <w:link w:val="a7"/>
    <w:uiPriority w:val="99"/>
    <w:unhideWhenUsed/>
    <w:rsid w:val="00FD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8F"/>
  </w:style>
  <w:style w:type="paragraph" w:styleId="a8">
    <w:name w:val="Balloon Text"/>
    <w:basedOn w:val="a"/>
    <w:link w:val="a9"/>
    <w:uiPriority w:val="99"/>
    <w:semiHidden/>
    <w:unhideWhenUsed/>
    <w:rsid w:val="00FD1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5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361D9"/>
  </w:style>
  <w:style w:type="character" w:customStyle="1" w:styleId="ab">
    <w:name w:val="日付 (文字)"/>
    <w:basedOn w:val="a0"/>
    <w:link w:val="aa"/>
    <w:uiPriority w:val="99"/>
    <w:semiHidden/>
    <w:rsid w:val="009361D9"/>
  </w:style>
  <w:style w:type="paragraph" w:styleId="Web">
    <w:name w:val="Normal (Web)"/>
    <w:basedOn w:val="a"/>
    <w:uiPriority w:val="99"/>
    <w:semiHidden/>
    <w:unhideWhenUsed/>
    <w:rsid w:val="00BD78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14556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22C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www.niigata-cci.net/formsys/public/form/102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https://www.niigata-cci.net/formsys/public/form/10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microsoft.com/office/2007/relationships/hdphoto" Target="media/hdphoto10.wdp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小林 めぐみ</cp:lastModifiedBy>
  <cp:revision>12</cp:revision>
  <cp:lastPrinted>2019-04-19T00:07:00Z</cp:lastPrinted>
  <dcterms:created xsi:type="dcterms:W3CDTF">2019-01-10T07:07:00Z</dcterms:created>
  <dcterms:modified xsi:type="dcterms:W3CDTF">2019-04-19T00:07:00Z</dcterms:modified>
</cp:coreProperties>
</file>