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CC" w:rsidRDefault="00531D99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DAC58E" wp14:editId="34D97A9B">
                <wp:simplePos x="0" y="0"/>
                <wp:positionH relativeFrom="column">
                  <wp:posOffset>4173855</wp:posOffset>
                </wp:positionH>
                <wp:positionV relativeFrom="paragraph">
                  <wp:posOffset>5722620</wp:posOffset>
                </wp:positionV>
                <wp:extent cx="1828800" cy="1828800"/>
                <wp:effectExtent l="0" t="0" r="0" b="127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58BC" w:rsidRPr="00F058BC" w:rsidRDefault="00F058BC" w:rsidP="00F058B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90808A9" wp14:editId="6440F610">
                                  <wp:extent cx="798537" cy="1047750"/>
                                  <wp:effectExtent l="0" t="0" r="1905" b="0"/>
                                  <wp:docPr id="67" name="図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岡本文宏　写真　ネットより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0" b="100000" l="0" r="100000">
                                                        <a14:foregroundMark x1="17241" y1="63607" x2="9852" y2="94754"/>
                                                        <a14:foregroundMark x1="7882" y1="92131" x2="5911" y2="95410"/>
                                                        <a14:foregroundMark x1="56158" y1="57705" x2="38916" y2="92131"/>
                                                        <a14:foregroundMark x1="60099" y1="51803" x2="85222" y2="62951"/>
                                                        <a14:foregroundMark x1="73892" y1="68525" x2="54187" y2="90492"/>
                                                        <a14:foregroundMark x1="77833" y1="75410" x2="88177" y2="86230"/>
                                                        <a14:foregroundMark x1="31034" y1="51803" x2="31034" y2="51803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1374" cy="10645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AC5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" o:spid="_x0000_s1026" type="#_x0000_t202" style="position:absolute;left:0;text-align:left;margin-left:328.65pt;margin-top:450.6pt;width:2in;height:2in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pnRwIAAG0EAAAOAAAAZHJzL2Uyb0RvYy54bWysVN1u0zAUvkfiHSzf07TVGF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4m9PItJZKV4Kg5fGn235v9z+bwlTSHb83h0Ox/QCbwAWCVtjHiFhqRrn6vahDf6S2U&#10;Hoc6M6X/okMCO6DfneAWtSPcB42Go1EfJg5bJyB/9ByujXUfhCqJvyTUgM8AM9vOrWtdOxf/mlSz&#10;vCgCp4X8TYGcrUaEoThG+07aiv3N1cs6QHHRdbNU6Q5NGtXOjdV8lqOQObPugRkMCorH8Lt7HFmh&#10;qoSq442StTKf/6b3/uAPVkoqDF5CJTaDkuKjBK/vLoZXIMIFYTS6wgPm3LA8M8hNeaMw1wOsmObh&#10;6t1d0V0zo8on7MfUvwgTkxzvJtR11xvXrgL2i4vpNDhhLjVzc7nQ3Kf2KHqIH+snZvSRBwcK71Q3&#10;nix+QUfr6yOtnm4cSAlceYxbRMGxFzDTge3j/vmlOZeD1/NfYvILAAD//wMAUEsDBBQABgAIAAAA&#10;IQAJPKC34wAAAAwBAAAPAAAAZHJzL2Rvd25yZXYueG1sTI9BTsMwEEX3SNzBGiQ2qHUSSElCnAoo&#10;hS6QgIYDuPGQRMR2ZLtt4PQMK1jOzNOf98vlpAd2QOd7awTE8wgYmsaq3rQC3uv1LAPmgzRKDtag&#10;gC/0sKxOT0pZKHs0b3jYhpZRiPGFFNCFMBac+6ZDLf3cjmjo9mGdloFG13Ll5JHC9cCTKFpwLXtD&#10;Hzo54n2Hzed2rwU8Pbxmrvab9PkxCd/4Ylf13cVKiPOz6fYGWMAp/MHwq0/qUJHTzu6N8mwQsEiv&#10;LwkVkEdxAoyI/CqlzY7QOMsT4FXJ/5eofgAAAP//AwBQSwECLQAUAAYACAAAACEAtoM4kv4AAADh&#10;AQAAEwAAAAAAAAAAAAAAAAAAAAAAW0NvbnRlbnRfVHlwZXNdLnhtbFBLAQItABQABgAIAAAAIQA4&#10;/SH/1gAAAJQBAAALAAAAAAAAAAAAAAAAAC8BAABfcmVscy8ucmVsc1BLAQItABQABgAIAAAAIQCD&#10;7ApnRwIAAG0EAAAOAAAAAAAAAAAAAAAAAC4CAABkcnMvZTJvRG9jLnhtbFBLAQItABQABgAIAAAA&#10;IQAJPKC34wAAAAwBAAAPAAAAAAAAAAAAAAAAAKEEAABkcnMvZG93bnJldi54bWxQSwUGAAAAAAQA&#10;BADzAAAAsQUAAAAA&#10;" filled="f" stroked="f">
                <v:textbox style="mso-fit-shape-to-text:t" inset="5.85pt,.7pt,5.85pt,.7pt">
                  <w:txbxContent>
                    <w:p w:rsidR="00F058BC" w:rsidRPr="00F058BC" w:rsidRDefault="00F058BC" w:rsidP="00F058B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 wp14:anchorId="190808A9" wp14:editId="6440F610">
                            <wp:extent cx="798537" cy="1047750"/>
                            <wp:effectExtent l="0" t="0" r="1905" b="0"/>
                            <wp:docPr id="67" name="図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岡本文宏　写真　ネットより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0" b="100000" l="0" r="100000">
                                                  <a14:foregroundMark x1="17241" y1="63607" x2="9852" y2="94754"/>
                                                  <a14:foregroundMark x1="7882" y1="92131" x2="5911" y2="95410"/>
                                                  <a14:foregroundMark x1="56158" y1="57705" x2="38916" y2="92131"/>
                                                  <a14:foregroundMark x1="60099" y1="51803" x2="85222" y2="62951"/>
                                                  <a14:foregroundMark x1="73892" y1="68525" x2="54187" y2="90492"/>
                                                  <a14:foregroundMark x1="77833" y1="75410" x2="88177" y2="86230"/>
                                                  <a14:foregroundMark x1="31034" y1="51803" x2="31034" y2="51803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1374" cy="10645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7727F4" wp14:editId="70448CC9">
                <wp:simplePos x="0" y="0"/>
                <wp:positionH relativeFrom="column">
                  <wp:posOffset>4078605</wp:posOffset>
                </wp:positionH>
                <wp:positionV relativeFrom="paragraph">
                  <wp:posOffset>5745480</wp:posOffset>
                </wp:positionV>
                <wp:extent cx="2908935" cy="18288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58BC" w:rsidRPr="00517953" w:rsidRDefault="001F74D8" w:rsidP="00F058BC">
                            <w:pPr>
                              <w:ind w:firstLineChars="900" w:firstLine="1461"/>
                              <w:rPr>
                                <w:rFonts w:ascii="HG丸ｺﾞｼｯｸM-PRO" w:eastAsia="HG丸ｺﾞｼｯｸM-PRO" w:hAnsi="HG丸ｺﾞｼｯｸM-PRO" w:cstheme="minorBidi"/>
                                <w:sz w:val="18"/>
                                <w:szCs w:val="18"/>
                              </w:rPr>
                            </w:pPr>
                            <w:r w:rsidRPr="001F74D8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8"/>
                                <w:szCs w:val="18"/>
                              </w:rPr>
                              <w:t>1966年 神戸生まれ。</w:t>
                            </w:r>
                          </w:p>
                          <w:p w:rsidR="00F058BC" w:rsidRPr="00517953" w:rsidRDefault="001F74D8" w:rsidP="00F058BC">
                            <w:pPr>
                              <w:ind w:firstLineChars="900" w:firstLine="1461"/>
                              <w:rPr>
                                <w:rFonts w:ascii="HG丸ｺﾞｼｯｸM-PRO" w:eastAsia="HG丸ｺﾞｼｯｸM-PRO" w:hAnsi="HG丸ｺﾞｼｯｸM-PRO" w:cstheme="minorBidi"/>
                                <w:sz w:val="18"/>
                                <w:szCs w:val="18"/>
                              </w:rPr>
                            </w:pPr>
                            <w:r w:rsidRPr="001F74D8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8"/>
                                <w:szCs w:val="18"/>
                              </w:rPr>
                              <w:t>近畿大学法学部卒業。スタッフに任せ</w:t>
                            </w:r>
                          </w:p>
                          <w:p w:rsidR="00F058BC" w:rsidRPr="00517953" w:rsidRDefault="001F74D8" w:rsidP="00F058BC">
                            <w:pPr>
                              <w:ind w:firstLineChars="900" w:firstLine="1461"/>
                              <w:rPr>
                                <w:rFonts w:ascii="HG丸ｺﾞｼｯｸM-PRO" w:eastAsia="HG丸ｺﾞｼｯｸM-PRO" w:hAnsi="HG丸ｺﾞｼｯｸM-PRO" w:cstheme="minorBidi"/>
                                <w:sz w:val="18"/>
                                <w:szCs w:val="18"/>
                              </w:rPr>
                            </w:pPr>
                            <w:r w:rsidRPr="001F74D8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8"/>
                                <w:szCs w:val="18"/>
                              </w:rPr>
                              <w:t>て「業績」を上げる実践法を指導する</w:t>
                            </w:r>
                          </w:p>
                          <w:p w:rsidR="00F058BC" w:rsidRPr="00517953" w:rsidRDefault="001F74D8" w:rsidP="00F058BC">
                            <w:pPr>
                              <w:ind w:leftChars="800" w:left="2188" w:hangingChars="400" w:hanging="649"/>
                              <w:rPr>
                                <w:rFonts w:ascii="HG丸ｺﾞｼｯｸM-PRO" w:eastAsia="HG丸ｺﾞｼｯｸM-PRO" w:hAnsi="HG丸ｺﾞｼｯｸM-PRO" w:cstheme="minorBidi"/>
                                <w:sz w:val="18"/>
                                <w:szCs w:val="18"/>
                              </w:rPr>
                            </w:pPr>
                            <w:r w:rsidRPr="001F74D8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8"/>
                                <w:szCs w:val="18"/>
                              </w:rPr>
                              <w:t>専門家。アパレル会社勤務、セブンイ</w:t>
                            </w:r>
                          </w:p>
                          <w:p w:rsidR="00F058BC" w:rsidRPr="00517953" w:rsidRDefault="001F74D8" w:rsidP="00F058BC">
                            <w:pPr>
                              <w:ind w:leftChars="800" w:left="2188" w:hangingChars="400" w:hanging="649"/>
                              <w:rPr>
                                <w:rFonts w:ascii="HG丸ｺﾞｼｯｸM-PRO" w:eastAsia="HG丸ｺﾞｼｯｸM-PRO" w:hAnsi="HG丸ｺﾞｼｯｸM-PRO" w:cstheme="minorBidi"/>
                                <w:sz w:val="18"/>
                                <w:szCs w:val="18"/>
                              </w:rPr>
                            </w:pPr>
                            <w:r w:rsidRPr="001F74D8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8"/>
                                <w:szCs w:val="18"/>
                              </w:rPr>
                              <w:t>レブンＦＣ店経営を経て、2005年メ</w:t>
                            </w:r>
                          </w:p>
                          <w:p w:rsidR="001F74D8" w:rsidRPr="001F74D8" w:rsidRDefault="001F74D8" w:rsidP="00F058BC">
                            <w:pPr>
                              <w:ind w:leftChars="800" w:left="2188" w:hangingChars="400" w:hanging="649"/>
                              <w:rPr>
                                <w:rFonts w:ascii="HG丸ｺﾞｼｯｸM-PRO" w:eastAsia="HG丸ｺﾞｼｯｸM-PRO" w:hAnsi="HG丸ｺﾞｼｯｸM-PRO" w:cstheme="minorBidi"/>
                                <w:sz w:val="18"/>
                                <w:szCs w:val="18"/>
                              </w:rPr>
                            </w:pPr>
                            <w:r w:rsidRPr="001F74D8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8"/>
                                <w:szCs w:val="18"/>
                              </w:rPr>
                              <w:t>ンタルチャージＩＳＣ研究所を設立。</w:t>
                            </w:r>
                          </w:p>
                          <w:p w:rsidR="00F058BC" w:rsidRPr="00517953" w:rsidRDefault="001F74D8" w:rsidP="00517953">
                            <w:pPr>
                              <w:ind w:leftChars="100" w:left="1978" w:hangingChars="1100" w:hanging="1786"/>
                              <w:rPr>
                                <w:rFonts w:ascii="HG丸ｺﾞｼｯｸM-PRO" w:eastAsia="HG丸ｺﾞｼｯｸM-PRO" w:hAnsi="HG丸ｺﾞｼｯｸM-PRO" w:cstheme="minorBidi"/>
                                <w:sz w:val="18"/>
                                <w:szCs w:val="18"/>
                              </w:rPr>
                            </w:pPr>
                            <w:r w:rsidRPr="001F74D8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8"/>
                                <w:szCs w:val="18"/>
                              </w:rPr>
                              <w:t>延べ3,000時間を経営者とのコーチングに費やし、</w:t>
                            </w:r>
                          </w:p>
                          <w:p w:rsidR="00F058BC" w:rsidRPr="00517953" w:rsidRDefault="001F74D8" w:rsidP="00517953">
                            <w:pPr>
                              <w:ind w:leftChars="100" w:left="1978" w:hangingChars="1100" w:hanging="1786"/>
                              <w:rPr>
                                <w:rFonts w:ascii="HG丸ｺﾞｼｯｸM-PRO" w:eastAsia="HG丸ｺﾞｼｯｸM-PRO" w:hAnsi="HG丸ｺﾞｼｯｸM-PRO" w:cstheme="minorBidi"/>
                                <w:sz w:val="18"/>
                                <w:szCs w:val="18"/>
                              </w:rPr>
                            </w:pPr>
                            <w:r w:rsidRPr="001F74D8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8"/>
                                <w:szCs w:val="18"/>
                              </w:rPr>
                              <w:t>スタッフが自ら考え動く人財の採用、育成を提供。</w:t>
                            </w:r>
                          </w:p>
                          <w:p w:rsidR="00F058BC" w:rsidRPr="00517953" w:rsidRDefault="001F74D8" w:rsidP="009D78D8">
                            <w:pPr>
                              <w:ind w:leftChars="100" w:left="1978" w:hangingChars="1100" w:hanging="1786"/>
                              <w:rPr>
                                <w:rFonts w:ascii="HG丸ｺﾞｼｯｸM-PRO" w:eastAsia="HG丸ｺﾞｼｯｸM-PRO" w:hAnsi="HG丸ｺﾞｼｯｸM-PRO" w:cstheme="minorBidi"/>
                                <w:sz w:val="18"/>
                                <w:szCs w:val="18"/>
                              </w:rPr>
                            </w:pPr>
                            <w:r w:rsidRPr="001F74D8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8"/>
                                <w:szCs w:val="18"/>
                              </w:rPr>
                              <w:t>現在店舗の人・売上・顧客作りを総合的にサポートする</w:t>
                            </w:r>
                          </w:p>
                          <w:p w:rsidR="00F058BC" w:rsidRPr="00517953" w:rsidRDefault="001F74D8" w:rsidP="009D78D8">
                            <w:pPr>
                              <w:ind w:leftChars="100" w:left="1978" w:hangingChars="1100" w:hanging="1786"/>
                              <w:rPr>
                                <w:rFonts w:ascii="HG丸ｺﾞｼｯｸM-PRO" w:eastAsia="HG丸ｺﾞｼｯｸM-PRO" w:hAnsi="HG丸ｺﾞｼｯｸM-PRO" w:cstheme="minorBidi"/>
                                <w:sz w:val="18"/>
                                <w:szCs w:val="18"/>
                              </w:rPr>
                            </w:pPr>
                            <w:r w:rsidRPr="001F74D8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8"/>
                                <w:szCs w:val="18"/>
                              </w:rPr>
                              <w:t>情報共有コミュ</w:t>
                            </w:r>
                            <w:r w:rsidRPr="00517953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8"/>
                                <w:szCs w:val="18"/>
                              </w:rPr>
                              <w:t>ニティー「インストアコミュニケーション</w:t>
                            </w:r>
                          </w:p>
                          <w:p w:rsidR="001F74D8" w:rsidRPr="00F058BC" w:rsidRDefault="001F74D8" w:rsidP="009D78D8">
                            <w:pPr>
                              <w:ind w:leftChars="100" w:left="1978" w:hangingChars="1100" w:hanging="1786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sz w:val="18"/>
                                <w:szCs w:val="18"/>
                              </w:rPr>
                            </w:pPr>
                            <w:r w:rsidRPr="00517953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8"/>
                                <w:szCs w:val="18"/>
                              </w:rPr>
                              <w:t>サポートクラブ」を主宰。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727F4" id="テキスト ボックス 28" o:spid="_x0000_s1027" type="#_x0000_t202" style="position:absolute;left:0;text-align:left;margin-left:321.15pt;margin-top:452.4pt;width:229.05pt;height:2in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odTgIAAHAEAAAOAAAAZHJzL2Uyb0RvYy54bWysVMuO0zAU3SPxD5b3NG15pVHTUZlREVI1&#10;M1IHzdp1nDZSYhvbbVKWrYT4CH4BseZ78iMcu08GVoiNc1++vvecezO8aqqSrIWxhZIp7XW6lAjJ&#10;VVbIRUo/PkxexJRYx2TGSiVFSjfC0qvR82fDWieir5aqzIQhSCJtUuuULp3TSRRZvhQVsx2lhYQz&#10;V6ZiDqpZRJlhNbJXZdTvdt9EtTKZNooLa2G92TvpKOTPc8HdXZ5b4UiZUtTmwmnCOfdnNBqyZGGY&#10;Xhb8UAb7hyoqVkg8ekp1wxwjK1P8kaoquFFW5a7DVRWpPC+4CD2gm173STezJdMi9AJwrD7BZP9f&#10;Wn67vjekyFLaB1OSVeCo3X1pt9/b7c9295W0u2/tbtduf0AniAFgtbYJ7s00brrmnWpA/NFuYfQ4&#10;NLmp/BcdEvgB/eYEt2gc4TD2B9148PI1JRy+XtyP424gJDpf18a690JVxAspNeAzwMzWU+tQCkKP&#10;If41qSZFWQZOS/mbAYF7iwhDcbjtO9lX7CXXzJsARS+U4U1zlW3QpVH7wbGaTwpUMmXW3TODSUFj&#10;mH53hyMvVZ1SdZAoWSrz+W92Hw8C4aWkxuSl1H5aMSMoKT9IUPv2VX8AUFxQ4niAJ8ylY37hkKvq&#10;WmG0e9gyzYPow115FHOjqkesyNi/CReTHC+n1B3Fa7ffBqwYF+NxCMJoauamcqa5T+2B9Cg/NI/M&#10;6AMVDizequOEsuQJI/tYf9Pq8cqBl0DXGVNw5xWMdWDxsIJ+by71EHX+UYx+AQAA//8DAFBLAwQU&#10;AAYACAAAACEAQktFe+IAAAANAQAADwAAAGRycy9kb3ducmV2LnhtbEyPwW7CMAyG75N4h8hIu42E&#10;ruqgNEUTaNKOowPEMTRe261xqiZAt6dfetputvzp9/dn68G07Iq9ayxJmM8EMKTS6oYqCfv3l4cF&#10;MOcVadVaQgnf6GCdT+4ylWp7ox1eC1+xEEIuVRJq77uUc1fWaJSb2Q4p3D5sb5QPa19x3atbCDct&#10;j4RIuFENhQ+16nBTY/lVXIyEw+umeNq+cbFL6DNKTtvjT3EyUt5Ph+cVMI+D/4Nh1A/qkAens72Q&#10;dqyVkMTRY0AlLEUcOozEXIgY2HmcltECeJ7x/y3yXwAAAP//AwBQSwECLQAUAAYACAAAACEAtoM4&#10;kv4AAADhAQAAEwAAAAAAAAAAAAAAAAAAAAAAW0NvbnRlbnRfVHlwZXNdLnhtbFBLAQItABQABgAI&#10;AAAAIQA4/SH/1gAAAJQBAAALAAAAAAAAAAAAAAAAAC8BAABfcmVscy8ucmVsc1BLAQItABQABgAI&#10;AAAAIQAkAmodTgIAAHAEAAAOAAAAAAAAAAAAAAAAAC4CAABkcnMvZTJvRG9jLnhtbFBLAQItABQA&#10;BgAIAAAAIQBCS0V74gAAAA0BAAAPAAAAAAAAAAAAAAAAAKgEAABkcnMvZG93bnJldi54bWxQSwUG&#10;AAAAAAQABADzAAAAtwUAAAAA&#10;" filled="f" stroked="f">
                <v:textbox style="mso-fit-shape-to-text:t" inset="5.85pt,.7pt,5.85pt,.7pt">
                  <w:txbxContent>
                    <w:p w:rsidR="00F058BC" w:rsidRPr="00517953" w:rsidRDefault="001F74D8" w:rsidP="00F058BC">
                      <w:pPr>
                        <w:ind w:firstLineChars="900" w:firstLine="1461"/>
                        <w:rPr>
                          <w:rFonts w:ascii="HG丸ｺﾞｼｯｸM-PRO" w:eastAsia="HG丸ｺﾞｼｯｸM-PRO" w:hAnsi="HG丸ｺﾞｼｯｸM-PRO" w:cstheme="minorBidi"/>
                          <w:sz w:val="18"/>
                          <w:szCs w:val="18"/>
                        </w:rPr>
                      </w:pPr>
                      <w:r w:rsidRPr="001F74D8">
                        <w:rPr>
                          <w:rFonts w:ascii="HG丸ｺﾞｼｯｸM-PRO" w:eastAsia="HG丸ｺﾞｼｯｸM-PRO" w:hAnsi="HG丸ｺﾞｼｯｸM-PRO" w:cstheme="minorBidi" w:hint="eastAsia"/>
                          <w:sz w:val="18"/>
                          <w:szCs w:val="18"/>
                        </w:rPr>
                        <w:t>1966年 神戸生まれ。</w:t>
                      </w:r>
                    </w:p>
                    <w:p w:rsidR="00F058BC" w:rsidRPr="00517953" w:rsidRDefault="001F74D8" w:rsidP="00F058BC">
                      <w:pPr>
                        <w:ind w:firstLineChars="900" w:firstLine="1461"/>
                        <w:rPr>
                          <w:rFonts w:ascii="HG丸ｺﾞｼｯｸM-PRO" w:eastAsia="HG丸ｺﾞｼｯｸM-PRO" w:hAnsi="HG丸ｺﾞｼｯｸM-PRO" w:cstheme="minorBidi"/>
                          <w:sz w:val="18"/>
                          <w:szCs w:val="18"/>
                        </w:rPr>
                      </w:pPr>
                      <w:r w:rsidRPr="001F74D8">
                        <w:rPr>
                          <w:rFonts w:ascii="HG丸ｺﾞｼｯｸM-PRO" w:eastAsia="HG丸ｺﾞｼｯｸM-PRO" w:hAnsi="HG丸ｺﾞｼｯｸM-PRO" w:cstheme="minorBidi" w:hint="eastAsia"/>
                          <w:sz w:val="18"/>
                          <w:szCs w:val="18"/>
                        </w:rPr>
                        <w:t>近畿大学法学部卒業。スタッフに任せ</w:t>
                      </w:r>
                    </w:p>
                    <w:p w:rsidR="00F058BC" w:rsidRPr="00517953" w:rsidRDefault="001F74D8" w:rsidP="00F058BC">
                      <w:pPr>
                        <w:ind w:firstLineChars="900" w:firstLine="1461"/>
                        <w:rPr>
                          <w:rFonts w:ascii="HG丸ｺﾞｼｯｸM-PRO" w:eastAsia="HG丸ｺﾞｼｯｸM-PRO" w:hAnsi="HG丸ｺﾞｼｯｸM-PRO" w:cstheme="minorBidi"/>
                          <w:sz w:val="18"/>
                          <w:szCs w:val="18"/>
                        </w:rPr>
                      </w:pPr>
                      <w:r w:rsidRPr="001F74D8">
                        <w:rPr>
                          <w:rFonts w:ascii="HG丸ｺﾞｼｯｸM-PRO" w:eastAsia="HG丸ｺﾞｼｯｸM-PRO" w:hAnsi="HG丸ｺﾞｼｯｸM-PRO" w:cstheme="minorBidi" w:hint="eastAsia"/>
                          <w:sz w:val="18"/>
                          <w:szCs w:val="18"/>
                        </w:rPr>
                        <w:t>て「業績」を上げる実践法を指導する</w:t>
                      </w:r>
                    </w:p>
                    <w:p w:rsidR="00F058BC" w:rsidRPr="00517953" w:rsidRDefault="001F74D8" w:rsidP="00F058BC">
                      <w:pPr>
                        <w:ind w:leftChars="800" w:left="2188" w:hangingChars="400" w:hanging="649"/>
                        <w:rPr>
                          <w:rFonts w:ascii="HG丸ｺﾞｼｯｸM-PRO" w:eastAsia="HG丸ｺﾞｼｯｸM-PRO" w:hAnsi="HG丸ｺﾞｼｯｸM-PRO" w:cstheme="minorBidi"/>
                          <w:sz w:val="18"/>
                          <w:szCs w:val="18"/>
                        </w:rPr>
                      </w:pPr>
                      <w:r w:rsidRPr="001F74D8">
                        <w:rPr>
                          <w:rFonts w:ascii="HG丸ｺﾞｼｯｸM-PRO" w:eastAsia="HG丸ｺﾞｼｯｸM-PRO" w:hAnsi="HG丸ｺﾞｼｯｸM-PRO" w:cstheme="minorBidi" w:hint="eastAsia"/>
                          <w:sz w:val="18"/>
                          <w:szCs w:val="18"/>
                        </w:rPr>
                        <w:t>専門家。アパレル会社勤務、セブンイ</w:t>
                      </w:r>
                    </w:p>
                    <w:p w:rsidR="00F058BC" w:rsidRPr="00517953" w:rsidRDefault="001F74D8" w:rsidP="00F058BC">
                      <w:pPr>
                        <w:ind w:leftChars="800" w:left="2188" w:hangingChars="400" w:hanging="649"/>
                        <w:rPr>
                          <w:rFonts w:ascii="HG丸ｺﾞｼｯｸM-PRO" w:eastAsia="HG丸ｺﾞｼｯｸM-PRO" w:hAnsi="HG丸ｺﾞｼｯｸM-PRO" w:cstheme="minorBidi"/>
                          <w:sz w:val="18"/>
                          <w:szCs w:val="18"/>
                        </w:rPr>
                      </w:pPr>
                      <w:r w:rsidRPr="001F74D8">
                        <w:rPr>
                          <w:rFonts w:ascii="HG丸ｺﾞｼｯｸM-PRO" w:eastAsia="HG丸ｺﾞｼｯｸM-PRO" w:hAnsi="HG丸ｺﾞｼｯｸM-PRO" w:cstheme="minorBidi" w:hint="eastAsia"/>
                          <w:sz w:val="18"/>
                          <w:szCs w:val="18"/>
                        </w:rPr>
                        <w:t>レブンＦＣ店経営を経て、2005年メ</w:t>
                      </w:r>
                    </w:p>
                    <w:p w:rsidR="001F74D8" w:rsidRPr="001F74D8" w:rsidRDefault="001F74D8" w:rsidP="00F058BC">
                      <w:pPr>
                        <w:ind w:leftChars="800" w:left="2188" w:hangingChars="400" w:hanging="649"/>
                        <w:rPr>
                          <w:rFonts w:ascii="HG丸ｺﾞｼｯｸM-PRO" w:eastAsia="HG丸ｺﾞｼｯｸM-PRO" w:hAnsi="HG丸ｺﾞｼｯｸM-PRO" w:cstheme="minorBidi"/>
                          <w:sz w:val="18"/>
                          <w:szCs w:val="18"/>
                        </w:rPr>
                      </w:pPr>
                      <w:r w:rsidRPr="001F74D8">
                        <w:rPr>
                          <w:rFonts w:ascii="HG丸ｺﾞｼｯｸM-PRO" w:eastAsia="HG丸ｺﾞｼｯｸM-PRO" w:hAnsi="HG丸ｺﾞｼｯｸM-PRO" w:cstheme="minorBidi" w:hint="eastAsia"/>
                          <w:sz w:val="18"/>
                          <w:szCs w:val="18"/>
                        </w:rPr>
                        <w:t>ンタルチャージＩＳＣ研究所を設立。</w:t>
                      </w:r>
                    </w:p>
                    <w:p w:rsidR="00F058BC" w:rsidRPr="00517953" w:rsidRDefault="001F74D8" w:rsidP="00517953">
                      <w:pPr>
                        <w:ind w:leftChars="100" w:left="1978" w:hangingChars="1100" w:hanging="1786"/>
                        <w:rPr>
                          <w:rFonts w:ascii="HG丸ｺﾞｼｯｸM-PRO" w:eastAsia="HG丸ｺﾞｼｯｸM-PRO" w:hAnsi="HG丸ｺﾞｼｯｸM-PRO" w:cstheme="minorBidi"/>
                          <w:sz w:val="18"/>
                          <w:szCs w:val="18"/>
                        </w:rPr>
                      </w:pPr>
                      <w:r w:rsidRPr="001F74D8">
                        <w:rPr>
                          <w:rFonts w:ascii="HG丸ｺﾞｼｯｸM-PRO" w:eastAsia="HG丸ｺﾞｼｯｸM-PRO" w:hAnsi="HG丸ｺﾞｼｯｸM-PRO" w:cstheme="minorBidi" w:hint="eastAsia"/>
                          <w:sz w:val="18"/>
                          <w:szCs w:val="18"/>
                        </w:rPr>
                        <w:t>延べ3,000時間を経営者とのコーチングに費やし、</w:t>
                      </w:r>
                    </w:p>
                    <w:p w:rsidR="00F058BC" w:rsidRPr="00517953" w:rsidRDefault="001F74D8" w:rsidP="00517953">
                      <w:pPr>
                        <w:ind w:leftChars="100" w:left="1978" w:hangingChars="1100" w:hanging="1786"/>
                        <w:rPr>
                          <w:rFonts w:ascii="HG丸ｺﾞｼｯｸM-PRO" w:eastAsia="HG丸ｺﾞｼｯｸM-PRO" w:hAnsi="HG丸ｺﾞｼｯｸM-PRO" w:cstheme="minorBidi"/>
                          <w:sz w:val="18"/>
                          <w:szCs w:val="18"/>
                        </w:rPr>
                      </w:pPr>
                      <w:r w:rsidRPr="001F74D8">
                        <w:rPr>
                          <w:rFonts w:ascii="HG丸ｺﾞｼｯｸM-PRO" w:eastAsia="HG丸ｺﾞｼｯｸM-PRO" w:hAnsi="HG丸ｺﾞｼｯｸM-PRO" w:cstheme="minorBidi" w:hint="eastAsia"/>
                          <w:sz w:val="18"/>
                          <w:szCs w:val="18"/>
                        </w:rPr>
                        <w:t>スタッフが自ら考え動く人財の採用、育成を提供。</w:t>
                      </w:r>
                    </w:p>
                    <w:p w:rsidR="00F058BC" w:rsidRPr="00517953" w:rsidRDefault="001F74D8" w:rsidP="009D78D8">
                      <w:pPr>
                        <w:ind w:leftChars="100" w:left="1978" w:hangingChars="1100" w:hanging="1786"/>
                        <w:rPr>
                          <w:rFonts w:ascii="HG丸ｺﾞｼｯｸM-PRO" w:eastAsia="HG丸ｺﾞｼｯｸM-PRO" w:hAnsi="HG丸ｺﾞｼｯｸM-PRO" w:cstheme="minorBidi"/>
                          <w:sz w:val="18"/>
                          <w:szCs w:val="18"/>
                        </w:rPr>
                      </w:pPr>
                      <w:r w:rsidRPr="001F74D8">
                        <w:rPr>
                          <w:rFonts w:ascii="HG丸ｺﾞｼｯｸM-PRO" w:eastAsia="HG丸ｺﾞｼｯｸM-PRO" w:hAnsi="HG丸ｺﾞｼｯｸM-PRO" w:cstheme="minorBidi" w:hint="eastAsia"/>
                          <w:sz w:val="18"/>
                          <w:szCs w:val="18"/>
                        </w:rPr>
                        <w:t>現在店舗の人・売上・顧客作りを総合的にサポートする</w:t>
                      </w:r>
                    </w:p>
                    <w:p w:rsidR="00F058BC" w:rsidRPr="00517953" w:rsidRDefault="001F74D8" w:rsidP="009D78D8">
                      <w:pPr>
                        <w:ind w:leftChars="100" w:left="1978" w:hangingChars="1100" w:hanging="1786"/>
                        <w:rPr>
                          <w:rFonts w:ascii="HG丸ｺﾞｼｯｸM-PRO" w:eastAsia="HG丸ｺﾞｼｯｸM-PRO" w:hAnsi="HG丸ｺﾞｼｯｸM-PRO" w:cstheme="minorBidi"/>
                          <w:sz w:val="18"/>
                          <w:szCs w:val="18"/>
                        </w:rPr>
                      </w:pPr>
                      <w:r w:rsidRPr="001F74D8">
                        <w:rPr>
                          <w:rFonts w:ascii="HG丸ｺﾞｼｯｸM-PRO" w:eastAsia="HG丸ｺﾞｼｯｸM-PRO" w:hAnsi="HG丸ｺﾞｼｯｸM-PRO" w:cstheme="minorBidi" w:hint="eastAsia"/>
                          <w:sz w:val="18"/>
                          <w:szCs w:val="18"/>
                        </w:rPr>
                        <w:t>情報共有コミュ</w:t>
                      </w:r>
                      <w:r w:rsidRPr="00517953">
                        <w:rPr>
                          <w:rFonts w:ascii="HG丸ｺﾞｼｯｸM-PRO" w:eastAsia="HG丸ｺﾞｼｯｸM-PRO" w:hAnsi="HG丸ｺﾞｼｯｸM-PRO" w:cstheme="minorBidi" w:hint="eastAsia"/>
                          <w:sz w:val="18"/>
                          <w:szCs w:val="18"/>
                        </w:rPr>
                        <w:t>ニティー「インストアコミュニケーション</w:t>
                      </w:r>
                    </w:p>
                    <w:p w:rsidR="001F74D8" w:rsidRPr="00F058BC" w:rsidRDefault="001F74D8" w:rsidP="009D78D8">
                      <w:pPr>
                        <w:ind w:leftChars="100" w:left="1978" w:hangingChars="1100" w:hanging="1786"/>
                        <w:rPr>
                          <w:rFonts w:ascii="HG丸ｺﾞｼｯｸM-PRO" w:eastAsia="HG丸ｺﾞｼｯｸM-PRO" w:hAnsi="HG丸ｺﾞｼｯｸM-PRO" w:cstheme="minorBidi"/>
                          <w:b/>
                          <w:sz w:val="18"/>
                          <w:szCs w:val="18"/>
                        </w:rPr>
                      </w:pPr>
                      <w:r w:rsidRPr="00517953">
                        <w:rPr>
                          <w:rFonts w:ascii="HG丸ｺﾞｼｯｸM-PRO" w:eastAsia="HG丸ｺﾞｼｯｸM-PRO" w:hAnsi="HG丸ｺﾞｼｯｸM-PRO" w:cstheme="minorBidi" w:hint="eastAsia"/>
                          <w:sz w:val="18"/>
                          <w:szCs w:val="18"/>
                        </w:rPr>
                        <w:t>サポートクラブ」を主宰。</w:t>
                      </w:r>
                    </w:p>
                  </w:txbxContent>
                </v:textbox>
              </v:shape>
            </w:pict>
          </mc:Fallback>
        </mc:AlternateContent>
      </w:r>
      <w:r w:rsidR="00D6495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CD6A1D" wp14:editId="436CBBCB">
                <wp:simplePos x="0" y="0"/>
                <wp:positionH relativeFrom="column">
                  <wp:posOffset>4874895</wp:posOffset>
                </wp:positionH>
                <wp:positionV relativeFrom="paragraph">
                  <wp:posOffset>42545</wp:posOffset>
                </wp:positionV>
                <wp:extent cx="1828800" cy="182880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58BC" w:rsidRPr="00F058BC" w:rsidRDefault="00F058BC" w:rsidP="00F058BC">
                            <w:pPr>
                              <w:rPr>
                                <w:rFonts w:ascii="AR P悠々ゴシック体E" w:eastAsia="AR P悠々ゴシック体E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8BC">
                              <w:rPr>
                                <w:rFonts w:ascii="AR P悠々ゴシック体E" w:eastAsia="AR P悠々ゴシック体E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主催：新潟商工会議所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CD6A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8" o:spid="_x0000_s1026" type="#_x0000_t202" style="position:absolute;left:0;text-align:left;margin-left:383.85pt;margin-top:3.35pt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6wuSAIAAG4EAAAOAAAAZHJzL2Uyb0RvYy54bWysVN1u0zAUvkfiHSzf07QVbF3UdCqbipCq&#10;bVKHdu06ThspsS3bbVIuWwnxELwC4prnyYvw2Wm6MrhC3Dg+vz7n+87J+LouC7IVxuZKJnTQ61Mi&#10;JFdpLlcJ/fQ4ezOixDomU1YoKRK6E5ZeT16/Glc6FkO1VkUqDEESaeNKJ3TtnI6jyPK1KJntKS0k&#10;jJkyJXMQzSpKDauQvSyiYb9/EVXKpNooLqyF9rY10knIn2WCu/sss8KRIqGozYXThHPpz2gyZvHK&#10;ML3O+bEM9g9VlCyXePSU6pY5RjYm/yNVmXOjrMpcj6syUlmWcxF6QDeD/otuFmumRegF4Fh9gsn+&#10;v7T8bvtgSJ4m9AJMSVaCo+bwpdl/b/Y/m8NX0hy+NYdDs/8BmcAHgFXaxohbaES6+r2qQXynt1B6&#10;HOrMlP6LDgnsgH53glvUjnAfNBqORn2YOGydgPzRc7g21n0QqiT+klADPgPMbDu3rnXtXPxrUs3y&#10;ogicFvI3BXK2GhGG4hjtO2kr9jdXL+sAxfCya2ep0h26NKodHKv5LEclc2bdAzOYFFSP6Xf3OLJC&#10;VQlVxxsla2U+/03v/UEgrJRUmLyESqwGJcVHCWIv3w6v3mFQgzAaXeEBc25YnhnkprxRGOwBdkzz&#10;cPXuruiumVHlExZk6l+EiUmOdxPquuuNa3cBC8bFdBqcMJiaublcaO5Texg9xo/1EzP6SIQDh3eq&#10;m08Wv+Cj9fWRVk83DqwEsjzILaIg2QsY6kD3cQH91pzLwev5NzH5BQAA//8DAFBLAwQUAAYACAAA&#10;ACEAVGsPTuEAAAAKAQAADwAAAGRycy9kb3ducmV2LnhtbEyPzU7DMBCE70i8g7VIXFDrEJGkhGwq&#10;oPwdkAoND+AmSxIRryPbbQNPj3uC0+5qRrPfFMtJD2JP1vWGES7nEQji2jQ9twgf1eNsAcJ5xY0a&#10;DBPCNzlYlqcnhcobc+B32m98K0IIu1whdN6PuZSu7kgrNzcjcdA+jdXKh9O2srHqEML1IOMoSqVW&#10;PYcPnRrpvqP6a7PTCM8PbwtbuZfk9Sn2P7Q2q+ruYoV4fjbd3oDwNPk/MxzxAzqUgWlrdtw4MSBk&#10;aZYFK0IaxlGPkiRsW4T4+ioDWRbyf4XyFwAA//8DAFBLAQItABQABgAIAAAAIQC2gziS/gAAAOEB&#10;AAATAAAAAAAAAAAAAAAAAAAAAABbQ29udGVudF9UeXBlc10ueG1sUEsBAi0AFAAGAAgAAAAhADj9&#10;If/WAAAAlAEAAAsAAAAAAAAAAAAAAAAALwEAAF9yZWxzLy5yZWxzUEsBAi0AFAAGAAgAAAAhADcT&#10;rC5IAgAAbgQAAA4AAAAAAAAAAAAAAAAALgIAAGRycy9lMm9Eb2MueG1sUEsBAi0AFAAGAAgAAAAh&#10;AFRrD07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F058BC" w:rsidRPr="00F058BC" w:rsidRDefault="00F058BC" w:rsidP="00F058BC">
                      <w:pPr>
                        <w:rPr>
                          <w:rFonts w:ascii="AR P悠々ゴシック体E" w:eastAsia="AR P悠々ゴシック体E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8BC">
                        <w:rPr>
                          <w:rFonts w:ascii="AR P悠々ゴシック体E" w:eastAsia="AR P悠々ゴシック体E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主催：新潟商工会議所</w:t>
                      </w:r>
                    </w:p>
                  </w:txbxContent>
                </v:textbox>
              </v:shape>
            </w:pict>
          </mc:Fallback>
        </mc:AlternateContent>
      </w:r>
      <w:r w:rsidR="00D6495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F63C6" wp14:editId="07B37D39">
                <wp:simplePos x="0" y="0"/>
                <wp:positionH relativeFrom="column">
                  <wp:posOffset>47625</wp:posOffset>
                </wp:positionH>
                <wp:positionV relativeFrom="paragraph">
                  <wp:posOffset>37465</wp:posOffset>
                </wp:positionV>
                <wp:extent cx="182880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6F2B" w:rsidRPr="00093FE5" w:rsidRDefault="00093FE5" w:rsidP="00976F2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FE5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【販売</w:t>
                            </w:r>
                            <w:r w:rsidRPr="00093FE5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促進</w:t>
                            </w:r>
                            <w:r w:rsidR="00976F2B" w:rsidRPr="00093FE5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  <w:r w:rsidR="00976F2B" w:rsidRPr="00093FE5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F63C6" id="テキスト ボックス 6" o:spid="_x0000_s1027" type="#_x0000_t202" style="position:absolute;left:0;text-align:left;margin-left:3.75pt;margin-top:2.9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SyRwIAAGwEAAAOAAAAZHJzL2Uyb0RvYy54bWysVM2O2jAQvlfqO1i+lwBqKUSEFd0VVSW0&#10;uxJb7dk4DokUeyzbkNAjSFUfYl+h6rnPkxfp2CEs3fZU9eJ4fj3zfTOZXtWyJDthbAEqoYNenxKh&#10;OKSF2iT088PizZgS65hKWQlKJHQvLL2avX41rXQshpBDmQpDMImycaUTmjun4yiyPBeS2R5oodCY&#10;gZHMoWg2UWpYhdllGQ37/VFUgUm1AS6sRe1Na6SzkD/LBHd3WWaFI2VCsTYXThPOtT+j2ZTFG8N0&#10;XvBTGewfqpCsUPjoOdUNc4xsTfFHKllwAxYy1+MgI8iygovQA3Yz6L/oZpUzLUIvCI7VZ5js/0vL&#10;b3f3hhRpQkeUKCaRoub4tTl8bw4/m+M30hyfmuOxOfxAmYw8XJW2MUatNMa5+gPUSHunt6j0KNSZ&#10;kf6L/RG0I/D7M9iidoT7oPFwPO6jiaOtEzB/9ByujXUfBUjiLwk1yGYAme2W1rWunYt/TcGiKMvA&#10;aKl+U2DOViPCSJyifSdtxf7m6nUdgBhOunbWkO6xSwPt2FjNFwVWsmTW3TODc4LV4+y7OzyyEqqE&#10;wulGSQ7my9/03h/pQyslFc5dQhUuBiXlJ4W0vn87nLzDMQ3CeDzBB8ylYX1hUFt5DTjWA9wwzcPV&#10;u7uyu2YG5COux9y/iCamOL6bUNddr127CbheXMznwQnHUjO3VCvNfWoPo8f4oX5kRp+IcMjhLXTT&#10;yeIXfLS+PtLq+dYhK4EsD3KLKJLsBRzpQPdp/fzOXMrB6/knMfsFAAD//wMAUEsDBBQABgAIAAAA&#10;IQAX4pUt3QAAAAcBAAAPAAAAZHJzL2Rvd25yZXYueG1sTI7BTsMwEETvSPyDtUhcEHUICjQhTgUU&#10;CgckoOED3HhJIuJ1ZLtt4OvZnuA2oxnNvHIx2UHs0IfekYKLWQICqXGmp1bBR/14PgcRoiajB0eo&#10;4BsDLKrjo1IXxu3pHXfr2AoeoVBoBV2MYyFlaDq0OszciMTZp/NWR7a+lcbrPY/bQaZJciWt7okf&#10;Oj3ifYfN13prFTw9vM19HZ6zl1Uaf/DVLeu7s6VSpyfT7Q2IiFP8K8MBn9GhYqaN25IJYlBwnXFR&#10;QZaD4DTNM/abg7jMQVal/M9f/QIAAP//AwBQSwECLQAUAAYACAAAACEAtoM4kv4AAADhAQAAEwAA&#10;AAAAAAAAAAAAAAAAAAAAW0NvbnRlbnRfVHlwZXNdLnhtbFBLAQItABQABgAIAAAAIQA4/SH/1gAA&#10;AJQBAAALAAAAAAAAAAAAAAAAAC8BAABfcmVscy8ucmVsc1BLAQItABQABgAIAAAAIQAtsbSyRwIA&#10;AGwEAAAOAAAAAAAAAAAAAAAAAC4CAABkcnMvZTJvRG9jLnhtbFBLAQItABQABgAIAAAAIQAX4pUt&#10;3QAAAAcBAAAPAAAAAAAAAAAAAAAAAKEEAABkcnMvZG93bnJldi54bWxQSwUGAAAAAAQABADzAAAA&#10;qwUAAAAA&#10;" filled="f" stroked="f">
                <v:textbox style="mso-fit-shape-to-text:t" inset="5.85pt,.7pt,5.85pt,.7pt">
                  <w:txbxContent>
                    <w:p w:rsidR="00976F2B" w:rsidRPr="00093FE5" w:rsidRDefault="00093FE5" w:rsidP="00976F2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3FE5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【販売</w:t>
                      </w:r>
                      <w:r w:rsidRPr="00093FE5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促進</w:t>
                      </w:r>
                      <w:r w:rsidR="00976F2B" w:rsidRPr="00093FE5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セミナー</w:t>
                      </w:r>
                      <w:r w:rsidR="00976F2B" w:rsidRPr="00093FE5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22C0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6345555</wp:posOffset>
                </wp:positionV>
                <wp:extent cx="1080770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56C" w:rsidRDefault="0014556C">
                            <w:r w:rsidRPr="00C10979"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Web</w:t>
                            </w:r>
                            <w:r w:rsidRPr="00C10979"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サイトは</w:t>
                            </w:r>
                            <w:r w:rsidRPr="00C10979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85pt;margin-top:499.65pt;width:85.1pt;height:24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gWoQIAAHsFAAAOAAAAZHJzL2Uyb0RvYy54bWysVEtu2zAQ3RfoHQjuG8mffGpEDtwEKQoE&#10;SdCkyJqmyFgoxWFJ2pK7jIGgh+gViq57Hl2kQ0pyjLSbFN1IQ86b4XzezPFJXSqyEtYVoDM62Esp&#10;EZpDXuj7jH66PX9zRInzTOdMgRYZXQtHT6avXx1XZiKGsACVC0vQiXaTymR04b2ZJInjC1EytwdG&#10;aFRKsCXzeLT3SW5Zhd5LlQzT9CCpwObGAhfO4e1Zq6TT6F9Kwf2VlE54ojKKsfn4tfE7D99keswm&#10;95aZRcG7MNg/RFGyQuOjW1dnzDOytMUfrsqCW3Ag/R6HMgEpCy5iDpjNIH2Wzc2CGRFzweI4sy2T&#10;+39u+eXq2pIiz+iQEs1KbFGzeWwefjQPv5rNN9JsvjebTfPwE89kGMpVGTdBqxuDdr5+BzW2vb93&#10;eBmqUEtbhj/mR1CPhV9viy1qT3gwSo/Sw0NUcdSNBuPRcD+4SZ6sjXX+vYCSBCGjFpsZa8xWF863&#10;0B4SHtNwXigVG6o0qTJ6MNpPo8FWg86VDlgRqdG5CRm1kUfJr5UIGKU/ComliQmEi0hKcaosWTGk&#10;E+NcaB9zj34RHVASg3iJYYd/iuolxm0e/cug/da4LDTYmP2zsPPPfciyxWPNd/IOoq/ndeTEaNvZ&#10;OeRrbLiFdoKc4ecFduWCOX/NLI4MNhLXgL/Cj1SA1YdOomQB9uvf7gMemYxaSiocwYy6L0tmBSXq&#10;g0aOvx2Mx2Fm42G8fzjEg93VzHc1elmeArZlgAvH8CgGvFe9KC2Ud7gtZuFVVDHN8e2M+l489e1i&#10;wG3DxWwWQTilhvkLfWN4cB26FDh3W98xazpieqT0JfTDyibP+Nlig6WG2dKDLCJ5Q6HbqnYNwAmP&#10;9O+2UVghu+eIetqZ098AAAD//wMAUEsDBBQABgAIAAAAIQBTZDZP4wAAAAwBAAAPAAAAZHJzL2Rv&#10;d25yZXYueG1sTI/BTsMwEETvSPyDtUjcqE0hbRLiVFWkCgnRQ0sv3JzYTSLsdYjdNvD1LCc4ruZp&#10;5m2xmpxlZzOG3qOE+5kAZrDxusdWwuFtc5cCC1GhVtajkfBlAqzK66tC5dpfcGfO+9gyKsGQKwld&#10;jEPOeWg641SY+cEgZUc/OhXpHFuuR3Whcmf5XIgFd6pHWujUYKrONB/7k5PwUm22alfPXfptq+fX&#10;43r4PLwnUt7eTOsnYNFM8Q+GX31Sh5Kcan9CHZiVkIhkSaiELMsegBGxWCYZsJpQ8ZimwMuC/3+i&#10;/AEAAP//AwBQSwECLQAUAAYACAAAACEAtoM4kv4AAADhAQAAEwAAAAAAAAAAAAAAAAAAAAAAW0Nv&#10;bnRlbnRfVHlwZXNdLnhtbFBLAQItABQABgAIAAAAIQA4/SH/1gAAAJQBAAALAAAAAAAAAAAAAAAA&#10;AC8BAABfcmVscy8ucmVsc1BLAQItABQABgAIAAAAIQC/tHgWoQIAAHsFAAAOAAAAAAAAAAAAAAAA&#10;AC4CAABkcnMvZTJvRG9jLnhtbFBLAQItABQABgAIAAAAIQBTZDZP4wAAAAwBAAAPAAAAAAAAAAAA&#10;AAAAAPsEAABkcnMvZG93bnJldi54bWxQSwUGAAAAAAQABADzAAAACwYAAAAA&#10;" filled="f" stroked="f" strokeweight=".5pt">
                <v:textbox>
                  <w:txbxContent>
                    <w:p w:rsidR="0014556C" w:rsidRDefault="0014556C">
                      <w:r w:rsidRPr="00C10979"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>Web</w:t>
                      </w:r>
                      <w:r w:rsidRPr="00C10979"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>サイトは</w:t>
                      </w:r>
                      <w:r w:rsidRPr="00C10979">
                        <w:rPr>
                          <w:b/>
                          <w:color w:val="000000"/>
                          <w:sz w:val="16"/>
                          <w:szCs w:val="16"/>
                        </w:rPr>
                        <w:t>こちら</w:t>
                      </w:r>
                    </w:p>
                  </w:txbxContent>
                </v:textbox>
              </v:shape>
            </w:pict>
          </mc:Fallback>
        </mc:AlternateContent>
      </w:r>
      <w:r w:rsidR="00722C0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6440805</wp:posOffset>
                </wp:positionV>
                <wp:extent cx="819150" cy="74866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48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56C" w:rsidRDefault="00722C00">
                            <w:r w:rsidRPr="00722C0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2940" cy="662940"/>
                                  <wp:effectExtent l="0" t="0" r="3810" b="3810"/>
                                  <wp:docPr id="8" name="図 8" descr="http://chart.apis.google.com/chart?chs=150x150&amp;cht=qr&amp;chl=https://www.niigata-cci.net/formsys/public/form/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hart.apis.google.com/chart?chs=150x150&amp;cht=qr&amp;chl=https://www.niigata-cci.net/formsys/public/form/1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256.65pt;margin-top:507.15pt;width:64.5pt;height:58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RcnwIAAHkFAAAOAAAAZHJzL2Uyb0RvYy54bWysVM1OGzEQvlfqO1i+l00gJBCxQSmIqhIC&#10;VKg4O16brOr1uLaT3fSYSKgP0Veoeu7z7It07N0NKe2Fqhd7PH+e+ebn5LQqFFkK63LQKe3v9SgR&#10;mkOW64eUfry7eHNEifNMZ0yBFildCUdPJ69fnZRmLPZhDioTlqAT7calSencezNOEsfnomBuD4zQ&#10;KJRgC+bxaR+SzLISvRcq2e/1hkkJNjMWuHAOueeNkE6ifykF99dSOuGJSinG5uNp4zkLZzI5YeMH&#10;y8w8520Y7B+iKFiu8dOtq3PmGVnY/A9XRc4tOJB+j0ORgJQ5FzEHzKbfe5bN7ZwZEXNBcJzZwuT+&#10;n1t+tbyxJM9SOqJEswJLVG8e6/X3ev2z3nwl9eZbvdnU6x/4JqMAV2ncGK1uDdr56i1UWPaO75AZ&#10;UKikLcKN+RGUI/CrLdii8oQj86h/3D9ECUfRaHA0HB4GL8mTsbHOvxNQkECk1GItI8Rseel8o9qp&#10;hL80XORKxXoqTcqUDg/Q/W8SdK504IjYGa2bkFATeKT8Somgo/QHIRGZGH9gxJ4UZ8qSJcNuYpwL&#10;7WPq0S9qBy2JQbzEsNV/iuolxk0e3c+g/da4yDXYmP2zsLNPXciy0UfMd/IOpK9mVWyJg66uM8hW&#10;WG4Lzfw4wy9yLMolc/6GWRwYrCMuAX+Nh1SA4ENLUTIH++Vv/KCPfYxSSkocwJS6zwtmBSXqvcYO&#10;P+4PBmFi42NwONrHh92VzHYlelGcAValj+vG8EgGfa86Uloo7nFXTMOvKGKa498p9R155pu1gLuG&#10;i+k0KuGMGuYv9a3hwXUoUmi5u+qeWdP2pceGvoJuVNn4WXs2usFSw3ThQeaxdwPODaot/jjfsfvb&#10;XRQWyO47aj1tzMkvAAAA//8DAFBLAwQUAAYACAAAACEAd/i0i+MAAAANAQAADwAAAGRycy9kb3du&#10;cmV2LnhtbEyPzU7DMBCE70i8g7WVuFEnTltVIU5VRaqQEBxaeuG2id0kqn9C7LaBp2c5wW12ZzT7&#10;bbGZrGFXPYbeOwnpPAGmXeNV71oJx/fd4xpYiOgUGu+0hC8dYFPe3xWYK39ze309xJZRiQs5Suhi&#10;HHLOQ9Npi2HuB+3IO/nRYqRxbLka8Ubl1nCRJCtusXd0ocNBV51uzoeLlfBS7d5wXwu7/jbV8+tp&#10;O3weP5ZSPsym7ROwqKf4F4ZffEKHkphqf3EqMCNhmWYZRclI0gUpiqwWgkRNqzQTAnhZ8P9flD8A&#10;AAD//wMAUEsBAi0AFAAGAAgAAAAhALaDOJL+AAAA4QEAABMAAAAAAAAAAAAAAAAAAAAAAFtDb250&#10;ZW50X1R5cGVzXS54bWxQSwECLQAUAAYACAAAACEAOP0h/9YAAACUAQAACwAAAAAAAAAAAAAAAAAv&#10;AQAAX3JlbHMvLnJlbHNQSwECLQAUAAYACAAAACEALToEXJ8CAAB5BQAADgAAAAAAAAAAAAAAAAAu&#10;AgAAZHJzL2Uyb0RvYy54bWxQSwECLQAUAAYACAAAACEAd/i0i+MAAAANAQAADwAAAAAAAAAAAAAA&#10;AAD5BAAAZHJzL2Rvd25yZXYueG1sUEsFBgAAAAAEAAQA8wAAAAkGAAAAAA==&#10;" filled="f" stroked="f" strokeweight=".5pt">
                <v:textbox>
                  <w:txbxContent>
                    <w:p w:rsidR="0014556C" w:rsidRDefault="00722C00">
                      <w:r w:rsidRPr="00722C00">
                        <w:rPr>
                          <w:noProof/>
                        </w:rPr>
                        <w:drawing>
                          <wp:inline distT="0" distB="0" distL="0" distR="0">
                            <wp:extent cx="662940" cy="662940"/>
                            <wp:effectExtent l="0" t="0" r="3810" b="3810"/>
                            <wp:docPr id="8" name="図 8" descr="http://chart.apis.google.com/chart?chs=150x150&amp;cht=qr&amp;chl=https://www.niigata-cci.net/formsys/public/form/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hart.apis.google.com/chart?chs=150x150&amp;cht=qr&amp;chl=https://www.niigata-cci.net/formsys/public/form/1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556C" w:rsidRPr="00390424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6D3003D" wp14:editId="27BCFE4D">
                <wp:simplePos x="0" y="0"/>
                <wp:positionH relativeFrom="column">
                  <wp:posOffset>-246380</wp:posOffset>
                </wp:positionH>
                <wp:positionV relativeFrom="paragraph">
                  <wp:posOffset>5602605</wp:posOffset>
                </wp:positionV>
                <wp:extent cx="4624705" cy="2319020"/>
                <wp:effectExtent l="0" t="0" r="4445" b="508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231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424" w:rsidRPr="00347133" w:rsidRDefault="00390424" w:rsidP="0039042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275862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275862">
                              <w:rPr>
                                <w:rFonts w:ascii="HGS創英角ｺﾞｼｯｸUB" w:eastAsia="HGS創英角ｺﾞｼｯｸUB" w:hAnsi="HGS創英角ｺﾞｼｯｸUB" w:hint="eastAsia"/>
                                <w:spacing w:val="49"/>
                                <w:kern w:val="0"/>
                                <w:sz w:val="20"/>
                                <w:szCs w:val="20"/>
                                <w:fitText w:val="796" w:id="1390625536"/>
                              </w:rPr>
                              <w:t>受講</w:t>
                            </w:r>
                            <w:r w:rsidRPr="00275862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0"/>
                                <w:szCs w:val="20"/>
                                <w:fitText w:val="796" w:id="1390625536"/>
                              </w:rPr>
                              <w:t>料</w:t>
                            </w:r>
                            <w:r w:rsidRPr="00275862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1F74D8" w:rsidRPr="001F74D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会員：２,０００円</w:t>
                            </w:r>
                            <w:r w:rsidR="001F74D8" w:rsidRPr="001F74D8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  <w:t xml:space="preserve"> 非会員</w:t>
                            </w:r>
                            <w:r w:rsidR="001F74D8" w:rsidRPr="001F74D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：５,０００円(1名</w:t>
                            </w:r>
                            <w:r w:rsidR="001F74D8" w:rsidRPr="001F74D8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  <w:t>・税込</w:t>
                            </w:r>
                            <w:r w:rsidR="001F74D8" w:rsidRPr="001F74D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90424" w:rsidRDefault="00390424" w:rsidP="00390424">
                            <w:pPr>
                              <w:ind w:left="1214" w:hangingChars="600" w:hanging="1214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【</w:t>
                            </w:r>
                            <w:r w:rsidRPr="00275862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申込方法】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下記申込書に所要事項をご記入の上、FAXまたは</w:t>
                            </w:r>
                            <w:r w:rsidR="009D78D8" w:rsidRPr="00C51A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Webサイトからお申込ください。</w:t>
                            </w:r>
                          </w:p>
                          <w:p w:rsidR="0014556C" w:rsidRPr="00722C00" w:rsidRDefault="0014556C" w:rsidP="00722C00">
                            <w:pPr>
                              <w:ind w:firstLineChars="100" w:firstLine="163"/>
                              <w:rPr>
                                <w:rFonts w:asciiTheme="majorEastAsia" w:eastAsiaTheme="majorEastAsia" w:hAnsiTheme="majorEastAsia"/>
                                <w:b/>
                                <w:color w:val="0563C1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51AD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Webサイトは</w:t>
                            </w:r>
                            <w:r w:rsidRPr="00C51ADA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こちら</w:t>
                            </w:r>
                            <w:r w:rsidRPr="00C51AD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Pr="00C51ADA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クリック→</w:t>
                            </w:r>
                            <w:hyperlink r:id="rId12" w:history="1">
                              <w:r w:rsidR="00722C00" w:rsidRPr="00722C00">
                                <w:rPr>
                                  <w:rStyle w:val="ac"/>
                                  <w:rFonts w:asciiTheme="majorEastAsia" w:eastAsiaTheme="majorEastAsia" w:hAnsiTheme="majorEastAsia"/>
                                  <w:b/>
                                  <w:sz w:val="18"/>
                                  <w:szCs w:val="18"/>
                                </w:rPr>
                                <w:t>https://www.niigata-cci.net/formsys/public/form/102</w:t>
                              </w:r>
                            </w:hyperlink>
                          </w:p>
                          <w:p w:rsidR="00390424" w:rsidRPr="00347133" w:rsidRDefault="00390424" w:rsidP="0014556C">
                            <w:pPr>
                              <w:ind w:firstLineChars="200" w:firstLine="325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471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新潟商工会議所 経営相談課 宛</w:t>
                            </w:r>
                            <w:r w:rsidR="00B9019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5/2</w:t>
                            </w:r>
                            <w:r w:rsidR="00B90198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u w:val="single"/>
                              </w:rPr>
                              <w:t>8</w:t>
                            </w:r>
                            <w:r w:rsidR="00B9019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（火</w:t>
                            </w:r>
                            <w:r w:rsidRPr="0036315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までに</w:t>
                            </w:r>
                            <w:r w:rsidRPr="003471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お申し込みください。</w:t>
                            </w:r>
                          </w:p>
                          <w:p w:rsidR="00390424" w:rsidRPr="00347133" w:rsidRDefault="00390424" w:rsidP="0014556C">
                            <w:pPr>
                              <w:spacing w:line="260" w:lineRule="exact"/>
                              <w:ind w:firstLineChars="200" w:firstLine="325"/>
                              <w:outlineLvl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受講料は</w:t>
                            </w:r>
                            <w:r w:rsidR="00B9019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5/2</w:t>
                            </w:r>
                            <w:r w:rsidR="00B90198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u w:val="single"/>
                              </w:rPr>
                              <w:t>9</w:t>
                            </w:r>
                            <w:r w:rsidRPr="0036315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(</w:t>
                            </w:r>
                            <w:r w:rsidR="00B9019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水</w:t>
                            </w:r>
                            <w:r w:rsidRPr="0036315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)</w:t>
                            </w:r>
                            <w:r w:rsidRPr="003471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までに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下記口座へ</w:t>
                            </w:r>
                            <w:r w:rsidRPr="003471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納入願います。</w:t>
                            </w:r>
                          </w:p>
                          <w:p w:rsidR="00390424" w:rsidRDefault="00390424" w:rsidP="0014556C">
                            <w:pPr>
                              <w:spacing w:line="220" w:lineRule="exact"/>
                              <w:ind w:firstLineChars="300" w:firstLine="487"/>
                              <w:outlineLvl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※受講票はお出ししませんのでご了承くだ</w:t>
                            </w:r>
                            <w:r w:rsidRPr="003471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390424" w:rsidRPr="00007A6B" w:rsidRDefault="00390424" w:rsidP="00390424">
                            <w:pPr>
                              <w:spacing w:line="280" w:lineRule="exact"/>
                              <w:ind w:firstLineChars="100" w:firstLine="162"/>
                              <w:outlineLvl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71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〈振込口座〉</w:t>
                            </w:r>
                            <w:r w:rsidRPr="00007A6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第四銀行</w:t>
                            </w:r>
                            <w:r w:rsidRPr="00007A6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7A6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本店営業部</w:t>
                            </w:r>
                            <w:r w:rsidRPr="00007A6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7A6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普通預金</w:t>
                            </w:r>
                            <w:r w:rsidRPr="00363153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896BFD" w:rsidRPr="00896BFD">
                              <w:rPr>
                                <w:b/>
                                <w:sz w:val="22"/>
                                <w:u w:val="single"/>
                              </w:rPr>
                              <w:t>NO.5063446</w:t>
                            </w:r>
                            <w:r w:rsidRPr="00363153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390424" w:rsidRDefault="00390424" w:rsidP="0014556C">
                            <w:pPr>
                              <w:spacing w:line="220" w:lineRule="exact"/>
                              <w:ind w:firstLineChars="200" w:firstLine="366"/>
                              <w:outlineLvl w:val="0"/>
                              <w:rPr>
                                <w:b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007A6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口座名　</w:t>
                            </w:r>
                            <w:r w:rsidR="00896BFD" w:rsidRPr="00896BFD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新潟商工会議所</w:t>
                            </w:r>
                            <w:r w:rsidRPr="00347133">
                              <w:rPr>
                                <w:rFonts w:hint="eastAsia"/>
                                <w:b/>
                                <w:spacing w:val="20"/>
                                <w:sz w:val="16"/>
                                <w:szCs w:val="16"/>
                              </w:rPr>
                              <w:t>（</w:t>
                            </w:r>
                            <w:r w:rsidRPr="00347133">
                              <w:rPr>
                                <w:rFonts w:hint="eastAsia"/>
                                <w:b/>
                                <w:spacing w:val="10"/>
                                <w:sz w:val="16"/>
                                <w:szCs w:val="16"/>
                              </w:rPr>
                              <w:t>振込み手数料はご負担願います）</w:t>
                            </w:r>
                          </w:p>
                          <w:p w:rsidR="00896BFD" w:rsidRPr="00347133" w:rsidRDefault="00896BFD" w:rsidP="0014556C">
                            <w:pPr>
                              <w:spacing w:line="220" w:lineRule="exact"/>
                              <w:ind w:firstLineChars="300" w:firstLine="489"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896BFD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（注）口座番号・名義人が変更になりました。</w:t>
                            </w:r>
                          </w:p>
                          <w:p w:rsidR="00390424" w:rsidRPr="00163569" w:rsidRDefault="00390424" w:rsidP="00390424">
                            <w:pPr>
                              <w:ind w:firstLineChars="100" w:firstLine="142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6356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◇銀行振込の場合は原則として領収書は発行いたしませんが、必要の場合はご連絡ください。</w:t>
                            </w:r>
                          </w:p>
                          <w:p w:rsidR="00390424" w:rsidRDefault="00390424" w:rsidP="00390424">
                            <w:pPr>
                              <w:spacing w:line="240" w:lineRule="exact"/>
                              <w:ind w:firstLineChars="50" w:firstLine="96"/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【申込先】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新潟商工会議所　経営相談課</w:t>
                            </w:r>
                            <w:r w:rsidR="007A3F6B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（小林</w:t>
                            </w:r>
                            <w:r w:rsidR="007A3F6B"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>・</w:t>
                            </w:r>
                            <w:r w:rsidR="007A3F6B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松井）</w:t>
                            </w:r>
                          </w:p>
                          <w:p w:rsidR="00390424" w:rsidRDefault="00390424" w:rsidP="00390424">
                            <w:pPr>
                              <w:ind w:firstLineChars="500" w:firstLine="962"/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ＴＥＬ：0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>25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-290-4411　ＦＡＸ：025-290-4421</w:t>
                            </w:r>
                          </w:p>
                          <w:p w:rsidR="00390424" w:rsidRPr="00347133" w:rsidRDefault="00390424" w:rsidP="00390424">
                            <w:pPr>
                              <w:ind w:firstLineChars="500" w:firstLine="962"/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L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：</w:t>
                            </w:r>
                            <w:r w:rsidRPr="003A7667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soudan@niigata</w:t>
                            </w:r>
                            <w:r w:rsidRPr="003A7667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-cci.or.jp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003D" id="_x0000_s1032" type="#_x0000_t202" style="position:absolute;left:0;text-align:left;margin-left:-19.4pt;margin-top:441.15pt;width:364.15pt;height:182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IkQwIAADUEAAAOAAAAZHJzL2Uyb0RvYy54bWysU82O0zAQviPxDpbvNGlod7dR09XSpQhp&#10;+ZEWHsBxnMbC8QTbbbIcWwnxELwC4szz5EUYO22plhvCB8vj8Xye+eab+XVXK7IVxkrQGR2PYkqE&#10;5lBIvc7oxw+rZ1eUWMd0wRRokdEHYen14umTedukIoEKVCEMQRBt07bJaOVck0aR5ZWomR1BIzQ6&#10;SzA1c2iadVQY1iJ6raIkji+iFkzRGODCWry9HZx0EfDLUnD3riytcERlFHNzYTdhz/0eLeYsXRvW&#10;VJIf0mD/kEXNpMZPT1C3zDGyMfIvqFpyAxZKN+JQR1CWkotQA1Yzjh9Vc1+xRoRakBzbnGiy/w+W&#10;v92+N0QW2LuEEs1q7FG//9rvfvS7X/3+G+n33/v9vt/9RJsknq+2sSmG3TcY6LoX0GFsqN02d8A/&#10;WaJhWTG9FjfGQFsJVmC+Yx8ZnYUOONaD5O0bKPBftnEQgLrS1J5MpIcgOvbt4dQr0TnC8XJykUwu&#10;4yklHH3J8/EsTkI3I5Yewxtj3SsBNfGHjBoUQ4Bn2zvrfDosPT7xv1lQslhJpYJh1vlSGbJlKJxV&#10;WKGCR8+UJm1GZ9NkGpA1+PigqVo6FLaSdUavYr8GqXk6XuoiPHFMquGMmSh94MdTMpDjurwLrZke&#10;ac+heEDCDAw6xrnDQwXmCyUtajij9vOGGUGJeq2R9Nl4MvGiD8ZkeokMEXPuyc89THOEyqijZDgu&#10;XRgUT4eGG2xOKQNtvotDJoeUUZuBzcMcefGf2+HVn2lf/AYAAP//AwBQSwMEFAAGAAgAAAAhALCf&#10;NO7hAAAADAEAAA8AAABkcnMvZG93bnJldi54bWxMj0FugzAQRfeVegdrKnVTJaYkgEMwUVupVbdJ&#10;cwCDHUDBY4SdQG7f6apZjv7T/2+K3Wx7djWj7xxKeF1GwAzWTnfYSDj+fC4EMB8UatU7NBJuxsOu&#10;fHwoVK7dhHtzPYSGUQn6XEloQxhyzn3dGqv80g0GKTu50apA59hwPaqJym3P4yhKuVUd0kKrBvPR&#10;mvp8uFgJp+/pJdlM1Vc4Zvt1+q66rHI3KZ+f5rctsGDm8A/Dnz6pQ0lOlbug9qyXsFgJUg8ShIhX&#10;wIhIxSYBVhEar7MEeFnw+yfKXwAAAP//AwBQSwECLQAUAAYACAAAACEAtoM4kv4AAADhAQAAEwAA&#10;AAAAAAAAAAAAAAAAAAAAW0NvbnRlbnRfVHlwZXNdLnhtbFBLAQItABQABgAIAAAAIQA4/SH/1gAA&#10;AJQBAAALAAAAAAAAAAAAAAAAAC8BAABfcmVscy8ucmVsc1BLAQItABQABgAIAAAAIQDDYeIkQwIA&#10;ADUEAAAOAAAAAAAAAAAAAAAAAC4CAABkcnMvZTJvRG9jLnhtbFBLAQItABQABgAIAAAAIQCwnzTu&#10;4QAAAAwBAAAPAAAAAAAAAAAAAAAAAJ0EAABkcnMvZG93bnJldi54bWxQSwUGAAAAAAQABADzAAAA&#10;qwUAAAAA&#10;" stroked="f">
                <v:textbox>
                  <w:txbxContent>
                    <w:p w:rsidR="00390424" w:rsidRPr="00347133" w:rsidRDefault="00390424" w:rsidP="00390424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275862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【</w:t>
                      </w:r>
                      <w:r w:rsidRPr="00275862">
                        <w:rPr>
                          <w:rFonts w:ascii="HGS創英角ｺﾞｼｯｸUB" w:eastAsia="HGS創英角ｺﾞｼｯｸUB" w:hAnsi="HGS創英角ｺﾞｼｯｸUB" w:hint="eastAsia"/>
                          <w:spacing w:val="49"/>
                          <w:kern w:val="0"/>
                          <w:sz w:val="20"/>
                          <w:szCs w:val="20"/>
                          <w:fitText w:val="796" w:id="1390625536"/>
                        </w:rPr>
                        <w:t>受講</w:t>
                      </w:r>
                      <w:r w:rsidRPr="00275862">
                        <w:rPr>
                          <w:rFonts w:ascii="HGS創英角ｺﾞｼｯｸUB" w:eastAsia="HGS創英角ｺﾞｼｯｸUB" w:hAnsi="HGS創英角ｺﾞｼｯｸUB" w:hint="eastAsia"/>
                          <w:kern w:val="0"/>
                          <w:sz w:val="20"/>
                          <w:szCs w:val="20"/>
                          <w:fitText w:val="796" w:id="1390625536"/>
                        </w:rPr>
                        <w:t>料</w:t>
                      </w:r>
                      <w:r w:rsidRPr="00275862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】</w:t>
                      </w:r>
                      <w:r w:rsidR="001F74D8" w:rsidRPr="001F74D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会員：２,０００円</w:t>
                      </w:r>
                      <w:r w:rsidR="001F74D8" w:rsidRPr="001F74D8"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  <w:t xml:space="preserve"> 非会員</w:t>
                      </w:r>
                      <w:r w:rsidR="001F74D8" w:rsidRPr="001F74D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：５,０００円(1名</w:t>
                      </w:r>
                      <w:r w:rsidR="001F74D8" w:rsidRPr="001F74D8"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  <w:t>・税込</w:t>
                      </w:r>
                      <w:r w:rsidR="001F74D8" w:rsidRPr="001F74D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)</w:t>
                      </w:r>
                    </w:p>
                    <w:p w:rsidR="00390424" w:rsidRDefault="00390424" w:rsidP="00390424">
                      <w:pPr>
                        <w:ind w:left="1214" w:hangingChars="600" w:hanging="1214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【</w:t>
                      </w:r>
                      <w:r w:rsidRPr="00275862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申込方法】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下記申込書に所要事項をご記入の上、FAXまたは</w:t>
                      </w:r>
                      <w:r w:rsidR="009D78D8" w:rsidRPr="00C51AD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Webサイトからお申込ください。</w:t>
                      </w:r>
                    </w:p>
                    <w:p w:rsidR="0014556C" w:rsidRPr="00722C00" w:rsidRDefault="0014556C" w:rsidP="00722C00">
                      <w:pPr>
                        <w:ind w:firstLineChars="100" w:firstLine="163"/>
                        <w:rPr>
                          <w:rFonts w:asciiTheme="majorEastAsia" w:eastAsiaTheme="majorEastAsia" w:hAnsiTheme="majorEastAsia"/>
                          <w:b/>
                          <w:color w:val="0563C1" w:themeColor="hyperlink"/>
                          <w:sz w:val="18"/>
                          <w:szCs w:val="18"/>
                          <w:u w:val="single"/>
                        </w:rPr>
                      </w:pPr>
                      <w:r w:rsidRPr="00C51AD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Webサイトは</w:t>
                      </w:r>
                      <w:r w:rsidRPr="00C51ADA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こちら</w:t>
                      </w:r>
                      <w:r w:rsidRPr="00C51AD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Pr="00C51ADA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クリック→</w:t>
                      </w:r>
                      <w:hyperlink r:id="rId13" w:history="1">
                        <w:r w:rsidR="00722C00" w:rsidRPr="00722C00">
                          <w:rPr>
                            <w:rStyle w:val="ac"/>
                            <w:rFonts w:asciiTheme="majorEastAsia" w:eastAsiaTheme="majorEastAsia" w:hAnsiTheme="majorEastAsia"/>
                            <w:b/>
                            <w:sz w:val="18"/>
                            <w:szCs w:val="18"/>
                          </w:rPr>
                          <w:t>https://www.niigata-cci.net/formsys/public/form/102</w:t>
                        </w:r>
                      </w:hyperlink>
                    </w:p>
                    <w:p w:rsidR="00390424" w:rsidRPr="00347133" w:rsidRDefault="00390424" w:rsidP="0014556C">
                      <w:pPr>
                        <w:ind w:firstLineChars="200" w:firstLine="325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4713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新潟商工会議所 経営相談課 宛</w:t>
                      </w:r>
                      <w:r w:rsidR="00B90198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5/2</w:t>
                      </w:r>
                      <w:r w:rsidR="00B90198">
                        <w:rPr>
                          <w:rFonts w:asciiTheme="majorEastAsia" w:eastAsiaTheme="majorEastAsia" w:hAnsiTheme="majorEastAsia"/>
                          <w:b/>
                          <w:szCs w:val="21"/>
                          <w:u w:val="single"/>
                        </w:rPr>
                        <w:t>8</w:t>
                      </w:r>
                      <w:r w:rsidR="00B90198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（火</w:t>
                      </w:r>
                      <w:r w:rsidRPr="0036315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までに</w:t>
                      </w:r>
                      <w:r w:rsidRPr="0034713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お申し込みください。</w:t>
                      </w:r>
                    </w:p>
                    <w:p w:rsidR="00390424" w:rsidRPr="00347133" w:rsidRDefault="00390424" w:rsidP="0014556C">
                      <w:pPr>
                        <w:spacing w:line="260" w:lineRule="exact"/>
                        <w:ind w:firstLineChars="200" w:firstLine="325"/>
                        <w:outlineLvl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受講料は</w:t>
                      </w:r>
                      <w:r w:rsidR="00B90198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5/2</w:t>
                      </w:r>
                      <w:r w:rsidR="00B90198">
                        <w:rPr>
                          <w:rFonts w:asciiTheme="majorEastAsia" w:eastAsiaTheme="majorEastAsia" w:hAnsiTheme="majorEastAsia"/>
                          <w:b/>
                          <w:szCs w:val="21"/>
                          <w:u w:val="single"/>
                        </w:rPr>
                        <w:t>9</w:t>
                      </w:r>
                      <w:r w:rsidRPr="0036315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(</w:t>
                      </w:r>
                      <w:r w:rsidR="00B90198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水</w:t>
                      </w:r>
                      <w:r w:rsidRPr="0036315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)</w:t>
                      </w:r>
                      <w:r w:rsidRPr="0034713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までに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下記口座へ</w:t>
                      </w:r>
                      <w:r w:rsidRPr="0034713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納入願います。</w:t>
                      </w:r>
                    </w:p>
                    <w:p w:rsidR="00390424" w:rsidRDefault="00390424" w:rsidP="0014556C">
                      <w:pPr>
                        <w:spacing w:line="220" w:lineRule="exact"/>
                        <w:ind w:firstLineChars="300" w:firstLine="487"/>
                        <w:outlineLvl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※受講票はお出ししませんのでご了承くだ</w:t>
                      </w:r>
                      <w:r w:rsidRPr="0034713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390424" w:rsidRPr="00007A6B" w:rsidRDefault="00390424" w:rsidP="00390424">
                      <w:pPr>
                        <w:spacing w:line="280" w:lineRule="exact"/>
                        <w:ind w:firstLineChars="100" w:firstLine="162"/>
                        <w:outlineLvl w:val="0"/>
                        <w:rPr>
                          <w:b/>
                          <w:sz w:val="20"/>
                          <w:szCs w:val="20"/>
                        </w:rPr>
                      </w:pPr>
                      <w:r w:rsidRPr="00347133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〈振込口座〉</w:t>
                      </w:r>
                      <w:r w:rsidRPr="00007A6B">
                        <w:rPr>
                          <w:rFonts w:hint="eastAsia"/>
                          <w:b/>
                          <w:sz w:val="20"/>
                          <w:szCs w:val="20"/>
                        </w:rPr>
                        <w:t>第四銀行</w:t>
                      </w:r>
                      <w:r w:rsidRPr="00007A6B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07A6B">
                        <w:rPr>
                          <w:rFonts w:hint="eastAsia"/>
                          <w:b/>
                          <w:sz w:val="20"/>
                          <w:szCs w:val="20"/>
                        </w:rPr>
                        <w:t>本店営業部</w:t>
                      </w:r>
                      <w:r w:rsidRPr="00007A6B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07A6B">
                        <w:rPr>
                          <w:rFonts w:hint="eastAsia"/>
                          <w:b/>
                          <w:sz w:val="20"/>
                          <w:szCs w:val="20"/>
                        </w:rPr>
                        <w:t>普通預金</w:t>
                      </w:r>
                      <w:r w:rsidRPr="00363153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="00896BFD" w:rsidRPr="00896BFD">
                        <w:rPr>
                          <w:b/>
                          <w:sz w:val="22"/>
                          <w:u w:val="single"/>
                        </w:rPr>
                        <w:t>NO.5063446</w:t>
                      </w:r>
                      <w:r w:rsidRPr="00363153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390424" w:rsidRDefault="00390424" w:rsidP="0014556C">
                      <w:pPr>
                        <w:spacing w:line="220" w:lineRule="exact"/>
                        <w:ind w:firstLineChars="200" w:firstLine="366"/>
                        <w:outlineLvl w:val="0"/>
                        <w:rPr>
                          <w:b/>
                          <w:spacing w:val="10"/>
                          <w:sz w:val="16"/>
                          <w:szCs w:val="16"/>
                        </w:rPr>
                      </w:pPr>
                      <w:r w:rsidRPr="00007A6B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口座名　</w:t>
                      </w:r>
                      <w:r w:rsidR="00896BFD" w:rsidRPr="00896BFD">
                        <w:rPr>
                          <w:rFonts w:hint="eastAsia"/>
                          <w:b/>
                          <w:sz w:val="20"/>
                          <w:szCs w:val="20"/>
                          <w:u w:val="single"/>
                        </w:rPr>
                        <w:t>新潟商工会議所</w:t>
                      </w:r>
                      <w:r w:rsidRPr="00347133">
                        <w:rPr>
                          <w:rFonts w:hint="eastAsia"/>
                          <w:b/>
                          <w:spacing w:val="20"/>
                          <w:sz w:val="16"/>
                          <w:szCs w:val="16"/>
                        </w:rPr>
                        <w:t>（</w:t>
                      </w:r>
                      <w:r w:rsidRPr="00347133">
                        <w:rPr>
                          <w:rFonts w:hint="eastAsia"/>
                          <w:b/>
                          <w:spacing w:val="10"/>
                          <w:sz w:val="16"/>
                          <w:szCs w:val="16"/>
                        </w:rPr>
                        <w:t>振込み手数料はご負担願います）</w:t>
                      </w:r>
                    </w:p>
                    <w:p w:rsidR="00896BFD" w:rsidRPr="00347133" w:rsidRDefault="00896BFD" w:rsidP="0014556C">
                      <w:pPr>
                        <w:spacing w:line="220" w:lineRule="exact"/>
                        <w:ind w:firstLineChars="300" w:firstLine="489"/>
                        <w:outlineLvl w:val="0"/>
                        <w:rPr>
                          <w:sz w:val="18"/>
                          <w:szCs w:val="18"/>
                        </w:rPr>
                      </w:pPr>
                      <w:r w:rsidRPr="00896BFD">
                        <w:rPr>
                          <w:rFonts w:hint="eastAsia"/>
                          <w:b/>
                          <w:sz w:val="18"/>
                          <w:szCs w:val="18"/>
                          <w:u w:val="wave"/>
                        </w:rPr>
                        <w:t>（注）口座番号・名義人が変更になりました。</w:t>
                      </w:r>
                    </w:p>
                    <w:p w:rsidR="00390424" w:rsidRPr="00163569" w:rsidRDefault="00390424" w:rsidP="00390424">
                      <w:pPr>
                        <w:ind w:firstLineChars="100" w:firstLine="142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16356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◇銀行振込の場合は原則として領収書は発行いたしませんが、必要の場合はご連絡ください。</w:t>
                      </w:r>
                    </w:p>
                    <w:p w:rsidR="00390424" w:rsidRDefault="00390424" w:rsidP="00390424">
                      <w:pPr>
                        <w:spacing w:line="240" w:lineRule="exact"/>
                        <w:ind w:firstLineChars="50" w:firstLine="96"/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【申込先】</w:t>
                      </w: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新潟商工会議所　経営相談課</w:t>
                      </w:r>
                      <w:r w:rsidR="007A3F6B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（小林</w:t>
                      </w:r>
                      <w:r w:rsidR="007A3F6B"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>・</w:t>
                      </w:r>
                      <w:r w:rsidR="007A3F6B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松井</w:t>
                      </w:r>
                      <w:bookmarkStart w:id="1" w:name="_GoBack"/>
                      <w:bookmarkEnd w:id="1"/>
                      <w:r w:rsidR="007A3F6B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）</w:t>
                      </w:r>
                    </w:p>
                    <w:p w:rsidR="00390424" w:rsidRDefault="00390424" w:rsidP="00390424">
                      <w:pPr>
                        <w:ind w:firstLineChars="500" w:firstLine="962"/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ＴＥＬ：0</w:t>
                      </w:r>
                      <w:r w:rsidRPr="00347133"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>25</w:t>
                      </w: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-290-4411　ＦＡＸ：025-290-4421</w:t>
                      </w:r>
                    </w:p>
                    <w:p w:rsidR="00390424" w:rsidRPr="00347133" w:rsidRDefault="00390424" w:rsidP="00390424">
                      <w:pPr>
                        <w:ind w:firstLineChars="500" w:firstLine="962"/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M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 xml:space="preserve">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A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 xml:space="preserve">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I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 xml:space="preserve">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L</w:t>
                      </w: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：</w:t>
                      </w:r>
                      <w:r w:rsidRPr="003A7667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soudan@niigata</w:t>
                      </w:r>
                      <w:r w:rsidRPr="003A7667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-cci.or.jp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56C" w:rsidRPr="00390424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43ECB9" wp14:editId="64DD5F87">
                <wp:simplePos x="0" y="0"/>
                <wp:positionH relativeFrom="column">
                  <wp:posOffset>373380</wp:posOffset>
                </wp:positionH>
                <wp:positionV relativeFrom="paragraph">
                  <wp:posOffset>4497705</wp:posOffset>
                </wp:positionV>
                <wp:extent cx="2876550" cy="1828800"/>
                <wp:effectExtent l="0" t="0" r="0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424" w:rsidRPr="00C14BEF" w:rsidRDefault="00390424" w:rsidP="0039042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BEF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朱鷺メッセ3階 </w:t>
                            </w:r>
                            <w:r w:rsidR="009F5C5C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Pr="00C14BEF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43ECB9" id="テキスト ボックス 192" o:spid="_x0000_s1030" type="#_x0000_t202" style="position:absolute;left:0;text-align:left;margin-left:29.4pt;margin-top:354.15pt;width:226.5pt;height:2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8fTgIAAGoEAAAOAAAAZHJzL2Uyb0RvYy54bWysVM2O2jAQvlfqO1i+lwAquwERVnRXVJXQ&#10;7kpstWfjOBApsV3bkNDjIlV9iL5C1XOfJy/Szw6wdNtT1Ysznj/PfN9Mxld1WZCtMDZXMqG9TpcS&#10;IblKc7lK6MeH2ZuYEuuYTFmhpEjoTlh6NXn9alzpkeirtSpSYQiSSDuqdELXzulRFFm+FiWzHaWF&#10;hDFTpmQOV7OKUsMqZC+LqN/tXkSVMqk2igtrob1pjXQS8meZ4O4uy6xwpEgoanPhNOFc+jOajNlo&#10;ZZhe5/xQBvuHKkqWSzx6SnXDHCMbk/+Rqsy5UVZlrsNVGaksy7kIPaCbXvdFN4s10yL0AnCsPsFk&#10;/19afru9NyRPwd2wT4lkJUhq9l+ap+/N089m/5U0+2/Nft88/cCdeCdAVmk7QuRCI9bV71SN8KPe&#10;QumRqDNT+i96JLAD/N0JcFE7wqHsx5cXgwFMHLZe3I/jbqAkeg7Xxrr3QpXECwk1YDQAzbZz61AK&#10;XI8u/jWpZnlRBFYL+ZsCjq1GhLE4RPtO2oq95OplfWhvqdIdujOqHRmr+SxHBXNm3T0zmBFUjbl3&#10;dziyQlUJVQeJkrUyn/+m9/6gDlZKKsxcQu2nDTOCkuKDBKmXb/vDAYY0XOJ4iCfMuWF5ZpCb8lph&#10;qHvYL82D6N1dcRQzo8pHLMfUvwkTkxwvJ9QdxWvX7gGWi4vpNDhhKDVzc7nQ3Kf2AHp0H+pHZvSB&#10;Agf2btVxNtnoBROtr4+0erpx4CPQ5OFtMQVn/oKBDuwdls9vzPk9eD3/Iia/AAAA//8DAFBLAwQU&#10;AAYACAAAACEAwJXzw+EAAAAKAQAADwAAAGRycy9kb3ducmV2LnhtbEyPQU/CQBCF7yb+h82YeJNt&#10;IZRSOiUGYuJRqhKOS3dtq93ZprtA9dc7nPQ4b17e+16+Hm0nzmbwrSOEeBKBMFQ53VKN8Pb69JCC&#10;8EGRVp0jg/BtPKyL25tcZdpdaGfOZagFh5DPFEITQp9J6avGWOUnrjfEvw83WBX4HGqpB3XhcNvJ&#10;aRQl0qqWuKFRvdk0pvoqTxbh/XlTLrYvMtol9DlNDtv9T3mwiPd34+MKRDBj+DPDFZ/RoWCmozuR&#10;9qJDmKdMHhAWUToDwYZ5HLNyRFgukxnIIpf/JxS/AAAA//8DAFBLAQItABQABgAIAAAAIQC2gziS&#10;/gAAAOEBAAATAAAAAAAAAAAAAAAAAAAAAABbQ29udGVudF9UeXBlc10ueG1sUEsBAi0AFAAGAAgA&#10;AAAhADj9If/WAAAAlAEAAAsAAAAAAAAAAAAAAAAALwEAAF9yZWxzLy5yZWxzUEsBAi0AFAAGAAgA&#10;AAAhAGOTbx9OAgAAagQAAA4AAAAAAAAAAAAAAAAALgIAAGRycy9lMm9Eb2MueG1sUEsBAi0AFAAG&#10;AAgAAAAhAMCV88PhAAAACgEAAA8AAAAAAAAAAAAAAAAAqAQAAGRycy9kb3ducmV2LnhtbFBLBQYA&#10;AAAABAAEAPMAAAC2BQAAAAA=&#10;" filled="f" stroked="f">
                <v:textbox style="mso-fit-shape-to-text:t" inset="5.85pt,.7pt,5.85pt,.7pt">
                  <w:txbxContent>
                    <w:p w:rsidR="00390424" w:rsidRPr="00C14BEF" w:rsidRDefault="00390424" w:rsidP="0039042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BEF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朱鷺メッセ3階 </w:t>
                      </w:r>
                      <w:r w:rsidR="009F5C5C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r w:rsidRPr="00C14BEF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会議室</w:t>
                      </w:r>
                    </w:p>
                  </w:txbxContent>
                </v:textbox>
              </v:shape>
            </w:pict>
          </mc:Fallback>
        </mc:AlternateContent>
      </w:r>
      <w:r w:rsidR="0014556C" w:rsidRPr="00390424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7426A2" wp14:editId="7DFAD703">
                <wp:simplePos x="0" y="0"/>
                <wp:positionH relativeFrom="column">
                  <wp:posOffset>407670</wp:posOffset>
                </wp:positionH>
                <wp:positionV relativeFrom="paragraph">
                  <wp:posOffset>4736465</wp:posOffset>
                </wp:positionV>
                <wp:extent cx="1828800" cy="1828800"/>
                <wp:effectExtent l="0" t="0" r="0" b="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424" w:rsidRPr="00D33690" w:rsidRDefault="00390424" w:rsidP="0039042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3690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D336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新潟市</w:t>
                            </w:r>
                            <w:r w:rsidRPr="00D33690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中央区</w:t>
                            </w:r>
                            <w:r w:rsidRPr="00D336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万代島6-1</w:t>
                            </w:r>
                            <w:r w:rsidRPr="00D33690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426A2" id="テキスト ボックス 193" o:spid="_x0000_s1031" type="#_x0000_t202" style="position:absolute;left:0;text-align:left;margin-left:32.1pt;margin-top:372.9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X8SAIAAG8EAAAOAAAAZHJzL2Uyb0RvYy54bWysVE2O0zAU3iNxB8t7mrbA0EZNR2VGRUjV&#10;zEgdNGvXcdpIiW3ZbpOynEqIQ3AFxJrz5CJ8dppOGVghNo7fr9/7vvcyuazLguyEsbmSCR30+pQI&#10;yVWay3VCP93PX40osY7JlBVKioTuhaWX05cvJpWOxVBtVJEKQ5BE2rjSCd04p+MosnwjSmZ7SgsJ&#10;Y6ZMyRxEs45SwypkL4to2O9fRJUyqTaKC2uhvW6NdBryZ5ng7jbLrHCkSChqc+E04Vz5M5pOWLw2&#10;TG9yfiyD/UMVJcslHj2lumaOka3J/0hV5twoqzLX46qMVJblXIQe0M2g/6yb5YZpEXoBOFafYLL/&#10;Ly2/2d0ZkqfgbvyaEslKkNQcvjSP35vHn83hK2kO35rDoXn8AZl4J0BWaRsjcqkR6+r3qkZ4p7dQ&#10;eiTqzJT+ix4J7AB/fwJc1I5wHzQajkZ9mDhsnYD80VO4NtZ9EKok/pJQA0YD0Gy3sK517Vz8a1LN&#10;86IIrBbyNwVythoRxuIY7TtpK/Y3V6/qAMZF181KpXs0aVQ7OVbzeY5CFsy6O2YwKige4+9ucWSF&#10;qhKqjjdKNsp8/pve+4NBWCmpMHoJldgNSoqPEsy+ezMcv8WkBmE0GuMBc25YnRnktrxSmOwBlkzz&#10;cPXuruiumVHlAzZk5l+EiUmOdxPquuuVa5cBG8bFbBacMJmauYVcau5TexQ9xPf1AzP6yIMDhTeq&#10;G1AWP6Oj9fWRVs+2DqQErjzGLaLg2AuY6sD2cQP92pzLwevpPzH9BQAA//8DAFBLAwQUAAYACAAA&#10;ACEA0Ozp2eMAAAALAQAADwAAAGRycy9kb3ducmV2LnhtbEyPy07DMBBF90j8gzVIbFDrkDSlDXEq&#10;oLwWlYCGD3CTIYmIx5HttoGvZ1jBcmaO7pybr0bTiwM631lScDmNQCBVtu6oUfBePkwWIHzQVOve&#10;Eir4Qg+r4vQk11ltj/SGh21oBIeQz7SCNoQhk9JXLRrtp3ZA4tuHdUYHHl0ja6ePHG56GUfRXBrd&#10;EX9o9YB3LVaf271R8HT/unClf043j3H4xhe7Lm8v1kqdn4031yACjuEPhl99VoeCnXZ2T7UXvYL5&#10;LGZSwdUsXYJgIElj3uyYjJJkCbLI5f8OxQ8AAAD//wMAUEsBAi0AFAAGAAgAAAAhALaDOJL+AAAA&#10;4QEAABMAAAAAAAAAAAAAAAAAAAAAAFtDb250ZW50X1R5cGVzXS54bWxQSwECLQAUAAYACAAAACEA&#10;OP0h/9YAAACUAQAACwAAAAAAAAAAAAAAAAAvAQAAX3JlbHMvLnJlbHNQSwECLQAUAAYACAAAACEA&#10;w1iV/EgCAABvBAAADgAAAAAAAAAAAAAAAAAuAgAAZHJzL2Uyb0RvYy54bWxQSwECLQAUAAYACAAA&#10;ACEA0Ozp2eMAAAALAQAADwAAAAAAAAAAAAAAAACiBAAAZHJzL2Rvd25yZXYueG1sUEsFBgAAAAAE&#10;AAQA8wAAALIFAAAAAA==&#10;" filled="f" stroked="f">
                <v:textbox style="mso-fit-shape-to-text:t" inset="5.85pt,.7pt,5.85pt,.7pt">
                  <w:txbxContent>
                    <w:p w:rsidR="00390424" w:rsidRPr="00D33690" w:rsidRDefault="00390424" w:rsidP="0039042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3690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D336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新潟市</w:t>
                      </w:r>
                      <w:r w:rsidRPr="00D33690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中央区</w:t>
                      </w:r>
                      <w:r w:rsidRPr="00D336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万代島6-1</w:t>
                      </w:r>
                      <w:r w:rsidRPr="00D33690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4556C" w:rsidRPr="00390424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1776D8" wp14:editId="6E36ED8B">
                <wp:simplePos x="0" y="0"/>
                <wp:positionH relativeFrom="column">
                  <wp:posOffset>12065</wp:posOffset>
                </wp:positionH>
                <wp:positionV relativeFrom="paragraph">
                  <wp:posOffset>5031105</wp:posOffset>
                </wp:positionV>
                <wp:extent cx="3343275" cy="2286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424" w:rsidRPr="00DA22E9" w:rsidRDefault="00390424" w:rsidP="00390424">
                            <w:pPr>
                              <w:spacing w:line="220" w:lineRule="exact"/>
                              <w:ind w:firstLineChars="300" w:firstLine="517"/>
                              <w:outlineLvl w:val="0"/>
                              <w:rPr>
                                <w:rFonts w:ascii="HGP創英角ｺﾞｼｯｸUB" w:eastAsia="HGP創英角ｺﾞｼｯｸUB" w:hAnsi="HGP創英角ｺﾞｼｯｸUB"/>
                                <w:sz w:val="19"/>
                                <w:szCs w:val="19"/>
                              </w:rPr>
                            </w:pPr>
                            <w:r w:rsidRPr="00DA22E9">
                              <w:rPr>
                                <w:rFonts w:ascii="HGP創英角ｺﾞｼｯｸUB" w:eastAsia="HGP創英角ｺﾞｼｯｸUB" w:hAnsi="HGP創英角ｺﾞｼｯｸUB" w:hint="eastAsia"/>
                                <w:sz w:val="19"/>
                                <w:szCs w:val="19"/>
                                <w:u w:val="single"/>
                              </w:rPr>
                              <w:t>※駐車場は有料となります（駐車券のサービスはありません）。</w:t>
                            </w:r>
                          </w:p>
                          <w:p w:rsidR="00390424" w:rsidRPr="00077C41" w:rsidRDefault="00390424" w:rsidP="0039042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76D8" id="テキスト ボックス 11" o:spid="_x0000_s1032" type="#_x0000_t202" style="position:absolute;left:0;text-align:left;margin-left:.95pt;margin-top:396.15pt;width:263.2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9hTQIAAG4EAAAOAAAAZHJzL2Uyb0RvYy54bWysVEtu2zAQ3RfoHQjua9nOzzEiB24CFwWC&#10;JIBTZE1TVCxA4rAkHSldxkDQQ/QKRdc9jy7SR8pO3LSrohtq/px5b6iT06Yq2b2yriCd8kGvz5nS&#10;krJC36X8083s3Ygz54XORElapfxBOX46efvmpDZjNaQllZmyDEW0G9cm5UvvzThJnFyqSrgeGaXh&#10;zMlWwkO1d0lmRY3qVZkM+/3DpCabGUtSOQfreefkk1g/z5X0V3nulGdlytGbj6eN5yKcyeREjO+s&#10;MMtCbtoQ/9BFJQqNS59LnQsv2MoWf5SqCmnJUe57kqqE8ryQKs6AaQb9V9PMl8KoOAvAceYZJvf/&#10;ysrL+2vLigzcDTjTogJH7fqpffzePv5s119Zu/7Wrtft4w/oDDEArDZujLy5QaZv3lOD5K3dwRhw&#10;aHJbhS8mZPAD+odnuFXjmYRxb29/b3h0wJmEbzgcHfYjH8lLtrHOf1BUsSCk3ILOiLK4v3AenSB0&#10;GxIu0zQryjJSWurfDAjsLCruxCY7DNI1HCTfLJqIxMF2mAVlD5jRUrc2zshZgUYuhPPXwmJPMBZ2&#10;31/hyEuqU04bibMl2S9/s4d40AcvZzX2LuXu80pYxVn5UYPYo/3hMSDxURmNjnGF3XUsdhx6VZ0R&#10;FhvMobcohnBfbsXcUnWLBzINd8IltMTNKfdb8cx3bwEPTKrpNAZhMY3wF3puZCgdcAwg3zS3wpoN&#10;Ex4cXtJ2P8X4FSFdbMfAdOUpLyJbAeUOU1AXFCx1JHHzAMOr2dVj1MtvYvILAAD//wMAUEsDBBQA&#10;BgAIAAAAIQCKx/9D4AAAAAkBAAAPAAAAZHJzL2Rvd25yZXYueG1sTI9BT4NAFITvJv6HzTPxZhep&#10;RYosDTVREy/WtjEeF/YJRPYtYbct+ut9nvQ4mcnMN/lqsr044ug7RwquZxEIpNqZjhoF+93DVQrC&#10;B01G945QwRd6WBXnZ7nOjDvRKx63oRFcQj7TCtoQhkxKX7dotZ+5AYm9DzdaHViOjTSjPnG57WUc&#10;RYm0uiNeaPWA9y3Wn9uDVfDd+fJp87IO1Xrx/hhtnhP/ViZKXV5M5R2IgFP4C8MvPqNDwUyVO5Dx&#10;ome95KCC22U8B8H+Ik5vQFQK0jidgyxy+f9B8QMAAP//AwBQSwECLQAUAAYACAAAACEAtoM4kv4A&#10;AADhAQAAEwAAAAAAAAAAAAAAAAAAAAAAW0NvbnRlbnRfVHlwZXNdLnhtbFBLAQItABQABgAIAAAA&#10;IQA4/SH/1gAAAJQBAAALAAAAAAAAAAAAAAAAAC8BAABfcmVscy8ucmVsc1BLAQItABQABgAIAAAA&#10;IQANKp9hTQIAAG4EAAAOAAAAAAAAAAAAAAAAAC4CAABkcnMvZTJvRG9jLnhtbFBLAQItABQABgAI&#10;AAAAIQCKx/9D4AAAAAkBAAAPAAAAAAAAAAAAAAAAAKcEAABkcnMvZG93bnJldi54bWxQSwUGAAAA&#10;AAQABADzAAAAtAUAAAAA&#10;" filled="f" stroked="f">
                <v:textbox inset="5.85pt,.7pt,5.85pt,.7pt">
                  <w:txbxContent>
                    <w:p w:rsidR="00390424" w:rsidRPr="00DA22E9" w:rsidRDefault="00390424" w:rsidP="00390424">
                      <w:pPr>
                        <w:spacing w:line="220" w:lineRule="exact"/>
                        <w:ind w:firstLineChars="300" w:firstLine="517"/>
                        <w:outlineLvl w:val="0"/>
                        <w:rPr>
                          <w:rFonts w:ascii="HGP創英角ｺﾞｼｯｸUB" w:eastAsia="HGP創英角ｺﾞｼｯｸUB" w:hAnsi="HGP創英角ｺﾞｼｯｸUB"/>
                          <w:sz w:val="19"/>
                          <w:szCs w:val="19"/>
                        </w:rPr>
                      </w:pPr>
                      <w:r w:rsidRPr="00DA22E9">
                        <w:rPr>
                          <w:rFonts w:ascii="HGP創英角ｺﾞｼｯｸUB" w:eastAsia="HGP創英角ｺﾞｼｯｸUB" w:hAnsi="HGP創英角ｺﾞｼｯｸUB" w:hint="eastAsia"/>
                          <w:sz w:val="19"/>
                          <w:szCs w:val="19"/>
                          <w:u w:val="single"/>
                        </w:rPr>
                        <w:t>※駐車場は有料となります（駐車券のサービスはありません）。</w:t>
                      </w:r>
                    </w:p>
                    <w:p w:rsidR="00390424" w:rsidRPr="00077C41" w:rsidRDefault="00390424" w:rsidP="0039042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56C" w:rsidRPr="00093FE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7F726A" wp14:editId="76550A2C">
                <wp:simplePos x="0" y="0"/>
                <wp:positionH relativeFrom="column">
                  <wp:posOffset>647700</wp:posOffset>
                </wp:positionH>
                <wp:positionV relativeFrom="paragraph">
                  <wp:posOffset>5195570</wp:posOffset>
                </wp:positionV>
                <wp:extent cx="1828800" cy="1828800"/>
                <wp:effectExtent l="0" t="0" r="0" b="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3FE5" w:rsidRPr="00D33690" w:rsidRDefault="009D78D8" w:rsidP="00093FE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093FE5" w:rsidRPr="00D336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0名 </w:t>
                            </w:r>
                            <w:r w:rsidR="00093FE5" w:rsidRPr="00D33690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093FE5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※先着順</w:t>
                            </w:r>
                            <w:r w:rsidR="00093FE5" w:rsidRPr="00D33690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F726A" id="テキスト ボックス 196" o:spid="_x0000_s1036" type="#_x0000_t202" style="position:absolute;left:0;text-align:left;margin-left:51pt;margin-top:409.1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I+SAIAAG8EAAAOAAAAZHJzL2Uyb0RvYy54bWysVN1u0zAUvkfiHSzf07QVjDZqOpVNRUjV&#10;NqlDu3Ydp42U2JbtNimXq4R4iL0C4prnyYvw2Wm6MrhC3Dg+vz7n+87J5LIuC7ITxuZKJnTQ61Mi&#10;JFdpLtcJ/Xw/fzOixDomU1YoKRK6F5ZeTl+/mlQ6FkO1UUUqDEESaeNKJ3TjnI6jyPKNKJntKS0k&#10;jJkyJXMQzTpKDauQvSyiYb9/EVXKpNooLqyF9ro10mnIn2WCu9sss8KRIqGozYXThHPlz2g6YfHa&#10;ML3J+bEM9g9VlCyXePSU6po5RrYm/yNVmXOjrMpcj6syUlmWcxF6QDeD/otulhumRegF4Fh9gsn+&#10;v7T8ZndnSJ6Cu/EFJZKVIKk5fG0evzePP5vDN9IcnprDoXn8AZl4J0BWaRsjcqkR6+oPqkZ4p7dQ&#10;eiTqzJT+ix4J7AB/fwJc1I5wHzQajkZ9mDhsnYD80XO4NtZ9FKok/pJQA0YD0Gy3sK517Vz8a1LN&#10;86IIrBbyNwVythoRxuIY7TtpK/Y3V6/qAMa462al0j2aNKqdHKv5PEchC2bdHTMYFRSP8Xe3OLJC&#10;VQlVxxslG2W+/E3v/cEgrJRUGL2ESuwGJcUnCWbfvx2O32FSgzAajfGAOTeszgxyW14pTPYAS6Z5&#10;uHp3V3TXzKjyARsy8y/CxCTHuwl13fXKtcuADeNiNgtOmEzN3EIuNfepPYoe4vv6gRl95MGBwhvV&#10;DSiLX9DR+vpIq2dbB1ICVx7jFlFw7AVMdWD7uIF+bc7l4PX8n5j+AgAA//8DAFBLAwQUAAYACAAA&#10;ACEASLGSiuEAAAAMAQAADwAAAGRycy9kb3ducmV2LnhtbEyPwU7DMBBE70j8g7VIXFBrx4gqhDgV&#10;UKAckCgNH+DGSxIR25HttoGvZznBcXZGs2/K5WQHdsAQe+8UZHMBDF3jTe9aBe/14ywHFpN2Rg/e&#10;oYIvjLCsTk9KXRh/dG942KaWUYmLhVbQpTQWnMemQ6vj3I/oyPvwwepEMrTcBH2kcjtwKcSCW907&#10;+tDpEe87bD63e6tg/bDJQx2fr16eZPrGV7+q7y5WSp2fTbc3wBJO6S8Mv/iEDhUx7fzemcgG0kLS&#10;lqQgz3IJjBKX14IuO7IysZDAq5L/H1H9AAAA//8DAFBLAQItABQABgAIAAAAIQC2gziS/gAAAOEB&#10;AAATAAAAAAAAAAAAAAAAAAAAAABbQ29udGVudF9UeXBlc10ueG1sUEsBAi0AFAAGAAgAAAAhADj9&#10;If/WAAAAlAEAAAsAAAAAAAAAAAAAAAAALwEAAF9yZWxzLy5yZWxzUEsBAi0AFAAGAAgAAAAhAK22&#10;0j5IAgAAbwQAAA4AAAAAAAAAAAAAAAAALgIAAGRycy9lMm9Eb2MueG1sUEsBAi0AFAAGAAgAAAAh&#10;AEixkorhAAAADAEAAA8AAAAAAAAAAAAAAAAAogQAAGRycy9kb3ducmV2LnhtbFBLBQYAAAAABAAE&#10;APMAAACwBQAAAAA=&#10;" filled="f" stroked="f">
                <v:textbox style="mso-fit-shape-to-text:t" inset="5.85pt,.7pt,5.85pt,.7pt">
                  <w:txbxContent>
                    <w:p w:rsidR="00093FE5" w:rsidRPr="00D33690" w:rsidRDefault="009D78D8" w:rsidP="00093FE5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093FE5" w:rsidRPr="00D336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0名 </w:t>
                      </w:r>
                      <w:r w:rsidR="00093FE5" w:rsidRPr="00D33690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093FE5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※先着順</w:t>
                      </w:r>
                      <w:r w:rsidR="00093FE5" w:rsidRPr="00D33690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D78D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EA5EE3" wp14:editId="1346EC54">
                <wp:simplePos x="0" y="0"/>
                <wp:positionH relativeFrom="column">
                  <wp:posOffset>5080635</wp:posOffset>
                </wp:positionH>
                <wp:positionV relativeFrom="paragraph">
                  <wp:posOffset>5325745</wp:posOffset>
                </wp:positionV>
                <wp:extent cx="1828800" cy="18288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78E6" w:rsidRPr="00BD78E6" w:rsidRDefault="00BD78E6" w:rsidP="00BD78E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78E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代表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D78E6" w:rsidRPr="00BD78E6"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32"/>
                                    </w:rPr>
                                    <w:t>おかもと</w:t>
                                  </w:r>
                                </w:rt>
                                <w:rubyBase>
                                  <w:r w:rsidR="00BD78E6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岡本</w:t>
                                  </w:r>
                                </w:rubyBase>
                              </w:ruby>
                            </w:r>
                            <w:r w:rsidRPr="00BD78E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D78E6" w:rsidRPr="00BD78E6"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32"/>
                                    </w:rPr>
                                    <w:t>ふみ</w:t>
                                  </w:r>
                                </w:rt>
                                <w:rubyBase>
                                  <w:r w:rsidR="00BD78E6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D78E6" w:rsidRPr="00BD78E6"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32"/>
                                    </w:rPr>
                                    <w:t>ひろ</w:t>
                                  </w:r>
                                </w:rt>
                                <w:rubyBase>
                                  <w:r w:rsidR="00BD78E6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A5EE3" id="テキスト ボックス 24" o:spid="_x0000_s1035" type="#_x0000_t202" style="position:absolute;left:0;text-align:left;margin-left:400.05pt;margin-top:419.35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OaSQ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PCCEslKcNQcvjb7783+Z3P4RprDU3M4NPsfkAl8AFilbYy4hUakqz+oGsR3egul&#10;x6HOTOm/6JDADuh3J7hF7Qj3QaPhaNSHicPWCcgfPYdrY91HoUriLwk14DPAzLZz61rXzsW/JtUs&#10;L4rAaSF/UyBnqxFhKI7RvpO2Yn9z9bIOUAwuu3aWKt2hS6PawbGaz3JUMmfW3TODSUH1mH53hyMr&#10;VJVQdbxRslbmy9/03h8EwkpJhclLqMRqUFJ8kiD2/cXw8i0GNQij0SUeMOeG5ZlBbsprhcEeYMc0&#10;D1fv7orumhlVPmJBpv5FmJjkeDehrrteu3YXsGBcTKfBCYOpmZvLheY+tYfRY/xQPzKjj0Q4cHir&#10;uvlk8Qs+Wl8fafV048BKIMuD3CIKkr2AoQ50HxfQb825HLyefxOTXwAAAP//AwBQSwMEFAAGAAgA&#10;AAAhALJUdwHiAAAADQEAAA8AAABkcnMvZG93bnJldi54bWxMj8FOwzAQRO9I/IO1SFwQtRNEa4U4&#10;FVCgHJCAhg9w4yWJiO3IdtvA17M9wW12ZzT7tlxOdmB7DLH3TkE2E8DQNd70rlXwUT9eSmAxaWf0&#10;4B0q+MYIy+r0pNSF8Qf3jvtNahmVuFhoBV1KY8F5bDq0Os78iI68Tx+sTjSGlpugD1RuB54LMedW&#10;944udHrE+w6br83OKlg/vMlQx+frl6c8/eCrX9V3Fyulzs+m2xtgCaf0F4YjPqFDRUxbv3MmskGB&#10;FCKjKIkruQB2TAgpabUlleXzBfCq5P+/qH4BAAD//wMAUEsBAi0AFAAGAAgAAAAhALaDOJL+AAAA&#10;4QEAABMAAAAAAAAAAAAAAAAAAAAAAFtDb250ZW50X1R5cGVzXS54bWxQSwECLQAUAAYACAAAACEA&#10;OP0h/9YAAACUAQAACwAAAAAAAAAAAAAAAAAvAQAAX3JlbHMvLnJlbHNQSwECLQAUAAYACAAAACEA&#10;IQEzmkkCAABuBAAADgAAAAAAAAAAAAAAAAAuAgAAZHJzL2Uyb0RvYy54bWxQSwECLQAUAAYACAAA&#10;ACEAslR3AeIAAAANAQAADwAAAAAAAAAAAAAAAACjBAAAZHJzL2Rvd25yZXYueG1sUEsFBgAAAAAE&#10;AAQA8wAAALIFAAAAAA==&#10;" filled="f" stroked="f">
                <v:textbox style="mso-fit-shape-to-text:t" inset="5.85pt,.7pt,5.85pt,.7pt">
                  <w:txbxContent>
                    <w:p w:rsidR="00BD78E6" w:rsidRPr="00BD78E6" w:rsidRDefault="00BD78E6" w:rsidP="00BD78E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78E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代表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D78E6" w:rsidRPr="00BD78E6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32"/>
                              </w:rPr>
                              <w:t>おかもと</w:t>
                            </w:r>
                          </w:rt>
                          <w:rubyBase>
                            <w:r w:rsidR="00BD78E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岡本</w:t>
                            </w:r>
                          </w:rubyBase>
                        </w:ruby>
                      </w:r>
                      <w:r w:rsidRPr="00BD78E6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D78E6" w:rsidRPr="00BD78E6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32"/>
                              </w:rPr>
                              <w:t>ふみ</w:t>
                            </w:r>
                          </w:rt>
                          <w:rubyBase>
                            <w:r w:rsidR="00BD78E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D78E6" w:rsidRPr="00BD78E6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32"/>
                              </w:rPr>
                              <w:t>ひろ</w:t>
                            </w:r>
                          </w:rt>
                          <w:rubyBase>
                            <w:r w:rsidR="00BD78E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宏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 xml:space="preserve">　氏</w:t>
                      </w:r>
                    </w:p>
                  </w:txbxContent>
                </v:textbox>
              </v:shape>
            </w:pict>
          </mc:Fallback>
        </mc:AlternateContent>
      </w:r>
      <w:r w:rsidR="009D78D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E51F65" wp14:editId="4AF2271A">
                <wp:simplePos x="0" y="0"/>
                <wp:positionH relativeFrom="column">
                  <wp:posOffset>5020310</wp:posOffset>
                </wp:positionH>
                <wp:positionV relativeFrom="paragraph">
                  <wp:posOffset>5033010</wp:posOffset>
                </wp:positionV>
                <wp:extent cx="1828800" cy="18288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78E6" w:rsidRPr="00BD78E6" w:rsidRDefault="00BD78E6" w:rsidP="00BD78E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78E6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メンタルチャージISC研究所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51F65" id="テキスト ボックス 23" o:spid="_x0000_s1036" type="#_x0000_t202" style="position:absolute;left:0;text-align:left;margin-left:395.3pt;margin-top:396.3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bYRQIAAG4EAAAOAAAAZHJzL2Uyb0RvYy54bWysVElu2zAU3RfoHQjua9nu5AiWAzeBiwJG&#10;EsApsqYpyhIgkQRJW3KXMVDkEL1C0XXPo4v0kfLUtKuiG+rP0/tf48umKslGGFsomdBBr0+JkFyl&#10;hVwl9PP97NWIEuuYTFmppEjoVlh6OXn5YlzrWAxVrspUGIIg0sa1TmjunI6jyPJcVMz2lBYSykyZ&#10;ijmwZhWlhtWIXpXRsN9/F9XKpNooLqyF9LpT0kmIn2WCu9sss8KRMqGozYXXhHfp32gyZvHKMJ0X&#10;fF8G+4cqKlZIJD2GumaOkbUp/ghVFdwoqzLX46qKVJYVXIQe0M2g/6ybRc60CL1gOFYfx2T/X1h+&#10;s7kzpEgTOnxNiWQVMGp3X9vH7+3jz3b3RNrdt3a3ax9/gCewwcBqbWP4LTQ8XfNBNQD+ILcQ+jk0&#10;man8Fx0S6DH67XHconGEe6fRcDTqQ8WhOzCIH53ctbHuo1AV8URCDfAMY2abuXWd6cHEZ5NqVpRl&#10;wLSUvwkQs5OIsBR7b99JV7GnXLNsulGEvfCipUq36NKobnGs5rMClcyZdXfMYFNQPbbf3eLJSlUn&#10;VO0pSnJlvvxN7u0BILSU1Ni8hEqcBiXlJwlg378ZXrzFogZmNLpAAnOuWJ4p5Lq6UljsAW5M80B6&#10;c1ceyMyo6gEHMvUZoWKSI29C3YG8ct0t4MC4mE6DERZTMzeXC819aD9GP+P75oEZvQfCAcMbddhP&#10;Fj/Do7P1nlZP1w6oBLBOEwXInsFSB7j3B+iv5pwPVqffxOQXAAAA//8DAFBLAwQUAAYACAAAACEA&#10;01NUVN8AAAANAQAADwAAAGRycy9kb3ducmV2LnhtbEyPzU7DMBCE70i8g7VIXFDrEIk2hDgVUP4O&#10;SJSGB3DjJYmI15HttoGnZ3OC27ea0exMsRptLw7oQ+dIweU8AYFUO9NRo+CjepxlIELUZHTvCBV8&#10;Y4BVeXpS6Ny4I73jYRsbwSEUcq2gjXHIpQx1i1aHuRuQWPt03urIp2+k8frI4baXaZIspNUd8YdW&#10;D3jfYv213VsFzw+bzFfh5er1KY0/+ObW1d3FWqnzs/H2BkTEMf6ZYarP1aHkTju3JxNEr2B5nSzY&#10;OkHKMDmSZca0myhjUZaF/L+i/AUAAP//AwBQSwECLQAUAAYACAAAACEAtoM4kv4AAADhAQAAEwAA&#10;AAAAAAAAAAAAAAAAAAAAW0NvbnRlbnRfVHlwZXNdLnhtbFBLAQItABQABgAIAAAAIQA4/SH/1gAA&#10;AJQBAAALAAAAAAAAAAAAAAAAAC8BAABfcmVscy8ucmVsc1BLAQItABQABgAIAAAAIQCgKtbYRQIA&#10;AG4EAAAOAAAAAAAAAAAAAAAAAC4CAABkcnMvZTJvRG9jLnhtbFBLAQItABQABgAIAAAAIQDTU1RU&#10;3wAAAA0BAAAPAAAAAAAAAAAAAAAAAJ8EAABkcnMvZG93bnJldi54bWxQSwUGAAAAAAQABADzAAAA&#10;qwUAAAAA&#10;" filled="f" stroked="f">
                <v:textbox style="mso-fit-shape-to-text:t" inset="5.85pt,.7pt,5.85pt,.7pt">
                  <w:txbxContent>
                    <w:p w:rsidR="00BD78E6" w:rsidRPr="00BD78E6" w:rsidRDefault="00BD78E6" w:rsidP="00BD78E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78E6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メンタルチャージISC研究所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D78D8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7CC5E8E" wp14:editId="06544DCC">
                <wp:simplePos x="0" y="0"/>
                <wp:positionH relativeFrom="column">
                  <wp:posOffset>4022090</wp:posOffset>
                </wp:positionH>
                <wp:positionV relativeFrom="paragraph">
                  <wp:posOffset>5180965</wp:posOffset>
                </wp:positionV>
                <wp:extent cx="1003300" cy="390525"/>
                <wp:effectExtent l="0" t="0" r="25400" b="28575"/>
                <wp:wrapNone/>
                <wp:docPr id="15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03300" cy="390525"/>
                          <a:chOff x="0" y="0"/>
                          <a:chExt cx="2500" cy="387"/>
                        </a:xfrm>
                        <a:solidFill>
                          <a:srgbClr val="008B39"/>
                        </a:solidFill>
                      </wpg:grpSpPr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0" cy="387"/>
                            <a:chOff x="0" y="0"/>
                            <a:chExt cx="1200" cy="387"/>
                          </a:xfrm>
                          <a:grpFill/>
                        </wpg:grpSpPr>
                        <wps:wsp>
                          <wps:cNvPr id="18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8" cy="387"/>
                            </a:xfrm>
                            <a:prstGeom prst="cube">
                              <a:avLst>
                                <a:gd name="adj" fmla="val 1750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78E6" w:rsidRDefault="00BD78E6" w:rsidP="00BD78E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HGP創英角ｺﾞｼｯｸUB" w:hAnsi="HGP創英角ｺﾞｼｯｸUB" w:cs="Times New Roman" w:hint="eastAsia"/>
                                    <w:color w:val="FFFFFF"/>
                                    <w:kern w:val="2"/>
                                    <w:sz w:val="28"/>
                                    <w:szCs w:val="28"/>
                                  </w:rPr>
                                  <w:t>講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" y="0"/>
                              <a:ext cx="548" cy="387"/>
                            </a:xfrm>
                            <a:prstGeom prst="cube">
                              <a:avLst>
                                <a:gd name="adj" fmla="val 1750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78E6" w:rsidRDefault="00BD78E6" w:rsidP="00BD78E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HGP創英角ｺﾞｼｯｸUB" w:hAnsi="HGP創英角ｺﾞｼｯｸUB" w:cs="Times New Roman" w:hint="eastAsia"/>
                                    <w:color w:val="FFFFFF"/>
                                    <w:kern w:val="2"/>
                                    <w:sz w:val="28"/>
                                    <w:szCs w:val="28"/>
                                  </w:rPr>
                                  <w:t>師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1300" y="0"/>
                            <a:ext cx="1200" cy="387"/>
                            <a:chOff x="1300" y="0"/>
                            <a:chExt cx="1200" cy="387"/>
                          </a:xfrm>
                          <a:grpFill/>
                        </wpg:grpSpPr>
                        <wps:wsp>
                          <wps:cNvPr id="21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0" y="0"/>
                              <a:ext cx="548" cy="387"/>
                            </a:xfrm>
                            <a:prstGeom prst="cube">
                              <a:avLst>
                                <a:gd name="adj" fmla="val 1750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78E6" w:rsidRDefault="00BD78E6" w:rsidP="00BD78E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HGP創英角ｺﾞｼｯｸUB" w:hAnsi="HGP創英角ｺﾞｼｯｸUB" w:cs="Times New Roman" w:hint="eastAsia"/>
                                    <w:color w:val="FFFFFF"/>
                                    <w:kern w:val="2"/>
                                    <w:sz w:val="28"/>
                                    <w:szCs w:val="28"/>
                                  </w:rPr>
                                  <w:t>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2" y="0"/>
                              <a:ext cx="548" cy="387"/>
                            </a:xfrm>
                            <a:prstGeom prst="cube">
                              <a:avLst>
                                <a:gd name="adj" fmla="val 1750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78E6" w:rsidRDefault="00BD78E6" w:rsidP="00BD78E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HGP創英角ｺﾞｼｯｸUB" w:hAnsi="HGP創英角ｺﾞｼｯｸUB" w:cs="Times New Roman" w:hint="eastAsia"/>
                                    <w:color w:val="FFFFFF"/>
                                    <w:kern w:val="2"/>
                                    <w:sz w:val="28"/>
                                    <w:szCs w:val="28"/>
                                  </w:rPr>
                                  <w:t>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C5E8E" id="グループ化 14" o:spid="_x0000_s1037" style="position:absolute;left:0;text-align:left;margin-left:316.7pt;margin-top:407.95pt;width:79pt;height:30.75pt;z-index:251708416;mso-height-relative:margin" coordsize="250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leiQMAAOwPAAAOAAAAZHJzL2Uyb0RvYy54bWzsV81u1DAQviPxDpbvND/bbXejplXpn5AK&#10;VCo8gDdxfiCxg+1tthzplTM8BBcegLepeA/GdrKbJohKC4t6aA6RnXicmW8+fzPZO1iUBbqiQuac&#10;hdjbcjGiLOJxztIQv31z+myCkVSExaTgjIb4mkp8sP/0yV5dBdTnGS9iKhBswmRQVyHOlKoCx5FR&#10;Rksit3hFGbxMuCiJgqlInViQGnYvC8d33R2n5iKuBI+olPD02L7E+2b/JKGRep0kkipUhBh8U+Yu&#10;zH2m787+HglSQaosjxo3yBpelCRn8NHlVsdEETQX+WCrMo8ElzxRWxEvHZ4keURNDBCN5/aiORN8&#10;XplY0qBOqyVMAG0Pp7W3jV5dXQiUx5C7MUaMlJCj20/fb2++3d78uL35+vPzF+Rta5jqKg1g9Zmo&#10;LqsL0TxI7QzN6pc8BlMyV9zgsEhEqfGACNHCwH29hJsuFIrgoee6o5ELWYng3Wjqjv2xzUeUQdIG&#10;ZlF20hj646XVZFebOCRoPyh5kceneVHor0uRzo4Kga6ITr87eT6aNss7yxwdWROIDdNMlhG3+Oy0&#10;+Ji0oJHe6S4olgCAzzmP3kvtV/9951NrYgakbwCzoZPgPrS8vkkHLYhUY9W62kEBjqNcMU7+HeMu&#10;M1JRQ2SpOdQiCtpgGXcItDFrUEM1s0zzzGTR4okYP8oIS+mhELzOKInBK8/ks646BnoiwXQ9gMfb&#10;4JUh5IBalZDqjPIS6UGIo/lMx0QCcnUulcl93MRD4ncYJWUBUgLUQ97uGLJmedoshhy02zWsafJA&#10;goKhOsRTfRpM9H8gtAvXkNAkKHMFqlrkZYgnek2jcxqzExaDIyRQJC/sGFwpmOGqxU2zWgZqMVtY&#10;XTAQ60czHl8DrIJbFQXVh0HGxUeMalDQEMsPcyIoRsULBqnRctsORDuYtQPCIjANscLIDo+UleV5&#10;JfI0g509Ez7jmhxJrixHWy8af4Gj1t3Nk3U6JKuRqzvcA8nZEFl3xj5GQw19pGufrr7V5ZYoD4+u&#10;q3pj68dvq40Pp8dqo602OzaqbgludOMfVRvPVOIhwQbVo1Nw+jarCj2weig1x/daXFc1x7QQ/+kY&#10;9yFre6HHc9w/x01/9XDPsWbMxsuOD6rf75EmrcJBK3W54R7Jgz7kse7olum+NmnZuT7UNqlbd8wY&#10;filNWM3vr/5n7c5Ni7X6Sd//BQAA//8DAFBLAwQUAAYACAAAACEAfWZgHOIAAAALAQAADwAAAGRy&#10;cy9kb3ducmV2LnhtbEyPwW7CMAyG75P2DpEn7TbSrEChNEUIbTshpMGkiVtoTFvRJFUT2vL2807b&#10;0b8//f6crUfTsB47XzsrQUwiYGgLp2tbSvg6vr8sgPmgrFaNsyjhjh7W+eNDplLtBvuJ/SGUjEqs&#10;T5WEKoQ25dwXFRrlJ65FS7uL64wKNHYl150aqNw0/DWK5tyo2tKFSrW4rbC4Hm5Gwseghk0s3vrd&#10;9bK9n46z/fdOoJTPT+NmBSzgGP5g+NUndcjJ6exuVnvWSJjH8ZRQCQsxWwIjIlkKSs6UJMkUeJ7x&#10;/z/kPwAAAP//AwBQSwECLQAUAAYACAAAACEAtoM4kv4AAADhAQAAEwAAAAAAAAAAAAAAAAAAAAAA&#10;W0NvbnRlbnRfVHlwZXNdLnhtbFBLAQItABQABgAIAAAAIQA4/SH/1gAAAJQBAAALAAAAAAAAAAAA&#10;AAAAAC8BAABfcmVscy8ucmVsc1BLAQItABQABgAIAAAAIQAqt4leiQMAAOwPAAAOAAAAAAAAAAAA&#10;AAAAAC4CAABkcnMvZTJvRG9jLnhtbFBLAQItABQABgAIAAAAIQB9ZmAc4gAAAAsBAAAPAAAAAAAA&#10;AAAAAAAAAOMFAABkcnMvZG93bnJldi54bWxQSwUGAAAAAAQABADzAAAA8gYAAAAA&#10;">
                <v:group id="Group 3" o:spid="_x0000_s1038" style="position:absolute;width:1200;height:387" coordsize="1200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4" o:spid="_x0000_s1039" type="#_x0000_t16" style="position:absolute;width:548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ezcQA&#10;AADbAAAADwAAAGRycy9kb3ducmV2LnhtbESPQU/DMAyF70j7D5GRuLGUHiZUlk0TaGiCgkThB1iN&#10;13RrnC4JW/n3+IDEzdZ7fu/zcj35QZ0ppj6wgbt5AYq4DbbnzsDX5/b2HlTKyBaHwGTghxKsV7Or&#10;JVY2XPiDzk3ulIRwqtCAy3mstE6tI49pHkZi0fYhesyyxk7biBcJ94Mui2KhPfYsDQ5HenTUHptv&#10;b+Dlualfy3pR7p60eztsTxS7+t2Ym+tp8wAq05T/zX/XOyv4Aiu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Bns3EAAAA2wAAAA8AAAAAAAAAAAAAAAAAmAIAAGRycy9k&#10;b3ducmV2LnhtbFBLBQYAAAAABAAEAPUAAACJAwAAAAA=&#10;" adj="3780" filled="f">
                    <v:textbox inset="0,0,0,0">
                      <w:txbxContent>
                        <w:p w:rsidR="00BD78E6" w:rsidRDefault="00BD78E6" w:rsidP="00BD78E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HGP創英角ｺﾞｼｯｸUB" w:hAnsi="HGP創英角ｺﾞｼｯｸUB" w:cs="Times New Roman" w:hint="eastAsia"/>
                              <w:color w:val="FFFFFF"/>
                              <w:kern w:val="2"/>
                              <w:sz w:val="28"/>
                              <w:szCs w:val="28"/>
                            </w:rPr>
                            <w:t>講</w:t>
                          </w:r>
                        </w:p>
                      </w:txbxContent>
                    </v:textbox>
                  </v:shape>
                  <v:shape id="AutoShape 5" o:spid="_x0000_s1040" type="#_x0000_t16" style="position:absolute;left:652;width:548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07VsIA&#10;AADbAAAADwAAAGRycy9kb3ducmV2LnhtbERP3WrCMBS+H/gO4Qi7m6m9ENcZRSYO2brBOh/g0Byb&#10;uuakSzKtb2+Ewe7Ox/d7FqvBduJEPrSOFUwnGQji2umWGwX7r+3DHESIyBo7x6TgQgFWy9HdAgvt&#10;zvxJpyo2IoVwKFCBibEvpAy1IYth4nrixB2ctxgT9I3UHs8p3HYyz7KZtNhyajDY07Oh+rv6tQpe&#10;X6ryLS9n+W4jzftx+0O+KT+Uuh8P6ycQkYb4L/5z73Sa/wi3X9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TTtWwgAAANsAAAAPAAAAAAAAAAAAAAAAAJgCAABkcnMvZG93&#10;bnJldi54bWxQSwUGAAAAAAQABAD1AAAAhwMAAAAA&#10;" adj="3780" filled="f">
                    <v:textbox inset="0,0,0,0">
                      <w:txbxContent>
                        <w:p w:rsidR="00BD78E6" w:rsidRDefault="00BD78E6" w:rsidP="00BD78E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HGP創英角ｺﾞｼｯｸUB" w:hAnsi="HGP創英角ｺﾞｼｯｸUB" w:cs="Times New Roman" w:hint="eastAsia"/>
                              <w:color w:val="FFFFFF"/>
                              <w:kern w:val="2"/>
                              <w:sz w:val="28"/>
                              <w:szCs w:val="28"/>
                            </w:rPr>
                            <w:t>師</w:t>
                          </w:r>
                        </w:p>
                      </w:txbxContent>
                    </v:textbox>
                  </v:shape>
                </v:group>
                <v:group id="Group 6" o:spid="_x0000_s1041" style="position:absolute;left:1300;width:1200;height:387" coordorigin="1300" coordsize="1200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AutoShape 7" o:spid="_x0000_s1042" type="#_x0000_t16" style="position:absolute;left:1300;width:548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97cQA&#10;AADbAAAADwAAAGRycy9kb3ducmV2LnhtbESPUWvCMBSF3wf+h3AF32ZqH2R0RhmKItoN1u0HXJq7&#10;ptrc1CRq9++XwWCPh3POdziL1WA7cSMfWscKZtMMBHHtdMuNgs+P7eMTiBCRNXaOScE3BVgtRw8L&#10;LLS78zvdqtiIBOFQoAITY19IGWpDFsPU9cTJ+3LeYkzSN1J7vCe47WSeZXNpseW0YLCntaH6XF2t&#10;gsOuKo95Oc/3G2leT9sL+aZ8U2oyHl6eQUQa4n/4r73XCvIZ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/e3EAAAA2wAAAA8AAAAAAAAAAAAAAAAAmAIAAGRycy9k&#10;b3ducmV2LnhtbFBLBQYAAAAABAAEAPUAAACJAwAAAAA=&#10;" adj="3780" filled="f">
                    <v:textbox inset="0,0,0,0">
                      <w:txbxContent>
                        <w:p w:rsidR="00BD78E6" w:rsidRDefault="00BD78E6" w:rsidP="00BD78E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HGP創英角ｺﾞｼｯｸUB" w:hAnsi="HGP創英角ｺﾞｼｯｸUB" w:cs="Times New Roman" w:hint="eastAsia"/>
                              <w:color w:val="FFFFFF"/>
                              <w:kern w:val="2"/>
                              <w:sz w:val="28"/>
                              <w:szCs w:val="28"/>
                            </w:rPr>
                            <w:t>紹</w:t>
                          </w:r>
                        </w:p>
                      </w:txbxContent>
                    </v:textbox>
                  </v:shape>
                  <v:shape id="AutoShape 8" o:spid="_x0000_s1043" type="#_x0000_t16" style="position:absolute;left:1952;width:548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jmsQA&#10;AADbAAAADwAAAGRycy9kb3ducmV2LnhtbESP0UoDMRRE3wX/IVzBN5ttHoqsTYtYWopuha5+wGVz&#10;3axubrZJbNe/bwoFH4eZOcPMl6PrxZFC7DxrmE4KEMSNNx23Gj4/1g+PIGJCNth7Jg1/FGG5uL2Z&#10;Y2n8ifd0rFMrMoRjiRpsSkMpZWwsOYwTPxBn78sHhynL0EoT8JThrpeqKGbSYcd5weJAL5aan/rX&#10;aXjd1NWbqmZqu5J2970+UGird63v78bnJxCJxvQfvra3RoNScPmSf4Bcn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Y5rEAAAA2wAAAA8AAAAAAAAAAAAAAAAAmAIAAGRycy9k&#10;b3ducmV2LnhtbFBLBQYAAAAABAAEAPUAAACJAwAAAAA=&#10;" adj="3780" filled="f">
                    <v:textbox inset="0,0,0,0">
                      <w:txbxContent>
                        <w:p w:rsidR="00BD78E6" w:rsidRDefault="00BD78E6" w:rsidP="00BD78E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HGP創英角ｺﾞｼｯｸUB" w:hAnsi="HGP創英角ｺﾞｼｯｸUB" w:cs="Times New Roman" w:hint="eastAsia"/>
                              <w:color w:val="FFFFFF"/>
                              <w:kern w:val="2"/>
                              <w:sz w:val="28"/>
                              <w:szCs w:val="28"/>
                            </w:rPr>
                            <w:t>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D78D8" w:rsidRPr="00093FE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749728" wp14:editId="4BD7A270">
                <wp:simplePos x="0" y="0"/>
                <wp:positionH relativeFrom="column">
                  <wp:posOffset>1905</wp:posOffset>
                </wp:positionH>
                <wp:positionV relativeFrom="paragraph">
                  <wp:posOffset>5183505</wp:posOffset>
                </wp:positionV>
                <wp:extent cx="607695" cy="304800"/>
                <wp:effectExtent l="0" t="0" r="1905" b="0"/>
                <wp:wrapNone/>
                <wp:docPr id="14" name="フローチャート: 論理積ゲート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304800"/>
                        </a:xfrm>
                        <a:prstGeom prst="flowChartDelay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FE5" w:rsidRPr="00093FE5" w:rsidRDefault="00093FE5" w:rsidP="00093FE5">
                            <w:pPr>
                              <w:ind w:firstLineChars="100" w:firstLine="202"/>
                              <w:rPr>
                                <w:rFonts w:ascii="HGP創英角ｺﾞｼｯｸUB" w:eastAsia="HGP創英角ｺﾞｼｯｸUB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93FE5"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22"/>
                                <w:szCs w:val="22"/>
                              </w:rPr>
                              <w:t>定　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49728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: 論理積ゲート 14" o:spid="_x0000_s1044" type="#_x0000_t135" style="position:absolute;left:0;text-align:left;margin-left:.15pt;margin-top:408.15pt;width:47.8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tEtgIAACgFAAAOAAAAZHJzL2Uyb0RvYy54bWysVM2O0zAQviPxDpbv3STdtNtETVe7LUVI&#10;C6y08ABu4jQWjh1st2lBHKAS4oLEBV6AE0JcOPM2PSyPwdhpyhY4IMQlGf/MzDfffOPh6arkaEmV&#10;ZlIkODjyMaIilRkT8wQ/fjTtDDDShoiMcClogtdU49PR7VvDuoppVxaSZ1QhCCJ0XFcJLoypYs/T&#10;aUFLoo9kRQUc5lKVxMBSzb1MkRqil9zr+n7fq6XKKiVTqjXsTppDPHLx85ym5mGea2oQTzBgM+6r&#10;3Hdmv95oSOK5IlXB0h0M8g8oSsIEJN2HmhBD0EKx30KVLFVSy9wcpbL0ZJ6zlLoaoJrA/6Waq4JU&#10;1NUC5OhqT5P+f2HTB8tLhVgGvQsxEqSEHm0377ebL9vNt+3m5Xbz0RlvYvT984frd6+vP73dvvra&#10;7CHwAQLrSscQ56q6VJYCXV3I9IlGQo4LIub0TClZF5RkADuw970DB7vQ4Ipm9X2ZQXqyMNJxucpV&#10;aQMCS2jlWrbet4yuDEphs++f9KMeRikcHfvhwHct9UjcOldKm7tUlsgaCc65rAGWMhPKydqlIcsL&#10;bSwsEreXXRmSs2zKOHcLNZ+NuUJLYnXkQ5o2j755jQt7WUjr1kRsdgAt5LBnFrfTxfMo6Ib+eTfq&#10;TPuDk044DXud6MQfdPwgOo/6fhiFk+kLCzAI44JlGRUXTNBWo0H4dxrYTUujLqdSVCc46nV7rvYD&#10;9PqwSKjxj0WWzMDIclYm2PLQXCKx7fAdkUHZJDaE8cb2DuE7loGD9u9YcXqwEmikZFazlVPkcSuu&#10;mczWIBAloYEwxPDcgFFI9QyjGkY3wfrpgiiKEb8nQGR2zltDtcasNYhIwTXBBqPGHJvmPVhUis0L&#10;iBw4aoQ8AyHmzEnDirRBsZMvjKOrYfd02Hm/uXa3fj5wox8AAAD//wMAUEsDBBQABgAIAAAAIQBg&#10;IlDO3AAAAAcBAAAPAAAAZHJzL2Rvd25yZXYueG1sTI/NTsMwEITvSLyDtUhcEHVKitWmcSp+b73Q&#10;8gBuvE2ixutgu014e5YT3HZ3RrPflJvJ9eKCIXaeNMxnGQik2tuOGg2f+/f7JYiYDFnTe0IN3xhh&#10;U11flaawfqQPvOxSIziEYmE0tCkNhZSxbtGZOPMDEmtHH5xJvIZG2mBGDne9fMgyJZ3piD+0ZsCX&#10;FuvT7uw07INcvD6+fWXh9HyXj91q2zgVtb69mZ7WIBJO6c8Mv/iMDhUzHfyZbBS9hpx9GpZzxQPL&#10;K8XNDnxQixxkVcr//NUPAAAA//8DAFBLAQItABQABgAIAAAAIQC2gziS/gAAAOEBAAATAAAAAAAA&#10;AAAAAAAAAAAAAABbQ29udGVudF9UeXBlc10ueG1sUEsBAi0AFAAGAAgAAAAhADj9If/WAAAAlAEA&#10;AAsAAAAAAAAAAAAAAAAALwEAAF9yZWxzLy5yZWxzUEsBAi0AFAAGAAgAAAAhAGW3i0S2AgAAKAUA&#10;AA4AAAAAAAAAAAAAAAAALgIAAGRycy9lMm9Eb2MueG1sUEsBAi0AFAAGAAgAAAAhAGAiUM7cAAAA&#10;BwEAAA8AAAAAAAAAAAAAAAAAEAUAAGRycy9kb3ducmV2LnhtbFBLBQYAAAAABAAEAPMAAAAZBgAA&#10;AAA=&#10;" fillcolor="green" stroked="f">
                <v:textbox inset="0,0,0,0">
                  <w:txbxContent>
                    <w:p w:rsidR="00093FE5" w:rsidRPr="00093FE5" w:rsidRDefault="00093FE5" w:rsidP="00093FE5">
                      <w:pPr>
                        <w:ind w:firstLineChars="100" w:firstLine="202"/>
                        <w:rPr>
                          <w:rFonts w:ascii="HGP創英角ｺﾞｼｯｸUB" w:eastAsia="HGP創英角ｺﾞｼｯｸUB"/>
                          <w:color w:val="FFFFFF"/>
                          <w:sz w:val="22"/>
                          <w:szCs w:val="22"/>
                        </w:rPr>
                      </w:pPr>
                      <w:r w:rsidRPr="00093FE5">
                        <w:rPr>
                          <w:rFonts w:ascii="HGP創英角ｺﾞｼｯｸUB" w:eastAsia="HGP創英角ｺﾞｼｯｸUB" w:hint="eastAsia"/>
                          <w:color w:val="FFFFFF"/>
                          <w:sz w:val="22"/>
                          <w:szCs w:val="22"/>
                        </w:rPr>
                        <w:t>定　員</w:t>
                      </w:r>
                    </w:p>
                  </w:txbxContent>
                </v:textbox>
              </v:shape>
            </w:pict>
          </mc:Fallback>
        </mc:AlternateContent>
      </w:r>
      <w:r w:rsidR="009D78D8" w:rsidRPr="00390424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A6B495" wp14:editId="656A793D">
                <wp:simplePos x="0" y="0"/>
                <wp:positionH relativeFrom="column">
                  <wp:posOffset>-9525</wp:posOffset>
                </wp:positionH>
                <wp:positionV relativeFrom="paragraph">
                  <wp:posOffset>4494530</wp:posOffset>
                </wp:positionV>
                <wp:extent cx="381000" cy="552450"/>
                <wp:effectExtent l="0" t="0" r="0" b="0"/>
                <wp:wrapNone/>
                <wp:docPr id="29" name="フローチャート: 論理積ゲート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52450"/>
                        </a:xfrm>
                        <a:prstGeom prst="flowChartDelay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424" w:rsidRDefault="00390424" w:rsidP="00390424">
                            <w:pPr>
                              <w:jc w:val="distribute"/>
                              <w:rPr>
                                <w:rFonts w:ascii="HGP創英角ｺﾞｼｯｸUB" w:eastAsia="HGP創英角ｺﾞｼｯｸUB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28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B495" id="フローチャート: 論理積ゲート 29" o:spid="_x0000_s1045" type="#_x0000_t135" style="position:absolute;left:0;text-align:left;margin-left:-.75pt;margin-top:353.9pt;width:30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PDtgIAACoFAAAOAAAAZHJzL2Uyb0RvYy54bWysVM2O0zAQviPxDpbvbX5Id5to09VuSxHS&#10;AistcHcTp7Fw7GC7TasVB6iEuCBxgRfghBAXzrxND8tjMHaaZQscEOKSjO2Z8TfffOOj41XF0ZIq&#10;zaRIcdD3MaIikzkT8xQ/eTztDTHShoiccCloitdU4+PR7VtHTZ3QUJaS51QhSCJ00tQpLo2pE8/T&#10;WUkrovuypgIOC6kqYmCp5l6uSAPZK+6Fvn/gNVLltZIZ1Rp2J+0hHrn8RUEz86goNDWIpxiwGfdV&#10;7juzX290RJK5InXJsh0M8g8oKsIEXHqdakIMQQvFfktVsUxJLQvTz2TlyaJgGXU1QDWB/0s1FyWp&#10;qasFyNH1NU36/6XNHi7PFWJ5isMYI0Eq6NF28367+bLdfNtuXm43H53xJkHfP3+4evf66tPb7auv&#10;7R6CGCCwqXUCeS7qc2Up0PWZzJ5pJOS4JGJOT5SSTUlJDrAD6+/tBdiFhlA0ax7IHK4nCyMdl6tC&#10;VTYhsIRWrmXr65bRlUEZbN4ZBr4Pjc3gaDAIo4FrqUeSLrhW2tyjskLWSHHBZQOwlJlQTtbuGrI8&#10;08bCIknn7MqQnOVTxrlbqPlszBVaEqsjf2jvbEP0TTcurLOQNqw9bncALdxhzyxup4vLOAgj/zSM&#10;e9OD4WEvmkaDXnzoD3t+EJ/GB34UR5PpCwswiJKS5TkVZ0zQTqNB9Hca2E1Lqy6nUtSkOB6EA1f7&#10;Hnq9XyTU+MciK2ZgZDmrUmx5aJ1IYjt8V+RQNkkMYby1vX34jmXgoPs7VpwerARaKZnVbNUqshPX&#10;TOZrEIiS0EDoNTw3YFDyFP4YNTC8KdbPF0RRjPh9ATKzk94ZqjNmnUFEVkp4AyC4NcemfREWtWLz&#10;EnIHjhwhT0CKBXPisDJtcewEDAPpqtg9Hnbib66d188nbvQDAAD//wMAUEsDBBQABgAIAAAAIQCk&#10;q1yE3QAAAAkBAAAPAAAAZHJzL2Rvd25yZXYueG1sTI89T8MwEIZ3JP6DdZXYWruIJmmIUyEETF0o&#10;iNmJ3SSqfU5jJw38eo6Jjvfeo/ej2M3OsskMofMoYb0SwAzWXnfYSPj8eF1mwEJUqJX1aCR8mwC7&#10;8vamULn2F3w30yE2jEww5EpCG2Ofcx7q1jgVVr43SL+jH5yKdA4N14O6kLmz/F6IhDvVISW0qjfP&#10;ralPh9FJGOf4Yt+q7f7nmHQiPe+TrzidpbxbzE+PwKKZ4z8Mf/WpOpTUqfIj6sCshOV6Q6SEVKQ0&#10;gYBNRkJFwvYhA14W/HpB+QsAAP//AwBQSwECLQAUAAYACAAAACEAtoM4kv4AAADhAQAAEwAAAAAA&#10;AAAAAAAAAAAAAAAAW0NvbnRlbnRfVHlwZXNdLnhtbFBLAQItABQABgAIAAAAIQA4/SH/1gAAAJQB&#10;AAALAAAAAAAAAAAAAAAAAC8BAABfcmVscy8ucmVsc1BLAQItABQABgAIAAAAIQAVvPPDtgIAACoF&#10;AAAOAAAAAAAAAAAAAAAAAC4CAABkcnMvZTJvRG9jLnhtbFBLAQItABQABgAIAAAAIQCkq1yE3QAA&#10;AAkBAAAPAAAAAAAAAAAAAAAAABAFAABkcnMvZG93bnJldi54bWxQSwUGAAAAAAQABADzAAAAGgYA&#10;AAAA&#10;" fillcolor="green" stroked="f">
                <v:textbox style="layout-flow:vertical-ideographic" inset="0,0,0,0">
                  <w:txbxContent>
                    <w:p w:rsidR="00390424" w:rsidRDefault="00390424" w:rsidP="00390424">
                      <w:pPr>
                        <w:jc w:val="distribute"/>
                        <w:rPr>
                          <w:rFonts w:ascii="HGP創英角ｺﾞｼｯｸUB" w:eastAsia="HGP創英角ｺﾞｼｯｸUB"/>
                          <w:color w:val="FFFFFF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28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9D78D8" w:rsidRPr="00390424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D9F05C" wp14:editId="13E6BE49">
                <wp:simplePos x="0" y="0"/>
                <wp:positionH relativeFrom="column">
                  <wp:posOffset>0</wp:posOffset>
                </wp:positionH>
                <wp:positionV relativeFrom="paragraph">
                  <wp:posOffset>3840480</wp:posOffset>
                </wp:positionV>
                <wp:extent cx="411480" cy="533400"/>
                <wp:effectExtent l="0" t="0" r="7620" b="0"/>
                <wp:wrapNone/>
                <wp:docPr id="27" name="フローチャート: 論理積ゲート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533400"/>
                        </a:xfrm>
                        <a:prstGeom prst="flowChartDelay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424" w:rsidRDefault="00390424" w:rsidP="00390424">
                            <w:pPr>
                              <w:jc w:val="distribute"/>
                              <w:rPr>
                                <w:rFonts w:ascii="HGP創英角ｺﾞｼｯｸUB" w:eastAsia="HGP創英角ｺﾞｼｯｸUB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28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9F05C" id="フローチャート: 論理積ゲート 27" o:spid="_x0000_s1046" type="#_x0000_t135" style="position:absolute;left:0;text-align:left;margin-left:0;margin-top:302.4pt;width:32.4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BQtwIAACoFAAAOAAAAZHJzL2Uyb0RvYy54bWysVMGO0zAQvSPxD5bv3STddLeJNl0tW4qQ&#10;FlhpgbsbO42FYwfbbVohDlAJcUHiAj/ACSEunPmbHpbPYOw0ZQsXhLgkY3tm/ObNG5+cLiuBFkwb&#10;rmSGo4MQIyZzRbmcZfjJ40lviJGxRFIilGQZXjGDT0e3b500dcr6qlSCMo0giTRpU2e4tLZOg8Dk&#10;JauIOVA1k3BYKF0RC0s9C6gmDWSvRNAPw6OgUZrWWuXMGNgdt4d45PMXBcvto6IwzCKRYcBm/Vf7&#10;79R9g9EJSWea1CXPtzDIP6CoCJdw6S7VmFiC5pr/kariuVZGFfYgV1WgioLnzNcA1UThb9VclaRm&#10;vhYgx9Q7msz/S5s/XFxqxGmG+8cYSVJBjzbrD5v11836+2b9arP+5I23Kfrx5eP1+zfXn99tXn9r&#10;9xDEAIFNbVLIc1VfakeBqS9U/swgqc5LImfsTGvVlIxQgB05/2AvwC0MhKJp80BRuJ7MrfJcLgtd&#10;uYTAElr6lq12LWNLi3LYjKMoHkJjczgaHB7GoW9pQNIuuNbG3mOqQs7IcCFUA7C0HTNBVv4asrgw&#10;1sEiaefsy1CC0wkXwi/0bHouNFoQp6NwGO7uMTfdhHTOUrmwNmO7A2jhDnfmcHtdvEiifhze6Se9&#10;ydHwuBdP4kEvOQ6HvTBK7iRHYZzE48lLBzCK05JTyuQFl6zTaBT/nQa209Kqy6sUNRlOBv2Br30P&#10;vdkvEmrsyNxzq7iFkRW8yrDjoXUiqevwXUmhbJJawkVrB/vwPcvAQff3rHg9OAm0UrLL6dIrMunE&#10;NVV0BQLRChoIvYbnBgxGnsIfowaGN8Pm+ZxohpG4L0FmbtI7Q3fGtDOIzEsFbwAEt+a5bV+Eea35&#10;rITckSdHqjOQYsG9OJxMWxxbAcNA+iq2j4eb+Jtr7/XriRv9BAAA//8DAFBLAwQUAAYACAAAACEA&#10;k/vrC9oAAAAHAQAADwAAAGRycy9kb3ducmV2LnhtbEyPwU7DMBBE70j8g7VI3KgDQiakcSqEgFMv&#10;FMTZibdJVHudxk4a+Hq2JziNVjOafVNuFu/EjGPsA2m4XWUgkJpge2o1fH683uQgYjJkjQuEGr4x&#10;wqa6vChNYcOJ3nHepVZwCcXCaOhSGgopY9OhN3EVBiT29mH0JvE5ttKO5sTl3sm7LFPSm574Q2cG&#10;fO6wOewmr2Fa0ot7qx+3P3vVZw/HrfpK81Hr66vlaQ0i4ZL+wnDGZ3SomKkOE9konAYekjSo7J4H&#10;sK3OWrPmeQ6yKuV//uoXAAD//wMAUEsBAi0AFAAGAAgAAAAhALaDOJL+AAAA4QEAABMAAAAAAAAA&#10;AAAAAAAAAAAAAFtDb250ZW50X1R5cGVzXS54bWxQSwECLQAUAAYACAAAACEAOP0h/9YAAACUAQAA&#10;CwAAAAAAAAAAAAAAAAAvAQAAX3JlbHMvLnJlbHNQSwECLQAUAAYACAAAACEArTsAULcCAAAqBQAA&#10;DgAAAAAAAAAAAAAAAAAuAgAAZHJzL2Uyb0RvYy54bWxQSwECLQAUAAYACAAAACEAk/vrC9oAAAAH&#10;AQAADwAAAAAAAAAAAAAAAAARBQAAZHJzL2Rvd25yZXYueG1sUEsFBgAAAAAEAAQA8wAAABgGAAAA&#10;AA==&#10;" fillcolor="green" stroked="f">
                <v:textbox style="layout-flow:vertical-ideographic" inset="0,0,0,0">
                  <w:txbxContent>
                    <w:p w:rsidR="00390424" w:rsidRDefault="00390424" w:rsidP="00390424">
                      <w:pPr>
                        <w:jc w:val="distribute"/>
                        <w:rPr>
                          <w:rFonts w:ascii="HGP創英角ｺﾞｼｯｸUB" w:eastAsia="HGP創英角ｺﾞｼｯｸUB"/>
                          <w:color w:val="FFFFFF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28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9D78D8" w:rsidRPr="00390424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6C0C6E" wp14:editId="1E25D22C">
                <wp:simplePos x="0" y="0"/>
                <wp:positionH relativeFrom="column">
                  <wp:posOffset>1215390</wp:posOffset>
                </wp:positionH>
                <wp:positionV relativeFrom="paragraph">
                  <wp:posOffset>4206240</wp:posOffset>
                </wp:positionV>
                <wp:extent cx="1828800" cy="1828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424" w:rsidRPr="00D33690" w:rsidRDefault="00390424" w:rsidP="0039042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36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D336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D336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0～1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D336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D336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C0C6E" id="テキスト ボックス 10" o:spid="_x0000_s1047" type="#_x0000_t202" style="position:absolute;left:0;text-align:left;margin-left:95.7pt;margin-top:331.2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VxRgIAAG0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wFd4BHshIcNYevzf57s//ZHL6R5vDUHA7N/gdkAh8AVmkbI26hEenqD6pGcKe3UHoc&#10;6syU/osOCezIvTvBLWpHuA8aDUejPkwctk5A/ug5XBvrPgpVEn9JqAGfAWa2nVvXunYu/jWpZnlR&#10;BE4L+ZsCOVuNCENxjPadtBX7m6uXdYDioutmqdIdmjSqnRur+SxHIXNm3T0zGBQUj+F3dziyQlUJ&#10;VccbJWtlvvxN7/3BH6yUVBi8hEpsBiXFJwleL94OL99hToMwGl3iAXNuWJ4Z5Ka8VpjrAVZM83D1&#10;7q7orplR5SP2Y+pfhIlJjncT6rrrtWtXAfvFxXQanDCXmrm5XGjuU3sUPcQP9SMz+siDA4W3qhtP&#10;Fr+go/X1kVZPNw6kBK48xi2i4NgLmOnA9nH//NKcy8Hr+S8x+QUAAP//AwBQSwMEFAAGAAgAAAAh&#10;AAxsDN3hAAAACwEAAA8AAABkcnMvZG93bnJldi54bWxMj8FOwzAQRO9I/IO1SFwQdRqloQlxKqBQ&#10;OCABDR/gxksSEa+j2G0DX89ygtuM9ml2plhNthcHHH3nSMF8FoFAqp3pqFHwXj1cLkH4oMno3hEq&#10;+EIPq/L0pNC5cUd6w8M2NIJDyOdaQRvCkEvp6xat9jM3IPHtw41WB7ZjI82ojxxuexlHUSqt7og/&#10;tHrAuxbrz+3eKni8f12OlX9aPG/i8I0vbl3dXqyVOj+bbq5BBJzCHwy/9bk6lNxp5/ZkvOjZZ/OE&#10;UQVpGrNgIrnKWOwUZIsoAVkW8v+G8gcAAP//AwBQSwECLQAUAAYACAAAACEAtoM4kv4AAADhAQAA&#10;EwAAAAAAAAAAAAAAAAAAAAAAW0NvbnRlbnRfVHlwZXNdLnhtbFBLAQItABQABgAIAAAAIQA4/SH/&#10;1gAAAJQBAAALAAAAAAAAAAAAAAAAAC8BAABfcmVscy8ucmVsc1BLAQItABQABgAIAAAAIQD1LxVx&#10;RgIAAG0EAAAOAAAAAAAAAAAAAAAAAC4CAABkcnMvZTJvRG9jLnhtbFBLAQItABQABgAIAAAAIQAM&#10;bAzd4QAAAAsBAAAPAAAAAAAAAAAAAAAAAKAEAABkcnMvZG93bnJldi54bWxQSwUGAAAAAAQABADz&#10;AAAArgUAAAAA&#10;" filled="f" stroked="f">
                <v:textbox style="mso-fit-shape-to-text:t" inset="5.85pt,.7pt,5.85pt,.7pt">
                  <w:txbxContent>
                    <w:p w:rsidR="00390424" w:rsidRPr="00D33690" w:rsidRDefault="00390424" w:rsidP="0039042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36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D336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D336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0～1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D336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D336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D78D8" w:rsidRPr="00390424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044977" wp14:editId="16833439">
                <wp:simplePos x="0" y="0"/>
                <wp:positionH relativeFrom="column">
                  <wp:posOffset>444500</wp:posOffset>
                </wp:positionH>
                <wp:positionV relativeFrom="paragraph">
                  <wp:posOffset>3723005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424" w:rsidRPr="00D33690" w:rsidRDefault="00465068" w:rsidP="0039042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元</w:t>
                            </w:r>
                            <w:bookmarkStart w:id="0" w:name="_GoBack"/>
                            <w:bookmarkEnd w:id="0"/>
                            <w:r w:rsidR="000D0EC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39042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9042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390424" w:rsidRPr="0039042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39042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390424" w:rsidRPr="0039042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日(</w:t>
                            </w:r>
                            <w:r w:rsidR="0039042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390424" w:rsidRPr="0039042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0449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50" type="#_x0000_t202" style="position:absolute;left:0;text-align:left;margin-left:35pt;margin-top:293.1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KCRw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9DXgkawER83ha7P/3ux/NodH0hy+NYdDs/8BmcAHgFXajhC30Ih09QdVg/hOb6H0&#10;ONSZKf0XHRLYkXt3glvUjnAfFA/juA8Th60TkD96CtfGuo9ClcRfEmrAZ4CZbefWta6di39Nqlle&#10;FIHTQv6mQM5WI8JQHKN9J23F/ubqZR2gGJ7aWap0hy6NagfHaj7LUcmcWXfHDCYF1WP63S2OrFBV&#10;QtXxRslamS9/03t/EAgrJRUmL6ESq0FJ8UmC2PdvhhdvMahBiOMLPGDODcszg9yUVwqDPcCOaR6u&#10;3t0V3TUzqnzAgkz9izAxyfFuQl13vXLtLmDBuJhOgxMGUzM3lwvNfWoPo8f4vn5gRh+JcODwRnXz&#10;yUbP+Gh9faTV040DK4EsD3KLKEj2AoY60H1cQL8153LwevpNTH4BAAD//wMAUEsDBBQABgAIAAAA&#10;IQDgJm7o4gAAAAoBAAAPAAAAZHJzL2Rvd25yZXYueG1sTI/NTsMwEITvSLyDtUhcEHVoSGuFbCqg&#10;/B2QgIYHcJMliYjXke22gafHnOA4O6PZb4rVZAaxJ+d7ywgXswQEcW2bnluE9+r+XIHwQXOjB8uE&#10;8EUeVuXxUaHzxh74jfab0IpYwj7XCF0IYy6lrzsy2s/sSBy9D+uMDlG6VjZOH2K5GeQ8SRbS6J7j&#10;h06PdNtR/bnZGYTHu1flKv+UPT/Mwze92HV1c7ZGPD2Zrq9ABJrCXxh+8SM6lJFpa3fceDEgLJM4&#10;JSBkapGCiIE0U/GyRVDLyxRkWcj/E8ofAAAA//8DAFBLAQItABQABgAIAAAAIQC2gziS/gAAAOEB&#10;AAATAAAAAAAAAAAAAAAAAAAAAABbQ29udGVudF9UeXBlc10ueG1sUEsBAi0AFAAGAAgAAAAhADj9&#10;If/WAAAAlAEAAAsAAAAAAAAAAAAAAAAALwEAAF9yZWxzLy5yZWxzUEsBAi0AFAAGAAgAAAAhANLg&#10;0oJHAgAAbgQAAA4AAAAAAAAAAAAAAAAALgIAAGRycy9lMm9Eb2MueG1sUEsBAi0AFAAGAAgAAAAh&#10;AOAmbuj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390424" w:rsidRPr="00D33690" w:rsidRDefault="00465068" w:rsidP="0039042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元</w:t>
                      </w:r>
                      <w:bookmarkStart w:id="1" w:name="_GoBack"/>
                      <w:bookmarkEnd w:id="1"/>
                      <w:r w:rsidR="000D0EC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390424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90424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390424" w:rsidRPr="00390424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390424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390424" w:rsidRPr="00390424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日(</w:t>
                      </w:r>
                      <w:r w:rsidR="00390424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390424" w:rsidRPr="00390424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D78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94746" wp14:editId="0F70432A">
                <wp:simplePos x="0" y="0"/>
                <wp:positionH relativeFrom="column">
                  <wp:posOffset>-17145</wp:posOffset>
                </wp:positionH>
                <wp:positionV relativeFrom="paragraph">
                  <wp:posOffset>3040380</wp:posOffset>
                </wp:positionV>
                <wp:extent cx="3355340" cy="791845"/>
                <wp:effectExtent l="0" t="0" r="0" b="82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34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13FF" w:rsidRDefault="002E13FF" w:rsidP="002E13FF">
                            <w:pPr>
                              <w:ind w:firstLineChars="400" w:firstLine="773"/>
                              <w:jc w:val="left"/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</w:rPr>
                            </w:pPr>
                            <w:r w:rsidRPr="00517953">
                              <w:rPr>
                                <w:rStyle w:val="a3"/>
                                <w:rFonts w:ascii="HGPｺﾞｼｯｸE" w:eastAsia="HGPｺﾞｼｯｸE" w:hAnsi="HGPｺﾞｼｯｸE" w:hint="eastAsia"/>
                              </w:rPr>
                              <w:t>☞</w:t>
                            </w:r>
                            <w:r>
                              <w:rPr>
                                <w:rStyle w:val="a3"/>
                                <w:rFonts w:ascii="HGPｺﾞｼｯｸE" w:eastAsia="HGPｺﾞｼｯｸE" w:hAnsi="HGPｺﾞｼｯｸE" w:hint="eastAsia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</w:rPr>
                              <w:t>こんな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</w:rPr>
                              <w:t>方におすすめ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</w:rPr>
                              <w:t>！</w:t>
                            </w:r>
                          </w:p>
                          <w:p w:rsidR="003D106A" w:rsidRPr="00517953" w:rsidRDefault="003D106A" w:rsidP="003D106A">
                            <w:pPr>
                              <w:jc w:val="left"/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1795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★</w:t>
                            </w:r>
                            <w:r w:rsidR="002E13FF" w:rsidRPr="0051795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7953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ダイレクトメール</w:t>
                            </w:r>
                            <w:r w:rsidRPr="0051795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の</w:t>
                            </w:r>
                            <w:r w:rsidRPr="00517953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反応がなく売上作りに苦戦している</w:t>
                            </w:r>
                            <w:r w:rsidR="002E13FF" w:rsidRPr="0051795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方</w:t>
                            </w:r>
                          </w:p>
                          <w:p w:rsidR="003D106A" w:rsidRPr="00517953" w:rsidRDefault="003D106A" w:rsidP="003D106A">
                            <w:pPr>
                              <w:jc w:val="left"/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1795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★</w:t>
                            </w:r>
                            <w:r w:rsidR="002E13FF" w:rsidRPr="0051795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E13FF" w:rsidRPr="0051795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販促コストが増加して利益がでないとお嘆きの方</w:t>
                            </w:r>
                          </w:p>
                          <w:p w:rsidR="003D106A" w:rsidRPr="00517953" w:rsidRDefault="003D106A" w:rsidP="003D106A">
                            <w:pPr>
                              <w:jc w:val="left"/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1795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★</w:t>
                            </w:r>
                            <w:r w:rsidR="002E13FF" w:rsidRPr="0051795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7953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出来るだけコストを掛けずに</w:t>
                            </w:r>
                            <w:r w:rsidRPr="0051795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業績を</w:t>
                            </w:r>
                            <w:r w:rsidRPr="00517953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上げる方法が知り</w:t>
                            </w:r>
                            <w:r w:rsidRPr="0051795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たい</w:t>
                            </w:r>
                            <w:r w:rsidR="00517953" w:rsidRPr="0051795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94746" id="テキスト ボックス 5" o:spid="_x0000_s1049" type="#_x0000_t202" style="position:absolute;left:0;text-align:left;margin-left:-1.35pt;margin-top:239.4pt;width:264.2pt;height:6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j0TQIAAG0EAAAOAAAAZHJzL2Uyb0RvYy54bWysVM2O0zAQviPxDpbvNP1l26jpquyqCKna&#10;XamL9uw6Thsp9hjbbVKOrYR4CF4BceZ58iKMnbZbFk6IizN/Hs9830zG15UsyFYYm4NKaKfVpkQo&#10;DmmuVgn9+Dh7M6TEOqZSVoASCd0JS68nr1+NSx2LLqyhSIUhmETZuNQJXTun4yiyfC0ksy3QQqEz&#10;AyOZQ9WsotSwErPLIuq222+jEkyqDXBhLVpvGyedhPxZJri7zzIrHCkSirW5cJpwLv0ZTcYsXhmm&#10;1zk/lsH+oQrJcoWPnlPdMsfIxuR/pJI5N2Ahcy0OMoIsy7kIPWA3nfaLbhZrpkXoBcGx+gyT/X9p&#10;+d32wZA8TeiAEsUkUlQfvtT77/X+Z334SurDt/pwqPc/UCcDD1epbYy3FhrvueodVEj7yW7R6FGo&#10;MiP9F/sj6Efgd2ewReUIR2OvNxj0+uji6LsadYb9kD56vq2Nde8FSOKFhBokM2DMtnPrsBIMPYX4&#10;xxTM8qIIhBbqNwMGNhYRJuJ42zfSFOwlVy2rgEPn3OUS0h02aaCZGqv5LMdK5sy6B2ZwTLB4HH13&#10;j0dWQJlQOEqUrMF8/pvdxyN76KWkxLFLqP20YUZQUnxQyOtVvztCJlxQhsMRPmEuHcsLh9rIG8C5&#10;7uCKaR5EH+6Kk5gZkE+4H1P/JrqY4vhyQt1JvHHNKuB+cTGdhiCcS83cXC0096k9kB7lx+qJGX2k&#10;wiGJd3AaTxa/YKSJbSiYbhxkeaDLw9xgitx5BWc6sHjcP780l3qIev5LTH4BAAD//wMAUEsDBBQA&#10;BgAIAAAAIQDjwL784QAAAAoBAAAPAAAAZHJzL2Rvd25yZXYueG1sTI/BTsMwDIbvSLxDZCRuW0Kh&#10;3VTqTh0SIHHZ2CbEMW1DW9E4VZNthafHnOBo+9Pv789Wk+3FyYy+c4RwM1cgDFWu7qhBOOwfZ0sQ&#10;Pmiqde/IIHwZD6v88iLTae3O9GpOu9AIDiGfaoQ2hCGV0letsdrP3WCIbx9utDrwODayHvWZw20v&#10;I6USaXVH/KHVg3loTfW5O1qE784Xz9vNOpTr+P1JbV8S/1YkiNdXU3EPIpgp/MHwq8/qkLNT6Y5U&#10;e9EjzKIFkwh3iyVXYCCOYt6UCIm6jUHmmfxfIf8BAAD//wMAUEsBAi0AFAAGAAgAAAAhALaDOJL+&#10;AAAA4QEAABMAAAAAAAAAAAAAAAAAAAAAAFtDb250ZW50X1R5cGVzXS54bWxQSwECLQAUAAYACAAA&#10;ACEAOP0h/9YAAACUAQAACwAAAAAAAAAAAAAAAAAvAQAAX3JlbHMvLnJlbHNQSwECLQAUAAYACAAA&#10;ACEA/rCI9E0CAABtBAAADgAAAAAAAAAAAAAAAAAuAgAAZHJzL2Uyb0RvYy54bWxQSwECLQAUAAYA&#10;CAAAACEA48C+/OEAAAAKAQAADwAAAAAAAAAAAAAAAACnBAAAZHJzL2Rvd25yZXYueG1sUEsFBgAA&#10;AAAEAAQA8wAAALUFAAAAAA==&#10;" filled="f" stroked="f">
                <v:textbox inset="5.85pt,.7pt,5.85pt,.7pt">
                  <w:txbxContent>
                    <w:p w:rsidR="002E13FF" w:rsidRDefault="002E13FF" w:rsidP="002E13FF">
                      <w:pPr>
                        <w:ind w:firstLineChars="400" w:firstLine="773"/>
                        <w:jc w:val="left"/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</w:rPr>
                      </w:pPr>
                      <w:r w:rsidRPr="00517953">
                        <w:rPr>
                          <w:rStyle w:val="a3"/>
                          <w:rFonts w:ascii="HGPｺﾞｼｯｸE" w:eastAsia="HGPｺﾞｼｯｸE" w:hAnsi="HGPｺﾞｼｯｸE" w:hint="eastAsia"/>
                        </w:rPr>
                        <w:t>☞</w:t>
                      </w:r>
                      <w:r>
                        <w:rPr>
                          <w:rStyle w:val="a3"/>
                          <w:rFonts w:ascii="HGPｺﾞｼｯｸE" w:eastAsia="HGPｺﾞｼｯｸE" w:hAnsi="HGPｺﾞｼｯｸE" w:hint="eastAsia"/>
                          <w:b w:val="0"/>
                        </w:rPr>
                        <w:t xml:space="preserve"> 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</w:rPr>
                        <w:t>こんな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</w:rPr>
                        <w:t>方におすすめ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</w:rPr>
                        <w:t>！</w:t>
                      </w:r>
                    </w:p>
                    <w:p w:rsidR="003D106A" w:rsidRPr="00517953" w:rsidRDefault="003D106A" w:rsidP="003D106A">
                      <w:pPr>
                        <w:jc w:val="left"/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 w:rsidRPr="00517953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★</w:t>
                      </w:r>
                      <w:r w:rsidR="002E13FF" w:rsidRPr="00517953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517953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ダイレクトメール</w:t>
                      </w:r>
                      <w:r w:rsidRPr="00517953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の</w:t>
                      </w:r>
                      <w:r w:rsidRPr="00517953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反応がなく売上作りに苦戦している</w:t>
                      </w:r>
                      <w:r w:rsidR="002E13FF" w:rsidRPr="00517953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方</w:t>
                      </w:r>
                    </w:p>
                    <w:p w:rsidR="003D106A" w:rsidRPr="00517953" w:rsidRDefault="003D106A" w:rsidP="003D106A">
                      <w:pPr>
                        <w:jc w:val="left"/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 w:rsidRPr="00517953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★</w:t>
                      </w:r>
                      <w:r w:rsidR="002E13FF" w:rsidRPr="00517953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2E13FF" w:rsidRPr="0051795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販促コストが増加して利益がでないとお嘆きの方</w:t>
                      </w:r>
                    </w:p>
                    <w:p w:rsidR="003D106A" w:rsidRPr="00517953" w:rsidRDefault="003D106A" w:rsidP="003D106A">
                      <w:pPr>
                        <w:jc w:val="left"/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 w:rsidRPr="00517953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★</w:t>
                      </w:r>
                      <w:r w:rsidR="002E13FF" w:rsidRPr="00517953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517953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出来るだけコストを掛けずに</w:t>
                      </w:r>
                      <w:r w:rsidRPr="00517953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業績を</w:t>
                      </w:r>
                      <w:r w:rsidRPr="00517953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上げる方法が知り</w:t>
                      </w:r>
                      <w:r w:rsidRPr="00517953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たい</w:t>
                      </w:r>
                      <w:r w:rsidR="00517953" w:rsidRPr="00517953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方</w:t>
                      </w:r>
                    </w:p>
                  </w:txbxContent>
                </v:textbox>
              </v:shape>
            </w:pict>
          </mc:Fallback>
        </mc:AlternateContent>
      </w:r>
      <w:r w:rsidR="009D78D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D6D2BBE" wp14:editId="2033FF6D">
                <wp:simplePos x="0" y="0"/>
                <wp:positionH relativeFrom="column">
                  <wp:posOffset>3366135</wp:posOffset>
                </wp:positionH>
                <wp:positionV relativeFrom="paragraph">
                  <wp:posOffset>2181860</wp:posOffset>
                </wp:positionV>
                <wp:extent cx="3474720" cy="1404620"/>
                <wp:effectExtent l="0" t="0" r="11430" b="2286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3FF" w:rsidRPr="001F74D8" w:rsidRDefault="002E13FF" w:rsidP="001F74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F74D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【主な</w:t>
                            </w:r>
                            <w:r w:rsidRPr="001F74D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講座内容</w:t>
                            </w:r>
                            <w:r w:rsidRPr="001F74D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】</w:t>
                            </w:r>
                          </w:p>
                          <w:p w:rsidR="002E13FF" w:rsidRPr="001F74D8" w:rsidRDefault="002E13FF" w:rsidP="002E13F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F74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１．なぜ、あなたの販促物（チラシ・POP）に誰も反応しないのか？</w:t>
                            </w:r>
                          </w:p>
                          <w:p w:rsidR="002E13FF" w:rsidRPr="002E13FF" w:rsidRDefault="002E13FF" w:rsidP="001F74D8">
                            <w:pPr>
                              <w:ind w:firstLineChars="100" w:firstLine="16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E13F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・当たる販促物</w:t>
                            </w:r>
                            <w:r w:rsidR="00C5484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2E13F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当たらない販促物</w:t>
                            </w:r>
                          </w:p>
                          <w:p w:rsidR="002E13FF" w:rsidRPr="001F74D8" w:rsidRDefault="002E13FF" w:rsidP="002E13F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F74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２．“ドカン！”と売れるチラシ・POPの秘密を探る！</w:t>
                            </w:r>
                          </w:p>
                          <w:p w:rsidR="002E13FF" w:rsidRPr="002E13FF" w:rsidRDefault="002E13FF" w:rsidP="001F74D8">
                            <w:pPr>
                              <w:ind w:firstLineChars="100" w:firstLine="16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E13F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093F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売れるチラシ、</w:t>
                            </w:r>
                            <w:r w:rsidRPr="002E13F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POPの共通キーワードは〇〇！</w:t>
                            </w:r>
                          </w:p>
                          <w:p w:rsidR="002E13FF" w:rsidRPr="002E13FF" w:rsidRDefault="002E13FF" w:rsidP="001F74D8">
                            <w:pPr>
                              <w:ind w:firstLineChars="100" w:firstLine="16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E13F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・お客様</w:t>
                            </w:r>
                            <w:r w:rsidR="00093F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が『共感』できるチラシ、</w:t>
                            </w:r>
                            <w:r w:rsidRPr="002E13F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POPの作り方</w:t>
                            </w:r>
                          </w:p>
                          <w:p w:rsidR="002E13FF" w:rsidRPr="002E13FF" w:rsidRDefault="001F74D8" w:rsidP="00C54849">
                            <w:pPr>
                              <w:ind w:firstLineChars="300" w:firstLine="487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="002E13FF" w:rsidRPr="002E13F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【ワーク】共感ストーリー作成テンプレート</w:t>
                            </w:r>
                          </w:p>
                          <w:p w:rsidR="002E13FF" w:rsidRPr="001F74D8" w:rsidRDefault="002E13FF" w:rsidP="002E13F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F74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３．当たる販促ツールに欠かせないキャッチコピーの作り方　</w:t>
                            </w:r>
                          </w:p>
                          <w:p w:rsidR="002E13FF" w:rsidRPr="002E13FF" w:rsidRDefault="002E13FF" w:rsidP="001F74D8">
                            <w:pPr>
                              <w:ind w:firstLineChars="100" w:firstLine="16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E13F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・キャッチコピーの反応は準備で8割決まる</w:t>
                            </w:r>
                          </w:p>
                          <w:p w:rsidR="002E13FF" w:rsidRPr="002E13FF" w:rsidRDefault="001F74D8" w:rsidP="00C54849">
                            <w:pPr>
                              <w:ind w:firstLineChars="300" w:firstLine="487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="002E13FF" w:rsidRPr="002E13F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【ワーク】スマホで検索！キャッチコピーを作る準備はこう行う</w:t>
                            </w:r>
                          </w:p>
                          <w:p w:rsidR="002E13FF" w:rsidRPr="002E13FF" w:rsidRDefault="002E13FF" w:rsidP="001F74D8">
                            <w:pPr>
                              <w:ind w:firstLineChars="100" w:firstLine="16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E13F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・無理なく当たるキャッチコピーのヒットパターン</w:t>
                            </w:r>
                          </w:p>
                          <w:p w:rsidR="002E13FF" w:rsidRPr="001F74D8" w:rsidRDefault="00390424" w:rsidP="002E13F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F74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４</w:t>
                            </w:r>
                            <w:r w:rsidR="002E13FF" w:rsidRPr="001F74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．もう、無関係とは言えない『WEB』販促ツールの使い方</w:t>
                            </w:r>
                          </w:p>
                          <w:p w:rsidR="002E13FF" w:rsidRPr="002E13FF" w:rsidRDefault="002E13FF" w:rsidP="001F74D8">
                            <w:pPr>
                              <w:ind w:firstLineChars="100" w:firstLine="16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E13F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・超簡単！ほとんどコストを掛けない WEB販促ツール使いこなし術</w:t>
                            </w:r>
                          </w:p>
                          <w:p w:rsidR="002E13FF" w:rsidRPr="002E13FF" w:rsidRDefault="002E13FF" w:rsidP="001F74D8">
                            <w:pPr>
                              <w:ind w:firstLineChars="100" w:firstLine="16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E13F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・もっと売上を上げるためのWEB＆リアル販促の組み合わせ術</w:t>
                            </w:r>
                          </w:p>
                          <w:p w:rsidR="002E13FF" w:rsidRPr="001F74D8" w:rsidRDefault="002E13FF" w:rsidP="002E13FF">
                            <w:pPr>
                              <w:rPr>
                                <w:b/>
                              </w:rPr>
                            </w:pPr>
                            <w:r w:rsidRPr="001F74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５．まとめ　～これから10年当たる販促ツールを作り続ける条件とは？～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D2BBE" id="_x0000_s1050" type="#_x0000_t202" style="position:absolute;left:0;text-align:left;margin-left:265.05pt;margin-top:171.8pt;width:273.6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1vRQIAAF8EAAAOAAAAZHJzL2Uyb0RvYy54bWysVM2O0zAQviPxDpbvNEnJbrdR09XSpQhp&#10;F5AWHsBxnMbCsY3tNinHVkI8BK+AOPM8eRHGTrdb/i6IHCyPZ+abmW9mMrvsGoE2zFiuZI6TUYwR&#10;k1SVXK5y/O7t8skFRtYRWRKhJMvxlll8OX/8aNbqjI1VrUTJDAIQabNW57h2TmdRZGnNGmJHSjMJ&#10;ykqZhjgQzSoqDWkBvRHROI7Po1aZUhtFmbXwej0o8TzgVxWj7nVVWeaQyDHk5sJpwln4M5rPSLYy&#10;RNecHtIg/5BFQ7iEoEeoa+IIWhv+G1TDqVFWVW5EVROpquKUhRqgmiT+pZq7mmgWagFyrD7SZP8f&#10;LH21eWMQL3M8xUiSBlrU7z/1u6/97nu//4z6/Zd+v+9330BGY09Xq20GXnca/Fz3THXQ9lC61TeK&#10;vrdIqkVN5IpdGaPampES0k28Z3TiOuBYD1K0t6qEuGTtVADqKtN4LoEdBOjQtu2xVaxziMLj03SS&#10;TsagoqBL0jg9B8HHINm9uzbWvWCqQf6SYwOzEODJ5sa6wfTexEezSvByyYUIglkVC2HQhsDcLMN3&#10;QP/JTEjUQvhpfBYPFPwVIw7fnzAa7mADBG9yfHE0Ipkn7rksIU+SOcLFcIfyhDww6ckbaHRd0YUe&#10;JhMfwdNcqHIL3Bo1TDxsKFxqZT5i1MK059h+WBPDMBIvJfRnmqSpX48gpGeBWXOqKU41RFKAyrHD&#10;aLguXFipwJy+gj4ueWD4IZNDzjDFoUeHjfNrcioHq4f/wvwHAAAA//8DAFBLAwQUAAYACAAAACEA&#10;mqgvzeAAAAAMAQAADwAAAGRycy9kb3ducmV2LnhtbEyPwU7DMAyG70i8Q2QkbiwpHW3XNZ02BEcQ&#10;jF24ZY1pKxqnatItvD3ZCY7W//n352oTzMBOOLnekoRkIYAhNVb31Eo4fDzfFcCcV6TVYAkl/KCD&#10;TX19ValS2zO942nvWxZLyJVKQuf9WHLumg6Ncgs7IsXsy05G+ThOLdeTOsdyM/B7ITJuVE/xQqdG&#10;fOyw+d7PJmp87lZUZCps3/r8ZX4NT7tEH6S8vQnbNTCPwf/BcNGPO1BHp6OdSTs2SHhIRRJRCeky&#10;zYBdCJHnKbBjzLJlAbyu+P8n6l8AAAD//wMAUEsBAi0AFAAGAAgAAAAhALaDOJL+AAAA4QEAABMA&#10;AAAAAAAAAAAAAAAAAAAAAFtDb250ZW50X1R5cGVzXS54bWxQSwECLQAUAAYACAAAACEAOP0h/9YA&#10;AACUAQAACwAAAAAAAAAAAAAAAAAvAQAAX3JlbHMvLnJlbHNQSwECLQAUAAYACAAAACEAFAHNb0UC&#10;AABfBAAADgAAAAAAAAAAAAAAAAAuAgAAZHJzL2Uyb0RvYy54bWxQSwECLQAUAAYACAAAACEAmqgv&#10;zeAAAAAMAQAADwAAAAAAAAAAAAAAAACfBAAAZHJzL2Rvd25yZXYueG1sUEsFBgAAAAAEAAQA8wAA&#10;AKwFAAAAAA==&#10;" strokeweight="1.5pt">
                <v:textbox style="mso-fit-shape-to-text:t">
                  <w:txbxContent>
                    <w:p w:rsidR="002E13FF" w:rsidRPr="001F74D8" w:rsidRDefault="002E13FF" w:rsidP="001F74D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F74D8">
                        <w:rPr>
                          <w:rFonts w:asciiTheme="majorEastAsia" w:eastAsiaTheme="majorEastAsia" w:hAnsiTheme="majorEastAsia" w:hint="eastAsia"/>
                          <w:b/>
                        </w:rPr>
                        <w:t>【主な</w:t>
                      </w:r>
                      <w:r w:rsidRPr="001F74D8">
                        <w:rPr>
                          <w:rFonts w:asciiTheme="majorEastAsia" w:eastAsiaTheme="majorEastAsia" w:hAnsiTheme="majorEastAsia"/>
                          <w:b/>
                        </w:rPr>
                        <w:t>講座内容</w:t>
                      </w:r>
                      <w:r w:rsidRPr="001F74D8">
                        <w:rPr>
                          <w:rFonts w:asciiTheme="majorEastAsia" w:eastAsiaTheme="majorEastAsia" w:hAnsiTheme="majorEastAsia" w:hint="eastAsia"/>
                          <w:b/>
                        </w:rPr>
                        <w:t>】</w:t>
                      </w:r>
                    </w:p>
                    <w:p w:rsidR="002E13FF" w:rsidRPr="001F74D8" w:rsidRDefault="002E13FF" w:rsidP="002E13FF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1F74D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１．なぜ、あなたの販促物（チラシ・POP）に誰も反応しないのか？</w:t>
                      </w:r>
                    </w:p>
                    <w:p w:rsidR="002E13FF" w:rsidRPr="002E13FF" w:rsidRDefault="002E13FF" w:rsidP="001F74D8">
                      <w:pPr>
                        <w:ind w:firstLineChars="100" w:firstLine="16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E13F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・当たる販促物</w:t>
                      </w:r>
                      <w:r w:rsidR="00C5484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 w:rsidRPr="002E13F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当たらない販促物</w:t>
                      </w:r>
                    </w:p>
                    <w:p w:rsidR="002E13FF" w:rsidRPr="001F74D8" w:rsidRDefault="002E13FF" w:rsidP="002E13FF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1F74D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２．“ドカン！”と売れるチラシ・POPの秘密を探る！</w:t>
                      </w:r>
                    </w:p>
                    <w:p w:rsidR="002E13FF" w:rsidRPr="002E13FF" w:rsidRDefault="002E13FF" w:rsidP="001F74D8">
                      <w:pPr>
                        <w:ind w:firstLineChars="100" w:firstLine="16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E13F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</w:t>
                      </w:r>
                      <w:r w:rsidR="00093FE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売れるチラシ、</w:t>
                      </w:r>
                      <w:r w:rsidRPr="002E13F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POPの共通キーワードは〇〇！</w:t>
                      </w:r>
                    </w:p>
                    <w:p w:rsidR="002E13FF" w:rsidRPr="002E13FF" w:rsidRDefault="002E13FF" w:rsidP="001F74D8">
                      <w:pPr>
                        <w:ind w:firstLineChars="100" w:firstLine="16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E13F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・お客様</w:t>
                      </w:r>
                      <w:r w:rsidR="00093FE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が『共感』できるチラシ、</w:t>
                      </w:r>
                      <w:r w:rsidRPr="002E13F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POPの作り方</w:t>
                      </w:r>
                    </w:p>
                    <w:p w:rsidR="002E13FF" w:rsidRPr="002E13FF" w:rsidRDefault="001F74D8" w:rsidP="00C54849">
                      <w:pPr>
                        <w:ind w:firstLineChars="300" w:firstLine="487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◆</w:t>
                      </w:r>
                      <w:r w:rsidR="002E13FF" w:rsidRPr="002E13F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【ワーク】共感ストーリー作成テンプレート</w:t>
                      </w:r>
                    </w:p>
                    <w:p w:rsidR="002E13FF" w:rsidRPr="001F74D8" w:rsidRDefault="002E13FF" w:rsidP="002E13FF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1F74D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３．当たる販促ツールに欠かせないキャッチコピーの作り方　</w:t>
                      </w:r>
                    </w:p>
                    <w:p w:rsidR="002E13FF" w:rsidRPr="002E13FF" w:rsidRDefault="002E13FF" w:rsidP="001F74D8">
                      <w:pPr>
                        <w:ind w:firstLineChars="100" w:firstLine="16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E13F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・キャッチコピーの反応は準備で8割決まる</w:t>
                      </w:r>
                    </w:p>
                    <w:p w:rsidR="002E13FF" w:rsidRPr="002E13FF" w:rsidRDefault="001F74D8" w:rsidP="00C54849">
                      <w:pPr>
                        <w:ind w:firstLineChars="300" w:firstLine="487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◆</w:t>
                      </w:r>
                      <w:r w:rsidR="002E13FF" w:rsidRPr="002E13F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【ワーク】スマホで検索！キャッチコピーを作る準備はこう行う</w:t>
                      </w:r>
                    </w:p>
                    <w:p w:rsidR="002E13FF" w:rsidRPr="002E13FF" w:rsidRDefault="002E13FF" w:rsidP="001F74D8">
                      <w:pPr>
                        <w:ind w:firstLineChars="100" w:firstLine="16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E13F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・無理なく当たるキャッチコピーのヒットパターン</w:t>
                      </w:r>
                    </w:p>
                    <w:p w:rsidR="002E13FF" w:rsidRPr="001F74D8" w:rsidRDefault="00390424" w:rsidP="002E13FF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1F74D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４</w:t>
                      </w:r>
                      <w:r w:rsidR="002E13FF" w:rsidRPr="001F74D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．もう、無関係とは言えない『WEB』販促ツールの使い方</w:t>
                      </w:r>
                    </w:p>
                    <w:p w:rsidR="002E13FF" w:rsidRPr="002E13FF" w:rsidRDefault="002E13FF" w:rsidP="001F74D8">
                      <w:pPr>
                        <w:ind w:firstLineChars="100" w:firstLine="16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E13F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・超簡単！ほとんどコストを掛けない WEB販促ツール使いこなし術</w:t>
                      </w:r>
                    </w:p>
                    <w:p w:rsidR="002E13FF" w:rsidRPr="002E13FF" w:rsidRDefault="002E13FF" w:rsidP="001F74D8">
                      <w:pPr>
                        <w:ind w:firstLineChars="100" w:firstLine="16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E13F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・もっと売上を上げるためのWEB＆リアル販促の組み合わせ術</w:t>
                      </w:r>
                    </w:p>
                    <w:p w:rsidR="002E13FF" w:rsidRPr="001F74D8" w:rsidRDefault="002E13FF" w:rsidP="002E13FF">
                      <w:pPr>
                        <w:rPr>
                          <w:b/>
                        </w:rPr>
                      </w:pPr>
                      <w:r w:rsidRPr="001F74D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５．まとめ　～これから10年当たる販促ツールを作り続ける条件とは？～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78D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DE15C2" wp14:editId="16F57E8F">
                <wp:simplePos x="0" y="0"/>
                <wp:positionH relativeFrom="column">
                  <wp:posOffset>-7620</wp:posOffset>
                </wp:positionH>
                <wp:positionV relativeFrom="paragraph">
                  <wp:posOffset>1442085</wp:posOffset>
                </wp:positionV>
                <wp:extent cx="2876550" cy="1566545"/>
                <wp:effectExtent l="0" t="0" r="19050" b="0"/>
                <wp:wrapNone/>
                <wp:docPr id="26" name="フローチャート: 書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66545"/>
                        </a:xfrm>
                        <a:prstGeom prst="flowChartDocumen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4D8" w:rsidRPr="001F74D8" w:rsidRDefault="001F74D8" w:rsidP="001F74D8">
                            <w:pPr>
                              <w:jc w:val="left"/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18"/>
                                <w:szCs w:val="18"/>
                              </w:rPr>
                            </w:pP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18"/>
                                <w:szCs w:val="18"/>
                              </w:rPr>
                              <w:t>業績を上げる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18"/>
                                <w:szCs w:val="18"/>
                              </w:rPr>
                              <w:t>ためにチラシを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18"/>
                                <w:szCs w:val="18"/>
                              </w:rPr>
                              <w:t>打ち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18"/>
                                <w:szCs w:val="18"/>
                              </w:rPr>
                              <w:t>、POP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18"/>
                                <w:szCs w:val="18"/>
                              </w:rPr>
                              <w:t>を書き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18"/>
                                <w:szCs w:val="18"/>
                              </w:rPr>
                              <w:t>、Facebook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18"/>
                                <w:szCs w:val="18"/>
                              </w:rPr>
                              <w:t>や</w:t>
                            </w:r>
                            <w:r w:rsidR="00517953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18"/>
                                <w:szCs w:val="18"/>
                              </w:rPr>
                              <w:t>ブログ</w:t>
                            </w:r>
                            <w:r w:rsidR="00517953">
                              <w:rPr>
                                <w:rStyle w:val="a3"/>
                                <w:rFonts w:ascii="AR P明朝体U" w:eastAsia="AR P明朝体U" w:hAnsi="ＭＳ Ｐゴシック" w:hint="eastAsia"/>
                                <w:b w:val="0"/>
                                <w:sz w:val="18"/>
                                <w:szCs w:val="18"/>
                              </w:rPr>
                              <w:t>…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18"/>
                                <w:szCs w:val="18"/>
                              </w:rPr>
                              <w:t>Ｗｅｂ活用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18"/>
                                <w:szCs w:val="18"/>
                              </w:rPr>
                              <w:t>など、様々な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18"/>
                                <w:szCs w:val="18"/>
                              </w:rPr>
                              <w:t>販促を行うも成果が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18"/>
                                <w:szCs w:val="18"/>
                              </w:rPr>
                              <w:t>上がらず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18"/>
                                <w:szCs w:val="18"/>
                              </w:rPr>
                              <w:t>、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18"/>
                                <w:szCs w:val="18"/>
                              </w:rPr>
                              <w:t>販促経費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18"/>
                                <w:szCs w:val="18"/>
                              </w:rPr>
                              <w:t>ばかりが掛かって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18"/>
                                <w:szCs w:val="18"/>
                              </w:rPr>
                              <w:t>いませんか！</w:t>
                            </w:r>
                          </w:p>
                          <w:p w:rsidR="001F74D8" w:rsidRPr="001F74D8" w:rsidRDefault="001F74D8" w:rsidP="001F74D8">
                            <w:pPr>
                              <w:jc w:val="left"/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18"/>
                                <w:szCs w:val="18"/>
                              </w:rPr>
                            </w:pP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18"/>
                                <w:szCs w:val="18"/>
                              </w:rPr>
                              <w:t>この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18"/>
                                <w:szCs w:val="18"/>
                              </w:rPr>
                              <w:t>セミナーでは、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18"/>
                                <w:szCs w:val="18"/>
                              </w:rPr>
                              <w:t>「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18"/>
                                <w:szCs w:val="18"/>
                              </w:rPr>
                              <w:t>今すぐ買いたくなるような表現」「</w:t>
                            </w:r>
                            <w:r w:rsidR="0051795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18"/>
                                <w:szCs w:val="18"/>
                              </w:rPr>
                              <w:t>お店に行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18"/>
                                <w:szCs w:val="18"/>
                              </w:rPr>
                              <w:t>きたくなるような言葉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18"/>
                                <w:szCs w:val="18"/>
                              </w:rPr>
                              <w:t>」など反応が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18"/>
                                <w:szCs w:val="18"/>
                              </w:rPr>
                              <w:t>上がる販促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18"/>
                                <w:szCs w:val="18"/>
                              </w:rPr>
                              <w:t>ツール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18"/>
                                <w:szCs w:val="18"/>
                              </w:rPr>
                              <w:t>作り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18"/>
                                <w:szCs w:val="18"/>
                              </w:rPr>
                              <w:t>、活用で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18"/>
                                <w:szCs w:val="18"/>
                              </w:rPr>
                              <w:t>き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18"/>
                                <w:szCs w:val="18"/>
                              </w:rPr>
                              <w:t>る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18"/>
                                <w:szCs w:val="18"/>
                              </w:rPr>
                              <w:t>ノウハウなど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18"/>
                                <w:szCs w:val="18"/>
                              </w:rPr>
                              <w:t>ワークを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 w:val="0"/>
                                <w:sz w:val="18"/>
                                <w:szCs w:val="18"/>
                              </w:rPr>
                              <w:t>通して</w:t>
                            </w:r>
                            <w:r w:rsidRPr="001F74D8">
                              <w:rPr>
                                <w:rStyle w:val="a3"/>
                                <w:rFonts w:ascii="ＭＳ Ｐゴシック" w:eastAsia="ＭＳ Ｐゴシック" w:hAnsi="ＭＳ Ｐゴシック"/>
                                <w:b w:val="0"/>
                                <w:sz w:val="18"/>
                                <w:szCs w:val="18"/>
                              </w:rPr>
                              <w:t>習得して頂きます。</w:t>
                            </w:r>
                          </w:p>
                          <w:p w:rsidR="001F74D8" w:rsidRPr="001F74D8" w:rsidRDefault="001F74D8" w:rsidP="001F74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E15C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: 書類 26" o:spid="_x0000_s1051" type="#_x0000_t114" style="position:absolute;left:0;text-align:left;margin-left:-.6pt;margin-top:113.55pt;width:226.5pt;height:123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adxwIAAKQFAAAOAAAAZHJzL2Uyb0RvYy54bWysVM1uEzEQviPxDpbvdDdRNi2rbqqQqgip&#10;aiNa1LPj9WZX8trGdrIJN5QLL8AJCQlx5s6Bt4mExFswtne3Uak4IHJwxjsz3/z4mzk929QcrZk2&#10;lRQZHhzFGDFBZV6JZYbf3F48O8HIWCJywqVgGd4yg88mT5+cNiplQ1lKnjONAESYtFEZLq1VaRQZ&#10;WrKamCOpmABlIXVNLFz1Mso1aQC95tEwjsdRI3WutKTMGPh6HpR44vGLglF7XRSGWcQzDLlZf2p/&#10;LtwZTU5JutRElRVt0yD/kEVNKgFBe6hzYgla6eoPqLqiWhpZ2CMq60gWRUWZrwGqGcQPqrkpiWK+&#10;FmiOUX2bzP+DpVfruUZVnuHhGCNBanij/e7jfvdtv/ux373f77564UOKfn76/uvLZwR20LRGmRR8&#10;b9RctzcDouvAptC1+4fa0MY3ets3mm0sovBxeHI8ThJ4Dwq6QTIeJ6PEoUb37kob+5LJGjkhwwWX&#10;zawk2p5LuqqZsL7bZH1pbPDr7F1oI3mVX1Sc+4teLmZcozVxFIhfxBA3uByYRa6eUIGX7JYz58zF&#10;a1ZAe1zOPqInJuvxCKWQyyCoSpKzECaJ4ddFcVR2Hr48D+iQC0ivx24BOssA0mGHZFt758o8r3vn&#10;+G+JBefew0eWwvbOdSWkfgyAQ1Vt5GAP6R+0xol2s9gE6nhT92kh8y3wScswaEbRiwre75IYOyca&#10;JgveHLaFvYbDPWmGZSthVEr97rHvzh4ID1qMGpjUDJu3K6IZRvyVgFF4PhiN3Gj7yyg5HsJFH2oW&#10;hxqxqmcSmDCAvaSoF5295Z1YaFnfwVKZuqigIoJC7AxTq7vLzIYNAmuJsunUm8E4K2IvxY2iDtw1&#10;2lHydnNHtGpJbIH/V7KbapI+oG+wdZ5CTldWFpXn9n1f2yeAVeC51K4tt2sO797qfrlOfgMAAP//&#10;AwBQSwMEFAAGAAgAAAAhAGJ+mJHeAAAACgEAAA8AAABkcnMvZG93bnJldi54bWxMj8FuwjAMhu+T&#10;9g6RJ+0GaTs2utIUoUkw7QhD2jU0pqnWOFUToLw93mncbPnT7+8vl6PrxBmH0HpSkE4TEEi1Ny01&#10;Cvbf60kOIkRNRneeUMEVAyyrx4dSF8ZfaIvnXWwEh1AotAIbY19IGWqLToep75H4dvSD05HXoZFm&#10;0BcOd53MkuRNOt0Sf7C6xw+L9e/u5BRQ+/6z9XbVJ3ubf5LZhOuXzZV6fhpXCxARx/gPw58+q0PF&#10;Tgd/IhNEp2CSZkwqyLJ5CoKB2WvKXQ48zF9ykFUp7ytUNwAAAP//AwBQSwECLQAUAAYACAAAACEA&#10;toM4kv4AAADhAQAAEwAAAAAAAAAAAAAAAAAAAAAAW0NvbnRlbnRfVHlwZXNdLnhtbFBLAQItABQA&#10;BgAIAAAAIQA4/SH/1gAAAJQBAAALAAAAAAAAAAAAAAAAAC8BAABfcmVscy8ucmVsc1BLAQItABQA&#10;BgAIAAAAIQBJfXadxwIAAKQFAAAOAAAAAAAAAAAAAAAAAC4CAABkcnMvZTJvRG9jLnhtbFBLAQIt&#10;ABQABgAIAAAAIQBifpiR3gAAAAoBAAAPAAAAAAAAAAAAAAAAACEFAABkcnMvZG93bnJldi54bWxQ&#10;SwUGAAAAAAQABADzAAAALAYAAAAA&#10;" fillcolor="#00b050" strokecolor="#1f4d78 [1604]" strokeweight="1pt">
                <v:textbox>
                  <w:txbxContent>
                    <w:p w:rsidR="001F74D8" w:rsidRPr="001F74D8" w:rsidRDefault="001F74D8" w:rsidP="001F74D8">
                      <w:pPr>
                        <w:jc w:val="left"/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18"/>
                          <w:szCs w:val="18"/>
                        </w:rPr>
                      </w:pPr>
                      <w:r w:rsidRPr="001F74D8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18"/>
                          <w:szCs w:val="18"/>
                        </w:rPr>
                        <w:t>業績を上げる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18"/>
                          <w:szCs w:val="18"/>
                        </w:rPr>
                        <w:t>ためにチラシを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18"/>
                          <w:szCs w:val="18"/>
                        </w:rPr>
                        <w:t>打ち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18"/>
                          <w:szCs w:val="18"/>
                        </w:rPr>
                        <w:t>、POP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18"/>
                          <w:szCs w:val="18"/>
                        </w:rPr>
                        <w:t>を書き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18"/>
                          <w:szCs w:val="18"/>
                        </w:rPr>
                        <w:t>、Facebook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18"/>
                          <w:szCs w:val="18"/>
                        </w:rPr>
                        <w:t>や</w:t>
                      </w:r>
                      <w:r w:rsidR="00517953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18"/>
                          <w:szCs w:val="18"/>
                        </w:rPr>
                        <w:t>ブログ</w:t>
                      </w:r>
                      <w:r w:rsidR="00517953">
                        <w:rPr>
                          <w:rStyle w:val="a3"/>
                          <w:rFonts w:ascii="AR P明朝体U" w:eastAsia="AR P明朝体U" w:hAnsi="ＭＳ Ｐゴシック" w:hint="eastAsia"/>
                          <w:b w:val="0"/>
                          <w:sz w:val="18"/>
                          <w:szCs w:val="18"/>
                        </w:rPr>
                        <w:t>…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18"/>
                          <w:szCs w:val="18"/>
                        </w:rPr>
                        <w:t>Ｗｅｂ活用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18"/>
                          <w:szCs w:val="18"/>
                        </w:rPr>
                        <w:t>など、様々な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18"/>
                          <w:szCs w:val="18"/>
                        </w:rPr>
                        <w:t>販促を行うも成果が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18"/>
                          <w:szCs w:val="18"/>
                        </w:rPr>
                        <w:t>上がらず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18"/>
                          <w:szCs w:val="18"/>
                        </w:rPr>
                        <w:t>、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18"/>
                          <w:szCs w:val="18"/>
                        </w:rPr>
                        <w:t>販促経費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18"/>
                          <w:szCs w:val="18"/>
                        </w:rPr>
                        <w:t>ばかりが掛かって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18"/>
                          <w:szCs w:val="18"/>
                        </w:rPr>
                        <w:t>いませんか！</w:t>
                      </w:r>
                    </w:p>
                    <w:p w:rsidR="001F74D8" w:rsidRPr="001F74D8" w:rsidRDefault="001F74D8" w:rsidP="001F74D8">
                      <w:pPr>
                        <w:jc w:val="left"/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18"/>
                          <w:szCs w:val="18"/>
                        </w:rPr>
                      </w:pPr>
                      <w:r w:rsidRPr="001F74D8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18"/>
                          <w:szCs w:val="18"/>
                        </w:rPr>
                        <w:t>この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18"/>
                          <w:szCs w:val="18"/>
                        </w:rPr>
                        <w:t>セミナーでは、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18"/>
                          <w:szCs w:val="18"/>
                        </w:rPr>
                        <w:t>「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18"/>
                          <w:szCs w:val="18"/>
                        </w:rPr>
                        <w:t>今すぐ買いたくなるような表現」「</w:t>
                      </w:r>
                      <w:r w:rsidR="00517953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18"/>
                          <w:szCs w:val="18"/>
                        </w:rPr>
                        <w:t>お店に行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18"/>
                          <w:szCs w:val="18"/>
                        </w:rPr>
                        <w:t>きたくなるような言葉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18"/>
                          <w:szCs w:val="18"/>
                        </w:rPr>
                        <w:t>」など反応が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18"/>
                          <w:szCs w:val="18"/>
                        </w:rPr>
                        <w:t>上がる販促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18"/>
                          <w:szCs w:val="18"/>
                        </w:rPr>
                        <w:t>ツール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18"/>
                          <w:szCs w:val="18"/>
                        </w:rPr>
                        <w:t>作り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18"/>
                          <w:szCs w:val="18"/>
                        </w:rPr>
                        <w:t>、活用で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18"/>
                          <w:szCs w:val="18"/>
                        </w:rPr>
                        <w:t>き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18"/>
                          <w:szCs w:val="18"/>
                        </w:rPr>
                        <w:t>る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18"/>
                          <w:szCs w:val="18"/>
                        </w:rPr>
                        <w:t>ノウハウなど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18"/>
                          <w:szCs w:val="18"/>
                        </w:rPr>
                        <w:t>ワークを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 w:hint="eastAsia"/>
                          <w:b w:val="0"/>
                          <w:sz w:val="18"/>
                          <w:szCs w:val="18"/>
                        </w:rPr>
                        <w:t>通して</w:t>
                      </w:r>
                      <w:r w:rsidRPr="001F74D8">
                        <w:rPr>
                          <w:rStyle w:val="a3"/>
                          <w:rFonts w:ascii="ＭＳ Ｐゴシック" w:eastAsia="ＭＳ Ｐゴシック" w:hAnsi="ＭＳ Ｐゴシック"/>
                          <w:b w:val="0"/>
                          <w:sz w:val="18"/>
                          <w:szCs w:val="18"/>
                        </w:rPr>
                        <w:t>習得して頂きます。</w:t>
                      </w:r>
                    </w:p>
                    <w:p w:rsidR="001F74D8" w:rsidRPr="001F74D8" w:rsidRDefault="001F74D8" w:rsidP="001F74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D78D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F689A6" wp14:editId="7F0B5BED">
                <wp:simplePos x="0" y="0"/>
                <wp:positionH relativeFrom="column">
                  <wp:posOffset>1905</wp:posOffset>
                </wp:positionH>
                <wp:positionV relativeFrom="paragraph">
                  <wp:posOffset>20955</wp:posOffset>
                </wp:positionV>
                <wp:extent cx="6825615" cy="2076450"/>
                <wp:effectExtent l="19050" t="19050" r="1333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20764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92D050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A0D" w:rsidRDefault="00283A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689A6" id="_x0000_s1052" type="#_x0000_t202" style="position:absolute;left:0;text-align:left;margin-left:.15pt;margin-top:1.65pt;width:537.45pt;height:1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OvcAIAAK0EAAAOAAAAZHJzL2Uyb0RvYy54bWysVM1u1DAQviPxDpbvNNlo/xo1W5UuRUjl&#10;Ryp9gEniJBaObWx3s+XYlRAPwSsgzjxPXoSxk4YVvSH2YM1kZr75+Wb27HzfCrJjxnIlMzo7iSlh&#10;slAll3VGbz9evVhTYh3IEoSSLKP3zNLzzfNnZ51OWaIaJUpmCIJIm3Y6o41zOo0iWzSsBXuiNJNo&#10;rJRpwaFq6qg00CF6K6IkjpdRp0ypjSqYtfh1OxjpJuBXFSvc+6qyzBGRUazNhdeEN/dvtDmDtDag&#10;G16MZcA/VNECl5h0gtqCA3Jn+BOolhdGWVW5k0K1kaoqXrDQA3Yzi//q5qYBzUIvOByrpzHZ/wdb&#10;vNt9MISXGU1mK0oktEhSf/jaP/zoH371h2+kP3zvD4f+4SfqJPED67RNMe5GY6Tbv1R7JD40b/W1&#10;Kj5ZItVlA7JmF8aormFQYsEzHxkdhQ441oPk3VtVYl64cyoA7SvT+mnifAiiI3H3E1ls70iBH5fr&#10;ZLGcLSgp0JbEq+V8EeiMIH0M18a610y1xAsZNbgNAR5219b5ciB9dPHZNDh3xYUY3YW71VsOdQip&#10;6kthvJM1dY4i2QFu1Gmyjaesk0s++fotZpN3Xg9DgHT08PnHnB5aSNJhK+vFahFyWiV46Qt6kjcO&#10;vzBRrOjYreUO70nwNqPryQlST8IrWYZtd8DFIGN+IUdWPBEDJW6f74eNWD2ynavyHnkyargfvHcU&#10;GmW+UNLh7WTUfr4DwygRbyRyfTqbz/2xBWW+WCWomGNLfmwBWSBURh0lg3jpwoH6rqW6wJ2oeGDL&#10;L89QyVgz3kQgcbxff3THevD68y+z+Q0AAP//AwBQSwMEFAAGAAgAAAAhAGy3yHDYAAAABwEAAA8A&#10;AABkcnMvZG93bnJldi54bWxMjkFPwzAMhe9I/IfISNxY0g0GKk0nqDTudLtw8xrTVDRO1WRr9+9J&#10;T3CxZb+n975iN7teXGgMnWcN2UqBIG686bjVcDzsH15AhIhssPdMGq4UYFfe3hSYGz/xJ13q2IoU&#10;wiFHDTbGIZcyNJYchpUfiJP27UeHMZ1jK82IUwp3vVwrtZUOO04NFgeqLDU/9dlp+PiqD/2xUxM/&#10;yvkdr/vKZlml9f3d/PYKItIc/8yw4Cd0KBPTyZ/ZBNFr2CRfmmktonp+WoM4LQ+1AVkW8j9/+QsA&#10;AP//AwBQSwECLQAUAAYACAAAACEAtoM4kv4AAADhAQAAEwAAAAAAAAAAAAAAAAAAAAAAW0NvbnRl&#10;bnRfVHlwZXNdLnhtbFBLAQItABQABgAIAAAAIQA4/SH/1gAAAJQBAAALAAAAAAAAAAAAAAAAAC8B&#10;AABfcmVscy8ucmVsc1BLAQItABQABgAIAAAAIQDvtPOvcAIAAK0EAAAOAAAAAAAAAAAAAAAAAC4C&#10;AABkcnMvZTJvRG9jLnhtbFBLAQItABQABgAIAAAAIQBst8hw2AAAAAcBAAAPAAAAAAAAAAAAAAAA&#10;AMoEAABkcnMvZG93bnJldi54bWxQSwUGAAAAAAQABADzAAAAzwUAAAAA&#10;" fillcolor="#92d050" strokeweight="2.25pt">
                <v:fill r:id="rId14" o:title="" color2="white [3212]" type="pattern"/>
                <v:textbox>
                  <w:txbxContent>
                    <w:p w:rsidR="00283A0D" w:rsidRDefault="00283A0D"/>
                  </w:txbxContent>
                </v:textbox>
                <w10:wrap type="square"/>
              </v:shape>
            </w:pict>
          </mc:Fallback>
        </mc:AlternateContent>
      </w:r>
      <w:r w:rsidR="009D78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98E3C" wp14:editId="7B828922">
                <wp:simplePos x="0" y="0"/>
                <wp:positionH relativeFrom="column">
                  <wp:posOffset>2831465</wp:posOffset>
                </wp:positionH>
                <wp:positionV relativeFrom="paragraph">
                  <wp:posOffset>1275715</wp:posOffset>
                </wp:positionV>
                <wp:extent cx="6825615" cy="2392045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15" cy="239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106A" w:rsidRPr="001F74D8" w:rsidRDefault="003D106A" w:rsidP="003D106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74D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販促</w:t>
                            </w:r>
                            <w:r w:rsidRPr="001F74D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ツール</w:t>
                            </w:r>
                            <w:r w:rsidRPr="001F74D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1F74D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作り方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98E3C" id="テキスト ボックス 4" o:spid="_x0000_s1053" type="#_x0000_t202" style="position:absolute;left:0;text-align:left;margin-left:222.95pt;margin-top:100.45pt;width:537.45pt;height:188.3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DgTwIAAGwEAAAOAAAAZHJzL2Uyb0RvYy54bWysVM2O2jAQvlfqO1i+l0AWKESEFd0VVSW0&#10;uxJb7dk4DomUeCzbkNAjSNU+RF+h6rnPkxfp2AGWbnuqenHGM+P5+b6ZTK7rsiBboU0OMqa9TpcS&#10;ITkkuVzH9PPj/N2IEmOZTFgBUsR0Jwy9nr59M6lUJELIoEiEJhhEmqhSMc2sVVEQGJ6JkpkOKCHR&#10;mIIumcWrXgeJZhVGL4sg7HaHQQU6URq4MAa1t62RTn38NBXc3qepEZYUMcXarD+1P1fuDKYTFq01&#10;U1nOj2Wwf6iiZLnEpOdQt8wystH5H6HKnGswkNoOhzKANM258D1gN73uq26WGVPC94LgGHWGyfy/&#10;sPxu+6BJnsS0T4lkJVLUHL42++/N/mdzeCbN4VtzODT7H3gnfQdXpUyEr5YK39n6A9RI+0lvUOlQ&#10;qFNdui/2R9COwO/OYIvaEo7K4SgcDHsDSjjawqtx2O0PXJzg5bnSxn4UUBInxFQjmx5ktl0Y27qe&#10;XFw2CfO8KDyjhfxNgTFbjfAjcXztOmkrdpKtV7UHIrw6tbOCZIddamjHxig+z7GSBTP2gWmcE2wM&#10;Z9/e45EWUMUUjhIlGegvf9M7f6QPrZRUOHcxlbgYlBSfJNL6vh+OERLrL6PRGBPoS8PqwiA35Q3g&#10;WPdwwxT3onO3xUlMNZRPuB4zlxFNTHLMG1N7Em9suwm4XlzMZt4Jx1Ixu5BLxV1oB6PD+LF+Ylod&#10;ibDI4R2cppNFr/hofd1Lo2Ybi6x4shzILaJIsrvgSHu6j+vnduby7r1efhLTXwAAAP//AwBQSwME&#10;FAAGAAgAAAAhACzhByviAAAADAEAAA8AAABkcnMvZG93bnJldi54bWxMj01OwzAQhfdI3MEaJDaI&#10;OkRNW0KcCigUFkhAwwHceEgi4nFku23g9ExXsJun+fR+iuVoe7FHHzpHCq4mCQik2pmOGgUf1ePl&#10;AkSImozuHaGCbwywLE9PCp0bd6B33G9iI9iEQq4VtDEOuZShbtHqMHEDEv8+nbc6svSNNF4f2Nz2&#10;Mk2SmbS6I05o9YD3LdZfm51V8PTwtvBVeM5e1mn8wVe3qu4uVkqdn423NyAijvEPhmN9rg4ld9q6&#10;HZkgegXTaXbNqAKO4eNIZGnCa7YKsvl8BrIs5P8R5S8AAAD//wMAUEsBAi0AFAAGAAgAAAAhALaD&#10;OJL+AAAA4QEAABMAAAAAAAAAAAAAAAAAAAAAAFtDb250ZW50X1R5cGVzXS54bWxQSwECLQAUAAYA&#10;CAAAACEAOP0h/9YAAACUAQAACwAAAAAAAAAAAAAAAAAvAQAAX3JlbHMvLnJlbHNQSwECLQAUAAYA&#10;CAAAACEAR9gg4E8CAABsBAAADgAAAAAAAAAAAAAAAAAuAgAAZHJzL2Uyb0RvYy54bWxQSwECLQAU&#10;AAYACAAAACEALOEHK+IAAAAMAQAADwAAAAAAAAAAAAAAAACpBAAAZHJzL2Rvd25yZXYueG1sUEsF&#10;BgAAAAAEAAQA8wAAALgFAAAAAA==&#10;" filled="f" stroked="f">
                <v:textbox style="mso-fit-shape-to-text:t" inset="5.85pt,.7pt,5.85pt,.7pt">
                  <w:txbxContent>
                    <w:p w:rsidR="003D106A" w:rsidRPr="001F74D8" w:rsidRDefault="003D106A" w:rsidP="003D106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74D8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販促</w:t>
                      </w:r>
                      <w:r w:rsidRPr="001F74D8">
                        <w:rPr>
                          <w:rFonts w:ascii="HGP創英角ｺﾞｼｯｸUB" w:eastAsia="HGP創英角ｺﾞｼｯｸUB" w:hAnsi="HGP創英角ｺﾞｼｯｸUB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ツール</w:t>
                      </w:r>
                      <w:r w:rsidRPr="001F74D8">
                        <w:rPr>
                          <w:rFonts w:ascii="HGP創英角ｺﾞｼｯｸUB" w:eastAsia="HGP創英角ｺﾞｼｯｸUB" w:hAnsi="HGP創英角ｺﾞｼｯｸUB"/>
                          <w:b/>
                          <w:i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1F74D8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作り方</w:t>
                      </w:r>
                    </w:p>
                  </w:txbxContent>
                </v:textbox>
              </v:shape>
            </w:pict>
          </mc:Fallback>
        </mc:AlternateContent>
      </w:r>
      <w:r w:rsidR="009D78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4E793" wp14:editId="4E34D203">
                <wp:simplePos x="0" y="0"/>
                <wp:positionH relativeFrom="column">
                  <wp:posOffset>-1905</wp:posOffset>
                </wp:positionH>
                <wp:positionV relativeFrom="paragraph">
                  <wp:posOffset>762000</wp:posOffset>
                </wp:positionV>
                <wp:extent cx="6825615" cy="2392045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15" cy="239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3A0D" w:rsidRPr="001F74D8" w:rsidRDefault="00283A0D" w:rsidP="00283A0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74D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当たる</w:t>
                            </w:r>
                            <w:r w:rsidRPr="001F74D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チラシ・POP</w:t>
                            </w:r>
                            <w:r w:rsidRPr="001F74D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1F74D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WEB</w:t>
                            </w:r>
                            <w:r w:rsidR="00BD78E6" w:rsidRPr="001F74D8">
                              <w:rPr>
                                <w:rFonts w:ascii="AR P明朝体U" w:eastAsia="AR P明朝体U" w:hAnsi="HGP創英角ｺﾞｼｯｸUB" w:hint="eastAsia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4E793" id="テキスト ボックス 3" o:spid="_x0000_s1054" type="#_x0000_t202" style="position:absolute;left:0;text-align:left;margin-left:-.15pt;margin-top:60pt;width:537.45pt;height:188.3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vyTwIAAGwEAAAOAAAAZHJzL2Uyb0RvYy54bWysVM2O2jAQvlfqO1i+l0BYKESEFd0VVSW0&#10;uxJb7dk4DomUeCzbkNAjSNU+RF+h6rnPkxfp2AGWbnuqenHGM+P5+b6ZTK7rsiBboU0OMqa9TpcS&#10;ITkkuVzH9PPj/N2IEmOZTFgBUsR0Jwy9nr59M6lUJELIoEiEJhhEmqhSMc2sVVEQGJ6JkpkOKCHR&#10;mIIumcWrXgeJZhVGL4sg7HaHQQU6URq4MAa1t62RTn38NBXc3qepEZYUMcXarD+1P1fuDKYTFq01&#10;U1nOj2Wwf6iiZLnEpOdQt8wystH5H6HKnGswkNoOhzKANM258D1gN73uq26WGVPC94LgGHWGyfy/&#10;sPxu+6BJnsS0T4lkJVLUHL42++/N/mdzeCbN4VtzODT7H3gnfQdXpUyEr5YK39n6A9RI+0lvUOlQ&#10;qFNdui/2R9COwO/OYIvaEo7K4SgcDHsDSjjawv447F4NXJzg5bnSxn4UUBInxFQjmx5ktl0Y27qe&#10;XFw2CfO8KDyjhfxNgTFbjfAjcXztOmkrdpKtV7UHIgxP7awg2WGXGtqxMYrPc6xkwYx9YBrnBBvD&#10;2bf3eKQFVDGFo0RJBvrL3/TOH+lDKyUVzl1MJS4GJcUnibS+vwrHCIn1l9FojAn0pWF1YZCb8gZw&#10;rHu4YYp70bnb4iSmGsonXI+Zy4gmJjnmjak9iTe23QRcLy5mM++EY6mYXcil4i60g9Fh/Fg/Ma2O&#10;RFjk8A5O08miV3y0vu6lUbONRVY8WQ7kFlEk2V1wpD3dx/VzO3N5914vP4npLwAAAP//AwBQSwME&#10;FAAGAAgAAAAhAJ3fHbjhAAAACgEAAA8AAABkcnMvZG93bnJldi54bWxMj81OwzAQhO9IvIO1SFxQ&#10;61BKWkKcCig/PVQCGh7AjZckIl5HttsGnp7tCY67M5r5Jl8MthN79KF1pOBynIBAqpxpqVbwUT6N&#10;5iBC1GR05wgVfGOARXF6kuvMuAO9434Ta8EhFDKtoImxz6QMVYNWh7HrkVj7dN7qyKevpfH6wOG2&#10;k5MkSaXVLXFDo3t8aLD62uysgpfHt7kvw+p6/TyJP/jqluX9xVKp87Ph7hZExCH+meGIz+hQMNPW&#10;7cgE0SkYXbGR39wC4qgns2kKYqtgepPOQBa5/D+h+AUAAP//AwBQSwECLQAUAAYACAAAACEAtoM4&#10;kv4AAADhAQAAEwAAAAAAAAAAAAAAAAAAAAAAW0NvbnRlbnRfVHlwZXNdLnhtbFBLAQItABQABgAI&#10;AAAAIQA4/SH/1gAAAJQBAAALAAAAAAAAAAAAAAAAAC8BAABfcmVscy8ucmVsc1BLAQItABQABgAI&#10;AAAAIQAZ1fvyTwIAAGwEAAAOAAAAAAAAAAAAAAAAAC4CAABkcnMvZTJvRG9jLnhtbFBLAQItABQA&#10;BgAIAAAAIQCd3x244QAAAAoBAAAPAAAAAAAAAAAAAAAAAKkEAABkcnMvZG93bnJldi54bWxQSwUG&#10;AAAAAAQABADzAAAAtwUAAAAA&#10;" filled="f" stroked="f">
                <v:textbox style="mso-fit-shape-to-text:t" inset="5.85pt,.7pt,5.85pt,.7pt">
                  <w:txbxContent>
                    <w:p w:rsidR="00283A0D" w:rsidRPr="001F74D8" w:rsidRDefault="00283A0D" w:rsidP="00283A0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74D8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当たる</w:t>
                      </w:r>
                      <w:r w:rsidRPr="001F74D8">
                        <w:rPr>
                          <w:rFonts w:ascii="HGP創英角ｺﾞｼｯｸUB" w:eastAsia="HGP創英角ｺﾞｼｯｸUB" w:hAnsi="HGP創英角ｺﾞｼｯｸUB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チラシ・POP</w:t>
                      </w:r>
                      <w:r w:rsidRPr="001F74D8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1F74D8">
                        <w:rPr>
                          <w:rFonts w:ascii="HGP創英角ｺﾞｼｯｸUB" w:eastAsia="HGP創英角ｺﾞｼｯｸUB" w:hAnsi="HGP創英角ｺﾞｼｯｸUB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WEB</w:t>
                      </w:r>
                      <w:r w:rsidR="00BD78E6" w:rsidRPr="001F74D8">
                        <w:rPr>
                          <w:rFonts w:ascii="AR P明朝体U" w:eastAsia="AR P明朝体U" w:hAnsi="HGP創英角ｺﾞｼｯｸUB" w:hint="eastAsia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D78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39211" wp14:editId="2CA79016">
                <wp:simplePos x="0" y="0"/>
                <wp:positionH relativeFrom="column">
                  <wp:posOffset>-38100</wp:posOffset>
                </wp:positionH>
                <wp:positionV relativeFrom="paragraph">
                  <wp:posOffset>363855</wp:posOffset>
                </wp:positionV>
                <wp:extent cx="6834505" cy="74104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50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3A0D" w:rsidRPr="00093FE5" w:rsidRDefault="00283A0D" w:rsidP="00093FE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74D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お客様の</w:t>
                            </w:r>
                            <w:r w:rsidRPr="001F74D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心を</w:t>
                            </w:r>
                            <w:r w:rsidRPr="001F74D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1F74D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グッ</w:t>
                            </w:r>
                            <w:r w:rsidRPr="001F74D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Pr="001F74D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とつかんで</w:t>
                            </w:r>
                            <w:r w:rsidR="00093FE5" w:rsidRPr="001F74D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093FE5" w:rsidRPr="001F74D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ドカン</w:t>
                            </w:r>
                            <w:r w:rsidR="00093FE5" w:rsidRPr="001F74D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="00093FE5" w:rsidRPr="001F74D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093FE5" w:rsidRPr="001F74D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売る！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39211" id="テキスト ボックス 1" o:spid="_x0000_s1057" type="#_x0000_t202" style="position:absolute;left:0;text-align:left;margin-left:-3pt;margin-top:28.65pt;width:538.1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fjTwIAAG0EAAAOAAAAZHJzL2Uyb0RvYy54bWysVM1u2zAMvg/YOwi6L3ayJE2NOEXWIsOA&#10;oC2QDj0rshwbsEVNUmJnxwYY9hB7hWHnPY9fZJTspFm307CLTJEUf76P9PSqLguyE9rkIGPa74WU&#10;CMkhyeUmph8fFm8mlBjLZMIKkCKme2Ho1ez1q2mlIjGADIpEaIJBpIkqFdPMWhUFgeGZKJnpgRIS&#10;jSnoklm86k2QaFZh9LIIBmE4DirQidLAhTGovWmNdObjp6ng9i5NjbCkiCnWZv2p/bl2ZzCbsmij&#10;mcpy3pXB/qGKkuUSk55C3TDLyFbnf4Qqc67BQGp7HMoA0jTnwveA3fTDF92sMqaE7wXBMeoEk/l/&#10;Yfnt7l6TPEHuKJGsRIqaw5fm6Xvz9LM5fCXN4VtzODRPP/BO+g6uSpkIX60UvrP1O6jd005vUOlQ&#10;qFNdui/2R9COwO9PYIvaEo7K8eTtcBSOKOFouxj2w+HIhQmeXytt7HsBJXFCTDWS6TFmu6WxrevR&#10;xSWTsMiLAvUsKuRvCozZaoSfiO61a6Qt2Em2Xtceh8H42M0akj02qaGdGqP4IsdKlszYe6ZxTLAv&#10;HH17h0daQBVT6CRKMtCf/6Z3/sgeWimpcOxiaj5tmRaUFB8k8noxHFwiJtZfJpNLTKHPDeszg9yW&#10;14BzjcxhbV507rY4iqmG8hH3Y+5yoolJjpljao/itW1XAfeLi/ncO+FcKmaXcqW4C+2AdCg/1I9M&#10;q44KiyTewnE8WfSCkda3pWC+tZDmni4Hc4sp0uwuONOe8G7/3NKc373X819i9gsAAP//AwBQSwME&#10;FAAGAAgAAAAhAA77C2fgAAAACgEAAA8AAABkcnMvZG93bnJldi54bWxMj81OwzAQhO9IvIO1SNxa&#10;m58mKMSpUiRA4kJpK8TRiZckIl5HsdsGnp7tCW6zmtHsN/lycr044Bg6Txqu5goEUu1tR42G3fZx&#10;dgciREPW9J5QwzcGWBbnZ7nJrD/SGx42sRFcQiEzGtoYh0zKULfoTJj7AYm9Tz86E/kcG2lHc+Ry&#10;18trpRLpTEf8oTUDPrRYf232TsNPF8rn9esqVqvFx5NavyThvUy0vryYynsQEaf4F4YTPqNDwUyV&#10;35MNotcwS3hK1LBIb0CcfJUqVhWr9FaBLHL5f0LxCwAA//8DAFBLAQItABQABgAIAAAAIQC2gziS&#10;/gAAAOEBAAATAAAAAAAAAAAAAAAAAAAAAABbQ29udGVudF9UeXBlc10ueG1sUEsBAi0AFAAGAAgA&#10;AAAhADj9If/WAAAAlAEAAAsAAAAAAAAAAAAAAAAALwEAAF9yZWxzLy5yZWxzUEsBAi0AFAAGAAgA&#10;AAAhAK1/5+NPAgAAbQQAAA4AAAAAAAAAAAAAAAAALgIAAGRycy9lMm9Eb2MueG1sUEsBAi0AFAAG&#10;AAgAAAAhAA77C2fgAAAACgEAAA8AAAAAAAAAAAAAAAAAqQQAAGRycy9kb3ducmV2LnhtbFBLBQYA&#10;AAAABAAEAPMAAAC2BQAAAAA=&#10;" filled="f" stroked="f">
                <v:textbox inset="5.85pt,.7pt,5.85pt,.7pt">
                  <w:txbxContent>
                    <w:p w:rsidR="00283A0D" w:rsidRPr="00093FE5" w:rsidRDefault="00283A0D" w:rsidP="00093FE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1F74D8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お客様の</w:t>
                      </w:r>
                      <w:r w:rsidRPr="001F74D8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心を</w:t>
                      </w:r>
                      <w:r w:rsidRPr="001F74D8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1F74D8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グッ</w:t>
                      </w:r>
                      <w:r w:rsidRPr="001F74D8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Pr="001F74D8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とつかんで</w:t>
                      </w:r>
                      <w:r w:rsidR="00093FE5" w:rsidRPr="001F74D8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093FE5" w:rsidRPr="001F74D8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ドカン</w:t>
                      </w:r>
                      <w:r w:rsidR="00093FE5" w:rsidRPr="001F74D8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="00093FE5" w:rsidRPr="001F74D8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093FE5" w:rsidRPr="001F74D8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売る！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D78E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D3C86C" wp14:editId="2CBCC6CE">
                <wp:simplePos x="0" y="0"/>
                <wp:positionH relativeFrom="column">
                  <wp:posOffset>4692610</wp:posOffset>
                </wp:positionH>
                <wp:positionV relativeFrom="paragraph">
                  <wp:posOffset>4522470</wp:posOffset>
                </wp:positionV>
                <wp:extent cx="1828800" cy="1828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78E6" w:rsidRPr="00BD78E6" w:rsidRDefault="00BD78E6" w:rsidP="00BD78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3C86C" id="テキスト ボックス 25" o:spid="_x0000_s1058" type="#_x0000_t202" style="position:absolute;left:0;text-align:left;margin-left:369.5pt;margin-top:356.1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XKRwIAAG4EAAAOAAAAZHJzL2Uyb0RvYy54bWysVEtu2zAQ3RfoHQjua9lGP4pgOXATuChg&#10;JAGcImuaomwBEkmQtCV3aQNFD9ErFF33PLpIHykrcdOuim4ozpcz781octlUJdkJYwslUzoaDCkR&#10;kquskOuUfrqfv4opsY7JjJVKipTuhaWX05cvJrVOxFhtVJkJQ5BE2qTWKd04p5MosnwjKmYHSgsJ&#10;Y65MxRxEs44yw2pkr8poPBy+jWplMm0UF9ZCe90Z6TTkz3PB3W2eW+FImVLU5sJpwrnyZzSdsGRt&#10;mN4U/FQG+4cqKlZIPPqY6po5Rram+CNVVXCjrMrdgKsqUnlecBF6QDej4bNulhumRegF4Fj9CJP9&#10;f2n5ze7OkCJL6fgNJZJV4Kg9fmkP39vDz/b4lbTHb+3x2B5+QCbwAWC1tgnilhqRrnmvGhDf6y2U&#10;HocmN5X/okMCO6DfP8ItGke4D4rHcTyEicPWC8gfPYVrY90HoSriLyk14DPAzHYL6zrX3sW/JtW8&#10;KMvAaSl/UyBnpxFhKE7RvpOuYn9zzarpoIj7dlYq26NLo7rBsZrPC1SyYNbdMYNJQfWYfneLIy9V&#10;nVJ1ulGyUebz3/TeHwTCSkmNyUupxGpQUn6UIPbd6/EFmHBBiOMLPGDODaszg9xWVwqDPcKOaR6u&#10;3t2V/TU3qnrAgsz8izAxyfFuSl1/vXLdLmDBuJjNghMGUzO3kEvNfWoPo8f4vnlgRp+IcODwRvXz&#10;yZJnfHS+PtLq2daBlUCWB7lDFCR7AUMd6D4toN+aczl4Pf0mpr8AAAD//wMAUEsDBBQABgAIAAAA&#10;IQDzCAj34gAAAA0BAAAPAAAAZHJzL2Rvd25yZXYueG1sTI/BTsMwEETvSPyDtUhcUGvXCFpCnAoo&#10;FA6VgIYPcOMliYjXke22ga/HOcFtdnc0+yZfDrZjB/ShdaRgNhXAkCpnWqoVfJRPkwWwEDUZ3TlC&#10;Bd8YYFmcnuQ6M+5I73jYxpqlEAqZVtDE2Gech6pBq8PU9Ujp9um81TGNvubG62MKtx2XQlxzq1tK&#10;Hxrd40OD1dd2bxU8P74tfBlerjZrGX/w1a3K+4uVUudnw90tsIhD/DPDiJ/QoUhMO7cnE1inYH55&#10;k7rEJGZSAhsdQs7TajcqISTwIuf/WxS/AAAA//8DAFBLAQItABQABgAIAAAAIQC2gziS/gAAAOEB&#10;AAATAAAAAAAAAAAAAAAAAAAAAABbQ29udGVudF9UeXBlc10ueG1sUEsBAi0AFAAGAAgAAAAhADj9&#10;If/WAAAAlAEAAAsAAAAAAAAAAAAAAAAALwEAAF9yZWxzLy5yZWxzUEsBAi0AFAAGAAgAAAAhAF0y&#10;9cpHAgAAbgQAAA4AAAAAAAAAAAAAAAAALgIAAGRycy9lMm9Eb2MueG1sUEsBAi0AFAAGAAgAAAAh&#10;APMICPfiAAAADQEAAA8AAAAAAAAAAAAAAAAAoQQAAGRycy9kb3ducmV2LnhtbFBLBQYAAAAABAAE&#10;APMAAACwBQAAAAA=&#10;" filled="f" stroked="f">
                <v:textbox style="mso-fit-shape-to-text:t" inset="5.85pt,.7pt,5.85pt,.7pt">
                  <w:txbxContent>
                    <w:p w:rsidR="00BD78E6" w:rsidRPr="00BD78E6" w:rsidRDefault="00BD78E6" w:rsidP="00BD78E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42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D27CE5" wp14:editId="330E4950">
                <wp:simplePos x="0" y="0"/>
                <wp:positionH relativeFrom="column">
                  <wp:posOffset>-19685</wp:posOffset>
                </wp:positionH>
                <wp:positionV relativeFrom="paragraph">
                  <wp:posOffset>7916545</wp:posOffset>
                </wp:positionV>
                <wp:extent cx="6856095" cy="276225"/>
                <wp:effectExtent l="0" t="0" r="20955" b="28575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2762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424" w:rsidRDefault="00517953" w:rsidP="00390424">
                            <w:pPr>
                              <w:jc w:val="center"/>
                              <w:rPr>
                                <w:rFonts w:eastAsia="HGS創英角ｺﾞｼｯｸUB"/>
                                <w:color w:val="FFFFFF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>６月３日（月</w:t>
                            </w:r>
                            <w:r w:rsidR="00390424">
                              <w:rPr>
                                <w:rFonts w:eastAsia="HGS創英角ｺﾞｼｯｸUB" w:hint="eastAsia"/>
                                <w:color w:val="FFFFFF"/>
                              </w:rPr>
                              <w:t>）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>「</w:t>
                            </w:r>
                            <w:r>
                              <w:rPr>
                                <w:rFonts w:eastAsia="HGS創英角ｺﾞｼｯｸUB"/>
                                <w:color w:val="FFFFFF"/>
                              </w:rPr>
                              <w:t>販売促進セミナー</w:t>
                            </w:r>
                            <w:r w:rsidR="00390424">
                              <w:rPr>
                                <w:rFonts w:eastAsia="HGS創英角ｺﾞｼｯｸUB"/>
                                <w:color w:val="FFFFFF"/>
                              </w:rPr>
                              <w:t>」</w:t>
                            </w:r>
                            <w:r w:rsidR="00390424">
                              <w:rPr>
                                <w:rFonts w:eastAsia="HGS創英角ｺﾞｼｯｸUB" w:hint="eastAsia"/>
                                <w:color w:val="FFFFFF"/>
                              </w:rPr>
                              <w:t xml:space="preserve">参加申込書　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 xml:space="preserve">　</w:t>
                            </w:r>
                            <w:r>
                              <w:rPr>
                                <w:rFonts w:eastAsia="HGS創英角ｺﾞｼｯｸUB"/>
                                <w:color w:val="FFFFFF"/>
                              </w:rPr>
                              <w:t xml:space="preserve">　　　　　　　　　　　</w:t>
                            </w:r>
                            <w:r w:rsidR="00390424">
                              <w:rPr>
                                <w:rFonts w:eastAsia="HGS創英角ｺﾞｼｯｸUB" w:hint="eastAsia"/>
                                <w:color w:val="FFFFFF"/>
                              </w:rPr>
                              <w:t>※</w:t>
                            </w:r>
                            <w:r w:rsidR="00390424">
                              <w:rPr>
                                <w:rFonts w:eastAsia="HGS創英角ｺﾞｼｯｸUB"/>
                                <w:color w:val="FFFFFF"/>
                              </w:rPr>
                              <w:t>切り取らずに</w:t>
                            </w:r>
                            <w:r w:rsidR="00390424">
                              <w:rPr>
                                <w:rFonts w:eastAsia="HGS創英角ｺﾞｼｯｸUB" w:hint="eastAsia"/>
                                <w:color w:val="FFFFFF"/>
                              </w:rPr>
                              <w:t>FAX</w:t>
                            </w:r>
                            <w:r w:rsidR="00390424">
                              <w:rPr>
                                <w:rFonts w:eastAsia="HGS創英角ｺﾞｼｯｸUB" w:hint="eastAsia"/>
                                <w:color w:val="FFFFFF"/>
                              </w:rPr>
                              <w:t>願います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7CE5" id="テキスト ボックス 13" o:spid="_x0000_s1059" type="#_x0000_t202" style="position:absolute;left:0;text-align:left;margin-left:-1.55pt;margin-top:623.35pt;width:539.8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F9TQIAAGsEAAAOAAAAZHJzL2Uyb0RvYy54bWysVM1u2zAMvg/YOwi6r07cJk2MOkXXrsOA&#10;7gfo9gCyLMfCZFGTlNjdMQGGPcReYdh5z+MXGSWnafaDHYb5IIgi+ZH8SPrsvGsUWQvrJOicjo9G&#10;lAjNoZR6mdN3b6+fzChxnumSKdAip3fC0fPF40dnrclECjWoUliCINplrclp7b3JksTxWjTMHYER&#10;GpUV2IZ5FO0yKS1rEb1RSToaTZMWbGkscOEcvl4NSrqI+FUluH9dVU54onKKufl42ngW4UwWZyxb&#10;WmZqyXdpsH/IomFSY9A91BXzjKys/A2qkdyCg8ofcWgSqCrJRawBqxmPfqnmtmZGxFqQHGf2NLn/&#10;B8tfrd9YIkvs3TElmjXYo377qd987Tff++1n0m+/9Nttv/mGMkEbJKw1LkO/W4OevnsKHTrH4p25&#10;Af7eEQ2XNdNLcWEttLVgJSY8Dp7JgeuA4wJI0b6EEgOzlYcI1FW2CWwiPwTRsXF3+2aJzhOOj9PZ&#10;ZDqaTyjhqEtPp2k6iSFYdu9trPPPBTQkXHJqcRgiOlvfOB+yYdm9SQjmQMnyWioVBbssLpUla4aD&#10;cxy/HfpPZkqTNqfzCcb+O8Qofn+CaKTHDVCyyelsb8SyQNszXcb59Eyq4Y4pK73jMVA3kOi7oos9&#10;TGchQiC5gPIOmbUwTDxuKF5qsB8paXHac+o+rJgVlKgXGrszH5+chPWIwsnkNEXBHmqKQw3THKFy&#10;6ikZrpd+WKmVsXJZY6RhHjRcYEcrGcl+yGqXP0507MFu+8LKHMrR6uEfsfgBAAD//wMAUEsDBBQA&#10;BgAIAAAAIQApra3v4QAAAA0BAAAPAAAAZHJzL2Rvd25yZXYueG1sTI/BTsMwDIbvSLxDZCRuW7KC&#10;slGaTggxLruwMgm4ZY1pC41TJdlW3p70BEf//vT7c7Eebc9O6EPnSMFiLoAh1c501CjYv25mK2Ah&#10;ajK6d4QKfjDAury8KHRu3Jl2eKpiw1IJhVwraGMccs5D3aLVYe4GpLT7dN7qmEbfcOP1OZXbnmdC&#10;SG51R+lCqwd8bLH+ro5WwTvfPm+7zYcUL187X+1Xb0/ekFLXV+PDPbCIY/yDYdJP6lAmp4M7kgms&#10;VzC7WSQy5dmtXAKbCLGUEthhyu5EBrws+P8vyl8AAAD//wMAUEsBAi0AFAAGAAgAAAAhALaDOJL+&#10;AAAA4QEAABMAAAAAAAAAAAAAAAAAAAAAAFtDb250ZW50X1R5cGVzXS54bWxQSwECLQAUAAYACAAA&#10;ACEAOP0h/9YAAACUAQAACwAAAAAAAAAAAAAAAAAvAQAAX3JlbHMvLnJlbHNQSwECLQAUAAYACAAA&#10;ACEA21bRfU0CAABrBAAADgAAAAAAAAAAAAAAAAAuAgAAZHJzL2Uyb0RvYy54bWxQSwECLQAUAAYA&#10;CAAAACEAKa2t7+EAAAANAQAADwAAAAAAAAAAAAAAAACnBAAAZHJzL2Rvd25yZXYueG1sUEsFBgAA&#10;AAAEAAQA8wAAALUFAAAAAA==&#10;" fillcolor="#333">
                <v:textbox>
                  <w:txbxContent>
                    <w:p w:rsidR="00390424" w:rsidRDefault="00517953" w:rsidP="00390424">
                      <w:pPr>
                        <w:jc w:val="center"/>
                        <w:rPr>
                          <w:rFonts w:eastAsia="HGS創英角ｺﾞｼｯｸUB"/>
                          <w:color w:val="FFFFFF"/>
                        </w:rPr>
                      </w:pPr>
                      <w:r>
                        <w:rPr>
                          <w:rFonts w:eastAsia="HGS創英角ｺﾞｼｯｸUB" w:hint="eastAsia"/>
                          <w:color w:val="FFFFFF"/>
                        </w:rPr>
                        <w:t>６月３日（月</w:t>
                      </w:r>
                      <w:r w:rsidR="00390424">
                        <w:rPr>
                          <w:rFonts w:eastAsia="HGS創英角ｺﾞｼｯｸUB" w:hint="eastAsia"/>
                          <w:color w:val="FFFFFF"/>
                        </w:rPr>
                        <w:t>）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>「</w:t>
                      </w:r>
                      <w:r>
                        <w:rPr>
                          <w:rFonts w:eastAsia="HGS創英角ｺﾞｼｯｸUB"/>
                          <w:color w:val="FFFFFF"/>
                        </w:rPr>
                        <w:t>販売促進セミナー</w:t>
                      </w:r>
                      <w:r w:rsidR="00390424">
                        <w:rPr>
                          <w:rFonts w:eastAsia="HGS創英角ｺﾞｼｯｸUB"/>
                          <w:color w:val="FFFFFF"/>
                        </w:rPr>
                        <w:t>」</w:t>
                      </w:r>
                      <w:r w:rsidR="00390424">
                        <w:rPr>
                          <w:rFonts w:eastAsia="HGS創英角ｺﾞｼｯｸUB" w:hint="eastAsia"/>
                          <w:color w:val="FFFFFF"/>
                        </w:rPr>
                        <w:t xml:space="preserve">参加申込書　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 xml:space="preserve">　</w:t>
                      </w:r>
                      <w:r>
                        <w:rPr>
                          <w:rFonts w:eastAsia="HGS創英角ｺﾞｼｯｸUB"/>
                          <w:color w:val="FFFFFF"/>
                        </w:rPr>
                        <w:t xml:space="preserve">　　　　　　　　　　　</w:t>
                      </w:r>
                      <w:r w:rsidR="00390424">
                        <w:rPr>
                          <w:rFonts w:eastAsia="HGS創英角ｺﾞｼｯｸUB" w:hint="eastAsia"/>
                          <w:color w:val="FFFFFF"/>
                        </w:rPr>
                        <w:t>※</w:t>
                      </w:r>
                      <w:r w:rsidR="00390424">
                        <w:rPr>
                          <w:rFonts w:eastAsia="HGS創英角ｺﾞｼｯｸUB"/>
                          <w:color w:val="FFFFFF"/>
                        </w:rPr>
                        <w:t>切り取らずに</w:t>
                      </w:r>
                      <w:r w:rsidR="00390424">
                        <w:rPr>
                          <w:rFonts w:eastAsia="HGS創英角ｺﾞｼｯｸUB" w:hint="eastAsia"/>
                          <w:color w:val="FFFFFF"/>
                        </w:rPr>
                        <w:t>FAX</w:t>
                      </w:r>
                      <w:r w:rsidR="00390424">
                        <w:rPr>
                          <w:rFonts w:eastAsia="HGS創英角ｺﾞｼｯｸUB" w:hint="eastAsia"/>
                          <w:color w:val="FFFFFF"/>
                        </w:rPr>
                        <w:t>願います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1D9" w:rsidRPr="00E873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E38A18" wp14:editId="773575D6">
                <wp:simplePos x="0" y="0"/>
                <wp:positionH relativeFrom="column">
                  <wp:posOffset>4139565</wp:posOffset>
                </wp:positionH>
                <wp:positionV relativeFrom="paragraph">
                  <wp:posOffset>8220075</wp:posOffset>
                </wp:positionV>
                <wp:extent cx="2705100" cy="369570"/>
                <wp:effectExtent l="0" t="0" r="0" b="0"/>
                <wp:wrapNone/>
                <wp:docPr id="195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69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361D9" w:rsidRPr="00107770" w:rsidRDefault="009361D9" w:rsidP="009361D9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＊会員・非会員のうち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該当する方</w:t>
                            </w: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を○で囲んで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:rsidR="009361D9" w:rsidRPr="00107770" w:rsidRDefault="009361D9" w:rsidP="009361D9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＊業種は○で囲んで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33840" tIns="34920" rIns="338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38A18" id="Text Box 400" o:spid="_x0000_s1060" type="#_x0000_t202" style="position:absolute;left:0;text-align:left;margin-left:325.95pt;margin-top:647.25pt;width:213pt;height:2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R5HwIAADEEAAAOAAAAZHJzL2Uyb0RvYy54bWysU9uO2yAQfa/Uf0C8N3ZuuxsrzmqbVapK&#10;24u02w/AGNuomKFAYqdf3wGSbNq+VfUDMsxw5sw5w/p+7BU5COsk6JJOJzklQnOopW5L+u1l9+6O&#10;EueZrpkCLUp6FI7eb96+WQ+mEDPoQNXCEgTRrhhMSTvvTZFljneiZ24CRmgMNmB75nFr26y2bED0&#10;XmWzPL/JBrC1scCFc3j6mIJ0E/GbRnD/pWmc8ESVFLn5uNq4VmHNNmtWtJaZTvITDfYPLHomNRa9&#10;QD0yz8jeyr+gesktOGj8hEOfQdNILmIP2M00/6Ob544ZEXtBcZy5yOT+Hyz/fPhqiazRu9WSEs16&#10;NOlFjJ68h5Es8qjQYFyBic8GU/2IAcyO3TrzBPy7Ixq2HdOteLAWhk6wGhlOg7bZ1dXgiStcAKmG&#10;T1BjIbb3EIHGxvZBPhSEIDo6dby4E8hwPJzd5sspEiIcY/Ob1fI2kstYcb5trPMfBPQk/JTUovsR&#10;nR2enA9sWHFOCcUcKFnvpFJxY9tqqyw5MJyUXfzSXWU6lk7P5VxKjXi/YSgdkDQEzFQunYg4iIkD&#10;K7CfE52zHkkZP1ZjdGK2CtKFYAX1EeWykOYW3xn+dGB/UjLgzJbU/dgzKyhRHzVKPp/fLcKQp81i&#10;NcONvY5U1xGmOUKV1FOSfrc+PYy9sbLtsFIyWcMD2tTIqOArq5O5OJdRiNMbCoN/vY9Zry998wsA&#10;AP//AwBQSwMEFAAGAAgAAAAhABDaqxbiAAAADgEAAA8AAABkcnMvZG93bnJldi54bWxMj0FPwzAM&#10;he9I/IfISNxYukJXWppOCDQJDhNim7ar14a2onGqJFvLv8c7wc32e3r+XrGcTC/O2vnOkoL5LAKh&#10;qbJ1R42C3XZ19wjCB6Qae0tawY/2sCyvrwrMazvSpz5vQiM4hHyOCtoQhlxKX7XaoJ/ZQRNrX9YZ&#10;DLy6RtYORw43vYyjaCENdsQfWhz0S6ur783JKDi8cvK43rt0NzZvW3qXmK0+lLq9mZ6fQAQ9hT8z&#10;XPAZHUpmOtoT1V70ChbJPGMrC3H2kIC4WKI05duRp/skTkGWhfxfo/wFAAD//wMAUEsBAi0AFAAG&#10;AAgAAAAhALaDOJL+AAAA4QEAABMAAAAAAAAAAAAAAAAAAAAAAFtDb250ZW50X1R5cGVzXS54bWxQ&#10;SwECLQAUAAYACAAAACEAOP0h/9YAAACUAQAACwAAAAAAAAAAAAAAAAAvAQAAX3JlbHMvLnJlbHNQ&#10;SwECLQAUAAYACAAAACEAGieUeR8CAAAxBAAADgAAAAAAAAAAAAAAAAAuAgAAZHJzL2Uyb0RvYy54&#10;bWxQSwECLQAUAAYACAAAACEAENqrFuIAAAAOAQAADwAAAAAAAAAAAAAAAAB5BAAAZHJzL2Rvd25y&#10;ZXYueG1sUEsFBgAAAAAEAAQA8wAAAIgFAAAAAA==&#10;" stroked="f">
                <v:fill opacity="0"/>
                <v:textbox inset=".94mm,.97mm,.94mm,.97mm">
                  <w:txbxContent>
                    <w:p w:rsidR="009361D9" w:rsidRPr="00107770" w:rsidRDefault="009361D9" w:rsidP="009361D9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＊会員・非会員のうち</w:t>
                      </w:r>
                      <w:r>
                        <w:rPr>
                          <w:sz w:val="18"/>
                          <w:szCs w:val="18"/>
                        </w:rPr>
                        <w:t>該当する方</w:t>
                      </w: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を○で囲んで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  <w:p w:rsidR="009361D9" w:rsidRPr="00107770" w:rsidRDefault="009361D9" w:rsidP="009361D9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＊業種は○で囲んで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9361D9" w:rsidRPr="009361D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678A5" wp14:editId="027F2CFC">
                <wp:simplePos x="0" y="0"/>
                <wp:positionH relativeFrom="column">
                  <wp:posOffset>-166370</wp:posOffset>
                </wp:positionH>
                <wp:positionV relativeFrom="paragraph">
                  <wp:posOffset>8216265</wp:posOffset>
                </wp:positionV>
                <wp:extent cx="7103745" cy="1734820"/>
                <wp:effectExtent l="0" t="0" r="20955" b="17780"/>
                <wp:wrapSquare wrapText="bothSides"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745" cy="1734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1D9" w:rsidRDefault="009361D9" w:rsidP="009361D9">
                            <w:pPr>
                              <w:pStyle w:val="aa"/>
                              <w:ind w:firstLineChars="100" w:firstLine="192"/>
                            </w:pPr>
                            <w:r w:rsidRPr="00AE2E2F">
                              <w:rPr>
                                <w:rFonts w:asciiTheme="majorEastAsia" w:eastAsiaTheme="majorEastAsia" w:hAnsiTheme="majorEastAsia" w:hint="eastAsia"/>
                              </w:rPr>
                              <w:t>新潟商工会議所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経営相談課</w:t>
                            </w:r>
                            <w:r w:rsidRPr="00AE2E2F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行 </w:t>
                            </w:r>
                            <w:r w:rsidRPr="00AE2E2F">
                              <w:rPr>
                                <w:rFonts w:asciiTheme="majorEastAsia" w:eastAsiaTheme="majorEastAsia" w:hAnsiTheme="majorEastAsia" w:hint="eastAsia"/>
                              </w:rPr>
                              <w:t>ＦＡＸ：０２５</w:t>
                            </w:r>
                            <w:r w:rsidRPr="00AE2E2F">
                              <w:rPr>
                                <w:rFonts w:asciiTheme="majorEastAsia" w:eastAsiaTheme="majorEastAsia" w:hAnsiTheme="majorEastAsia"/>
                              </w:rPr>
                              <w:t>－</w:t>
                            </w:r>
                            <w:r w:rsidRPr="00AE2E2F">
                              <w:rPr>
                                <w:rFonts w:asciiTheme="majorEastAsia" w:eastAsiaTheme="majorEastAsia" w:hAnsiTheme="majorEastAsia" w:hint="eastAsia"/>
                              </w:rPr>
                              <w:t>２９０</w:t>
                            </w:r>
                            <w:r w:rsidRPr="00AE2E2F">
                              <w:rPr>
                                <w:rFonts w:asciiTheme="majorEastAsia" w:eastAsiaTheme="majorEastAsia" w:hAnsiTheme="majorEastAsia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４４２１</w:t>
                            </w:r>
                          </w:p>
                          <w:p w:rsidR="009361D9" w:rsidRDefault="009361D9" w:rsidP="009361D9">
                            <w:pPr>
                              <w:pStyle w:val="aa"/>
                              <w:ind w:firstLineChars="100" w:firstLine="192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</w:rPr>
                              <w:t>ＭＡＩＬ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:soudan@niigata-cci.or.jp</w:t>
                            </w:r>
                          </w:p>
                          <w:tbl>
                            <w:tblPr>
                              <w:tblW w:w="0" w:type="auto"/>
                              <w:tblInd w:w="1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9"/>
                              <w:gridCol w:w="3322"/>
                              <w:gridCol w:w="1037"/>
                              <w:gridCol w:w="1595"/>
                              <w:gridCol w:w="564"/>
                              <w:gridCol w:w="3069"/>
                            </w:tblGrid>
                            <w:tr w:rsidR="009361D9" w:rsidTr="005B6BFA">
                              <w:trPr>
                                <w:cantSplit/>
                                <w:trHeight w:val="442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9361D9" w:rsidRDefault="009361D9">
                                  <w:pPr>
                                    <w:jc w:val="center"/>
                                  </w:pPr>
                                  <w:r w:rsidRPr="00465068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768" w:id="127621376"/>
                                    </w:rPr>
                                    <w:t>会社</w:t>
                                  </w:r>
                                  <w:r w:rsidRPr="00465068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768" w:id="12762137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3"/>
                                </w:tcPr>
                                <w:p w:rsidR="009361D9" w:rsidRPr="00BA50D2" w:rsidRDefault="009361D9" w:rsidP="005B6BFA">
                                  <w:pPr>
                                    <w:wordWrap w:val="0"/>
                                    <w:spacing w:line="320" w:lineRule="exact"/>
                                    <w:ind w:right="18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A50D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（会員・非会員）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9361D9" w:rsidRDefault="009361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受講者氏名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361D9" w:rsidRDefault="009361D9"/>
                              </w:tc>
                            </w:tr>
                            <w:tr w:rsidR="009361D9" w:rsidTr="005B6BFA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9361D9" w:rsidRDefault="009361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会社住所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3"/>
                                </w:tcPr>
                                <w:p w:rsidR="009361D9" w:rsidRDefault="009361D9"/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9361D9" w:rsidRDefault="009361D9"/>
                              </w:tc>
                              <w:tc>
                                <w:tcPr>
                                  <w:tcW w:w="3118" w:type="dxa"/>
                                </w:tcPr>
                                <w:p w:rsidR="009361D9" w:rsidRDefault="009361D9"/>
                              </w:tc>
                            </w:tr>
                            <w:tr w:rsidR="009361D9" w:rsidTr="005B6BFA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9361D9" w:rsidRDefault="009361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　　種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3"/>
                                  <w:vAlign w:val="center"/>
                                </w:tcPr>
                                <w:p w:rsidR="009361D9" w:rsidRDefault="009361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製造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・建設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・卸売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・小売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・サービス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・その他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9361D9" w:rsidRDefault="009361D9"/>
                              </w:tc>
                              <w:tc>
                                <w:tcPr>
                                  <w:tcW w:w="3118" w:type="dxa"/>
                                </w:tcPr>
                                <w:p w:rsidR="009361D9" w:rsidRDefault="009361D9"/>
                              </w:tc>
                            </w:tr>
                            <w:tr w:rsidR="009361D9" w:rsidTr="005B6BFA">
                              <w:trPr>
                                <w:cantSplit/>
                                <w:trHeight w:val="422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9361D9" w:rsidRDefault="009361D9">
                                  <w:pPr>
                                    <w:jc w:val="center"/>
                                  </w:pPr>
                                  <w:r w:rsidRPr="00465068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768" w:id="127621632"/>
                                    </w:rPr>
                                    <w:t>ＴＥ</w:t>
                                  </w:r>
                                  <w:r w:rsidRPr="00465068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768" w:id="127621632"/>
                                    </w:rPr>
                                    <w:t>Ｌ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</w:tcPr>
                                <w:p w:rsidR="009361D9" w:rsidRDefault="009361D9"/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9361D9" w:rsidRDefault="009361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従業員数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:rsidR="009361D9" w:rsidRDefault="009361D9" w:rsidP="005B6BFA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人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9361D9" w:rsidRDefault="009361D9"/>
                              </w:tc>
                              <w:tc>
                                <w:tcPr>
                                  <w:tcW w:w="3118" w:type="dxa"/>
                                </w:tcPr>
                                <w:p w:rsidR="009361D9" w:rsidRDefault="009361D9"/>
                              </w:tc>
                            </w:tr>
                          </w:tbl>
                          <w:p w:rsidR="009361D9" w:rsidRDefault="009361D9" w:rsidP="009361D9">
                            <w:pPr>
                              <w:ind w:firstLineChars="100" w:firstLine="142"/>
                            </w:pPr>
                            <w:r>
                              <w:rPr>
                                <w:rFonts w:eastAsia="HG丸ｺﾞｼｯｸM-PRO" w:hint="eastAsia"/>
                                <w:sz w:val="16"/>
                              </w:rPr>
                              <w:t>＊ご記入頂いた情報は商工会議所からの各種連絡・情報提供のために利用するほか、セミナー参加者の実態調査・分析のために利用することがあります。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678A5" id="テキスト ボックス 31" o:spid="_x0000_s1061" type="#_x0000_t202" style="position:absolute;left:0;text-align:left;margin-left:-13.1pt;margin-top:646.95pt;width:559.35pt;height:13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CxWgIAAIkEAAAOAAAAZHJzL2Uyb0RvYy54bWysVM2O0zAQviPxDpbvNP2l3arpaulShLT8&#10;SAsP4DpOY+F4jO02KcdWQjwEr4A48zx5ESZ2W7pwQELkYHk8M9/MfDOT2XVdKrIV1knQKe11upQI&#10;zSGTep3S9++WTyaUOM90xhRokdKdcPR6/vjRrDJT0YcCVCYsQRDtppVJaeG9mSaJ44UomeuAERqV&#10;OdiSeRTtOsksqxC9VEm/232aVGAzY4EL5/D1NirpPODnueD+TZ474YlKKebmw2nDuWrPZD5j07Vl&#10;ppD8mAb7hyxKJjUGPUPdMs/Ixso/oErJLTjIfYdDmUCeSy5CDVhNr/tbNfcFMyLUguQ4c6bJ/T9Y&#10;/nr71hKZpXTQo0SzEnvUHD43+2/N/kdz+EKaw9fmcGj231EmaIOEVcZN0e/eoKevn0GNjQ/FO3MH&#10;/IMjGhYF02txYy1UhWAZJhw8kwvXiONakFX1CjIMzDYeAlCd27JlE/khiI6N252bJWpPOD6Oe93B&#10;eDiihKOuNx4MJ/3QzoRNT+7GOv9CQEnaS0otTkOAZ9s757EQND2ZtNEcKJktpVJBsOvVQlmyZTg5&#10;y/BFX2UKFl9P4Vw0DXgPMJQmVUqvRv1RpOdv+DGlBxCl9LgfSpYpnXTbL05sS+pznYXp9UyqeMd6&#10;lMY0WpZbYiPFvl7VscP9U/dWkO2QdwtxH3B/8VKA/URJhbuQUvdxw6ygRL3U2Lur3nDYLk8QhqMx&#10;Ek3spWZ1qWGaI1RKPSXxuvBx4TbGynWBkeK0aLjBfucydKJNOWZ1zB/nPRB63M12oS7lYPXrDzL/&#10;CQAA//8DAFBLAwQUAAYACAAAACEAn+Pk9eMAAAAOAQAADwAAAGRycy9kb3ducmV2LnhtbEyPy07D&#10;MBBF90j8gzVI7FqnQQ0kxKl4qCBVCKmBD3BjE4fa4yh2mvD3TFewm9E9unOm3MzOspMeQudRwGqZ&#10;ANPYeNVhK+DzY7u4AxaiRCWtRy3gRwfYVJcXpSyUn3CvT3VsGZVgKKQAE2NfcB4ao50MS99rpOzL&#10;D05GWoeWq0FOVO4sT5Mk4052SBeM7PWT0c2xHp2AR7ubnl+CP6rXeazf6/327dtYIa6v5od7YFHP&#10;8Q+Gsz6pQ0VOBz+iCswKWKRZSigFaX6TAzsjSZ6ugR1oWme3K+BVyf+/Uf0CAAD//wMAUEsBAi0A&#10;FAAGAAgAAAAhALaDOJL+AAAA4QEAABMAAAAAAAAAAAAAAAAAAAAAAFtDb250ZW50X1R5cGVzXS54&#10;bWxQSwECLQAUAAYACAAAACEAOP0h/9YAAACUAQAACwAAAAAAAAAAAAAAAAAvAQAAX3JlbHMvLnJl&#10;bHNQSwECLQAUAAYACAAAACEAznEAsVoCAACJBAAADgAAAAAAAAAAAAAAAAAuAgAAZHJzL2Uyb0Rv&#10;Yy54bWxQSwECLQAUAAYACAAAACEAn+Pk9eMAAAAOAQAADwAAAAAAAAAAAAAAAAC0BAAAZHJzL2Rv&#10;d25yZXYueG1sUEsFBgAAAAAEAAQA8wAAAMQFAAAAAA==&#10;" strokecolor="white">
                <v:fill opacity="0"/>
                <v:textbox>
                  <w:txbxContent>
                    <w:p w:rsidR="009361D9" w:rsidRDefault="009361D9" w:rsidP="009361D9">
                      <w:pPr>
                        <w:pStyle w:val="aa"/>
                        <w:ind w:firstLineChars="100" w:firstLine="192"/>
                      </w:pPr>
                      <w:r w:rsidRPr="00AE2E2F">
                        <w:rPr>
                          <w:rFonts w:asciiTheme="majorEastAsia" w:eastAsiaTheme="majorEastAsia" w:hAnsiTheme="majorEastAsia" w:hint="eastAsia"/>
                        </w:rPr>
                        <w:t>新潟商工会議所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経営相談課</w:t>
                      </w:r>
                      <w:r w:rsidRPr="00AE2E2F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行 </w:t>
                      </w:r>
                      <w:r w:rsidRPr="00AE2E2F">
                        <w:rPr>
                          <w:rFonts w:asciiTheme="majorEastAsia" w:eastAsiaTheme="majorEastAsia" w:hAnsiTheme="majorEastAsia" w:hint="eastAsia"/>
                        </w:rPr>
                        <w:t>ＦＡＸ：０２５</w:t>
                      </w:r>
                      <w:r w:rsidRPr="00AE2E2F">
                        <w:rPr>
                          <w:rFonts w:asciiTheme="majorEastAsia" w:eastAsiaTheme="majorEastAsia" w:hAnsiTheme="majorEastAsia"/>
                        </w:rPr>
                        <w:t>－</w:t>
                      </w:r>
                      <w:r w:rsidRPr="00AE2E2F">
                        <w:rPr>
                          <w:rFonts w:asciiTheme="majorEastAsia" w:eastAsiaTheme="majorEastAsia" w:hAnsiTheme="majorEastAsia" w:hint="eastAsia"/>
                        </w:rPr>
                        <w:t>２９０</w:t>
                      </w:r>
                      <w:r w:rsidRPr="00AE2E2F">
                        <w:rPr>
                          <w:rFonts w:asciiTheme="majorEastAsia" w:eastAsiaTheme="majorEastAsia" w:hAnsiTheme="majorEastAsia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４４２１</w:t>
                      </w:r>
                    </w:p>
                    <w:p w:rsidR="009361D9" w:rsidRDefault="009361D9" w:rsidP="009361D9">
                      <w:pPr>
                        <w:pStyle w:val="aa"/>
                        <w:ind w:firstLineChars="100" w:firstLine="192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           </w:t>
                      </w:r>
                      <w:r>
                        <w:rPr>
                          <w:rFonts w:hint="eastAsia"/>
                        </w:rPr>
                        <w:t>ＭＡＩＬ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:soudan@niigata-cci.or.jp</w:t>
                      </w:r>
                    </w:p>
                    <w:tbl>
                      <w:tblPr>
                        <w:tblW w:w="0" w:type="auto"/>
                        <w:tblInd w:w="1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9"/>
                        <w:gridCol w:w="3322"/>
                        <w:gridCol w:w="1037"/>
                        <w:gridCol w:w="1595"/>
                        <w:gridCol w:w="564"/>
                        <w:gridCol w:w="3069"/>
                      </w:tblGrid>
                      <w:tr w:rsidR="009361D9" w:rsidTr="005B6BFA">
                        <w:trPr>
                          <w:cantSplit/>
                          <w:trHeight w:val="442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9361D9" w:rsidRDefault="009361D9">
                            <w:pPr>
                              <w:jc w:val="center"/>
                            </w:pPr>
                            <w:r w:rsidRPr="00465068">
                              <w:rPr>
                                <w:rFonts w:hint="eastAsia"/>
                                <w:spacing w:val="30"/>
                                <w:kern w:val="0"/>
                                <w:fitText w:val="768" w:id="127621376"/>
                              </w:rPr>
                              <w:t>会社</w:t>
                            </w:r>
                            <w:r w:rsidRPr="00465068">
                              <w:rPr>
                                <w:rFonts w:hint="eastAsia"/>
                                <w:spacing w:val="7"/>
                                <w:kern w:val="0"/>
                                <w:fitText w:val="768" w:id="12762137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3"/>
                          </w:tcPr>
                          <w:p w:rsidR="009361D9" w:rsidRPr="00BA50D2" w:rsidRDefault="009361D9" w:rsidP="005B6BFA">
                            <w:pPr>
                              <w:wordWrap w:val="0"/>
                              <w:spacing w:line="320" w:lineRule="exact"/>
                              <w:ind w:right="18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A50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（会員・非会員）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9361D9" w:rsidRDefault="009361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受講者氏名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9361D9" w:rsidRDefault="009361D9"/>
                        </w:tc>
                      </w:tr>
                      <w:tr w:rsidR="009361D9" w:rsidTr="005B6BFA">
                        <w:trPr>
                          <w:cantSplit/>
                          <w:trHeight w:val="42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9361D9" w:rsidRDefault="009361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会社住所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3"/>
                          </w:tcPr>
                          <w:p w:rsidR="009361D9" w:rsidRDefault="009361D9"/>
                        </w:tc>
                        <w:tc>
                          <w:tcPr>
                            <w:tcW w:w="567" w:type="dxa"/>
                            <w:vMerge/>
                          </w:tcPr>
                          <w:p w:rsidR="009361D9" w:rsidRDefault="009361D9"/>
                        </w:tc>
                        <w:tc>
                          <w:tcPr>
                            <w:tcW w:w="3118" w:type="dxa"/>
                          </w:tcPr>
                          <w:p w:rsidR="009361D9" w:rsidRDefault="009361D9"/>
                        </w:tc>
                      </w:tr>
                      <w:tr w:rsidR="009361D9" w:rsidTr="005B6BFA">
                        <w:trPr>
                          <w:cantSplit/>
                          <w:trHeight w:val="402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9361D9" w:rsidRDefault="009361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　　種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3"/>
                            <w:vAlign w:val="center"/>
                          </w:tcPr>
                          <w:p w:rsidR="009361D9" w:rsidRDefault="009361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製造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・建設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・卸売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・小売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・サービス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・その他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</w:tcPr>
                          <w:p w:rsidR="009361D9" w:rsidRDefault="009361D9"/>
                        </w:tc>
                        <w:tc>
                          <w:tcPr>
                            <w:tcW w:w="3118" w:type="dxa"/>
                          </w:tcPr>
                          <w:p w:rsidR="009361D9" w:rsidRDefault="009361D9"/>
                        </w:tc>
                      </w:tr>
                      <w:tr w:rsidR="009361D9" w:rsidTr="005B6BFA">
                        <w:trPr>
                          <w:cantSplit/>
                          <w:trHeight w:val="422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9361D9" w:rsidRDefault="009361D9">
                            <w:pPr>
                              <w:jc w:val="center"/>
                            </w:pPr>
                            <w:r w:rsidRPr="00465068">
                              <w:rPr>
                                <w:rFonts w:hint="eastAsia"/>
                                <w:spacing w:val="30"/>
                                <w:kern w:val="0"/>
                                <w:fitText w:val="768" w:id="127621632"/>
                              </w:rPr>
                              <w:t>ＴＥ</w:t>
                            </w:r>
                            <w:r w:rsidRPr="00465068">
                              <w:rPr>
                                <w:rFonts w:hint="eastAsia"/>
                                <w:spacing w:val="7"/>
                                <w:kern w:val="0"/>
                                <w:fitText w:val="768" w:id="127621632"/>
                              </w:rPr>
                              <w:t>Ｌ</w:t>
                            </w:r>
                          </w:p>
                        </w:tc>
                        <w:tc>
                          <w:tcPr>
                            <w:tcW w:w="3375" w:type="dxa"/>
                          </w:tcPr>
                          <w:p w:rsidR="009361D9" w:rsidRDefault="009361D9"/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9361D9" w:rsidRDefault="009361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従業員数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:rsidR="009361D9" w:rsidRDefault="009361D9" w:rsidP="005B6BFA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人　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</w:tcPr>
                          <w:p w:rsidR="009361D9" w:rsidRDefault="009361D9"/>
                        </w:tc>
                        <w:tc>
                          <w:tcPr>
                            <w:tcW w:w="3118" w:type="dxa"/>
                          </w:tcPr>
                          <w:p w:rsidR="009361D9" w:rsidRDefault="009361D9"/>
                        </w:tc>
                      </w:tr>
                    </w:tbl>
                    <w:p w:rsidR="009361D9" w:rsidRDefault="009361D9" w:rsidP="009361D9">
                      <w:pPr>
                        <w:ind w:firstLineChars="100" w:firstLine="142"/>
                      </w:pPr>
                      <w:r>
                        <w:rPr>
                          <w:rFonts w:eastAsia="HG丸ｺﾞｼｯｸM-PRO" w:hint="eastAsia"/>
                          <w:sz w:val="16"/>
                        </w:rPr>
                        <w:t>＊ご記入頂いた情報は商工会議所からの各種連絡・情報提供のために利用するほか、セミナー参加者の実態調査・分析のために利用することがあります。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62DCC" w:rsidSect="00283A0D">
      <w:pgSz w:w="11906" w:h="16838" w:code="9"/>
      <w:pgMar w:top="567" w:right="567" w:bottom="567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7A" w:rsidRDefault="00D6727A" w:rsidP="00FD158F">
      <w:r>
        <w:separator/>
      </w:r>
    </w:p>
  </w:endnote>
  <w:endnote w:type="continuationSeparator" w:id="0">
    <w:p w:rsidR="00D6727A" w:rsidRDefault="00D6727A" w:rsidP="00FD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7A" w:rsidRDefault="00D6727A" w:rsidP="00FD158F">
      <w:r>
        <w:separator/>
      </w:r>
    </w:p>
  </w:footnote>
  <w:footnote w:type="continuationSeparator" w:id="0">
    <w:p w:rsidR="00D6727A" w:rsidRDefault="00D6727A" w:rsidP="00FD1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0D"/>
    <w:rsid w:val="00093FE5"/>
    <w:rsid w:val="000C5338"/>
    <w:rsid w:val="000D0EC2"/>
    <w:rsid w:val="000E1198"/>
    <w:rsid w:val="0014556C"/>
    <w:rsid w:val="001F74D8"/>
    <w:rsid w:val="00283A0D"/>
    <w:rsid w:val="002A4D32"/>
    <w:rsid w:val="002E13FF"/>
    <w:rsid w:val="00390424"/>
    <w:rsid w:val="003D0B2A"/>
    <w:rsid w:val="003D106A"/>
    <w:rsid w:val="00465068"/>
    <w:rsid w:val="00517953"/>
    <w:rsid w:val="00531D99"/>
    <w:rsid w:val="00722C00"/>
    <w:rsid w:val="007A3F6B"/>
    <w:rsid w:val="00896BFD"/>
    <w:rsid w:val="009361D9"/>
    <w:rsid w:val="00976F2B"/>
    <w:rsid w:val="009D78D8"/>
    <w:rsid w:val="009F5C5C"/>
    <w:rsid w:val="00B90198"/>
    <w:rsid w:val="00BD78E6"/>
    <w:rsid w:val="00C54849"/>
    <w:rsid w:val="00D64955"/>
    <w:rsid w:val="00D6727A"/>
    <w:rsid w:val="00F058BC"/>
    <w:rsid w:val="00F62DCC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436FB-F83B-4C8C-8703-A4197913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1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06A"/>
    <w:rPr>
      <w:b/>
      <w:bCs/>
    </w:rPr>
  </w:style>
  <w:style w:type="paragraph" w:styleId="a4">
    <w:name w:val="header"/>
    <w:basedOn w:val="a"/>
    <w:link w:val="a5"/>
    <w:uiPriority w:val="99"/>
    <w:unhideWhenUsed/>
    <w:rsid w:val="00FD1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8F"/>
  </w:style>
  <w:style w:type="paragraph" w:styleId="a6">
    <w:name w:val="footer"/>
    <w:basedOn w:val="a"/>
    <w:link w:val="a7"/>
    <w:uiPriority w:val="99"/>
    <w:unhideWhenUsed/>
    <w:rsid w:val="00FD1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8F"/>
  </w:style>
  <w:style w:type="paragraph" w:styleId="a8">
    <w:name w:val="Balloon Text"/>
    <w:basedOn w:val="a"/>
    <w:link w:val="a9"/>
    <w:uiPriority w:val="99"/>
    <w:semiHidden/>
    <w:unhideWhenUsed/>
    <w:rsid w:val="00FD1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15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361D9"/>
  </w:style>
  <w:style w:type="character" w:customStyle="1" w:styleId="ab">
    <w:name w:val="日付 (文字)"/>
    <w:basedOn w:val="a0"/>
    <w:link w:val="aa"/>
    <w:uiPriority w:val="99"/>
    <w:semiHidden/>
    <w:rsid w:val="009361D9"/>
  </w:style>
  <w:style w:type="paragraph" w:styleId="Web">
    <w:name w:val="Normal (Web)"/>
    <w:basedOn w:val="a"/>
    <w:uiPriority w:val="99"/>
    <w:semiHidden/>
    <w:unhideWhenUsed/>
    <w:rsid w:val="00BD78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basedOn w:val="a0"/>
    <w:uiPriority w:val="99"/>
    <w:unhideWhenUsed/>
    <w:rsid w:val="0014556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22C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www.niigata-cci.net/formsys/public/form/102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https://www.niigata-cci.net/formsys/public/form/10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0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microsoft.com/office/2007/relationships/hdphoto" Target="media/hdphoto10.wdp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小林 めぐみ</cp:lastModifiedBy>
  <cp:revision>12</cp:revision>
  <cp:lastPrinted>2019-04-19T00:07:00Z</cp:lastPrinted>
  <dcterms:created xsi:type="dcterms:W3CDTF">2019-01-10T07:07:00Z</dcterms:created>
  <dcterms:modified xsi:type="dcterms:W3CDTF">2019-04-19T00:07:00Z</dcterms:modified>
</cp:coreProperties>
</file>