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F4B" w:rsidRDefault="00C40F8B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3735705</wp:posOffset>
                </wp:positionH>
                <wp:positionV relativeFrom="paragraph">
                  <wp:posOffset>3062605</wp:posOffset>
                </wp:positionV>
                <wp:extent cx="1447800" cy="16192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CFD" w:rsidRDefault="00E1579B">
                            <w:r w:rsidRPr="00BD1E1B"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4785D0C" wp14:editId="7896914A">
                                  <wp:extent cx="1191895" cy="1386852"/>
                                  <wp:effectExtent l="0" t="0" r="8255" b="3810"/>
                                  <wp:docPr id="8" name="図 8" descr="C:\Users\t-otsuki\Pictures\人物写真\大槻\大槻写真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-otsuki\Pictures\人物写真\大槻\大槻写真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1895" cy="1386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294.15pt;margin-top:241.15pt;width:114pt;height:127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" filled="f" stroked="f" strokeweight=".5pt">
                <v:textbox>
                  <w:txbxContent>
                    <w:p w:rsidR="00410CFD" w:rsidRDefault="00E1579B">
                      <w:r w:rsidRPr="00BD1E1B">
                        <w:rPr>
                          <w:rFonts w:ascii="ＭＳ Ｐゴシック" w:eastAsia="ＭＳ Ｐゴシック" w:hAnsi="ＭＳ Ｐゴシック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4785D0C" wp14:editId="7896914A">
                            <wp:extent cx="1191895" cy="1386852"/>
                            <wp:effectExtent l="0" t="0" r="8255" b="3810"/>
                            <wp:docPr id="8" name="図 8" descr="C:\Users\t-otsuki\Pictures\人物写真\大槻\大槻写真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-otsuki\Pictures\人物写真\大槻\大槻写真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1895" cy="1386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3478530</wp:posOffset>
                </wp:positionH>
                <wp:positionV relativeFrom="paragraph">
                  <wp:posOffset>3129280</wp:posOffset>
                </wp:positionV>
                <wp:extent cx="3343275" cy="36195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361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C5F" w:rsidRPr="008E0A07" w:rsidRDefault="00954C5F" w:rsidP="008E0A07">
                            <w:pPr>
                              <w:widowControl/>
                              <w:ind w:firstLineChars="1100" w:firstLine="2446"/>
                              <w:jc w:val="left"/>
                              <w:rPr>
                                <w:rFonts w:asciiTheme="majorEastAsia" w:eastAsiaTheme="majorEastAsia" w:hAnsiTheme="majorEastAsia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8E0A07"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◆◆【講師</w:t>
                            </w:r>
                            <w:r w:rsidRPr="008E0A07">
                              <w:rPr>
                                <w:rFonts w:asciiTheme="majorEastAsia" w:eastAsiaTheme="majorEastAsia" w:hAnsiTheme="majorEastAsia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紹介</w:t>
                            </w:r>
                            <w:r w:rsidRPr="008E0A07"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】◆</w:t>
                            </w:r>
                            <w:r w:rsidRPr="008E0A07">
                              <w:rPr>
                                <w:rFonts w:asciiTheme="majorEastAsia" w:eastAsiaTheme="majorEastAsia" w:hAnsiTheme="majorEastAsia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◆</w:t>
                            </w:r>
                          </w:p>
                          <w:p w:rsidR="008E0A07" w:rsidRPr="00410CFD" w:rsidRDefault="00954C5F" w:rsidP="008F2797">
                            <w:pPr>
                              <w:widowControl/>
                              <w:jc w:val="left"/>
                              <w:rPr>
                                <w:rFonts w:asciiTheme="majorEastAsia" w:eastAsiaTheme="majorEastAsia" w:hAnsiTheme="majorEastAsia" w:cs="ＭＳ Ｐゴシック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               　</w:t>
                            </w:r>
                            <w:r>
                              <w:rPr>
                                <w:rFonts w:asciiTheme="majorEastAsia" w:eastAsiaTheme="majorEastAsia" w:hAnsiTheme="majorEastAsia"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　　　　</w:t>
                            </w:r>
                            <w:r w:rsidR="008E0A07">
                              <w:rPr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8E0A07" w:rsidRPr="008E0A07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44"/>
                                    </w:rPr>
                                    <w:t>おおつき</w:t>
                                  </w:r>
                                </w:rt>
                                <w:rubyBase>
                                  <w:r w:rsidR="008E0A07">
                                    <w:rPr>
                                      <w:rFonts w:hint="eastAsia"/>
                                      <w:sz w:val="44"/>
                                      <w:szCs w:val="44"/>
                                    </w:rPr>
                                    <w:t>大槻</w:t>
                                  </w:r>
                                </w:rubyBase>
                              </w:ruby>
                            </w:r>
                            <w:r w:rsidRPr="008E0A07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E0A07">
                              <w:rPr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8E0A07" w:rsidRPr="008E0A07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44"/>
                                    </w:rPr>
                                    <w:t>ただし</w:t>
                                  </w:r>
                                </w:rt>
                                <w:rubyBase>
                                  <w:r w:rsidR="008E0A07">
                                    <w:rPr>
                                      <w:rFonts w:hint="eastAsia"/>
                                      <w:sz w:val="44"/>
                                      <w:szCs w:val="44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="008E0A07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E0A07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氏</w:t>
                            </w:r>
                          </w:p>
                          <w:p w:rsidR="008E0A07" w:rsidRPr="00E1579B" w:rsidRDefault="00954C5F" w:rsidP="00AE6155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asciiTheme="majorEastAsia" w:eastAsiaTheme="majorEastAsia" w:hAnsiTheme="majorEastAsia"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 　</w:t>
                            </w:r>
                            <w:r w:rsidR="00410CFD">
                              <w:rPr>
                                <w:rFonts w:asciiTheme="majorEastAsia" w:eastAsiaTheme="majorEastAsia" w:hAnsiTheme="majorEastAsia"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8E0A07"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="008E0A07">
                              <w:rPr>
                                <w:rFonts w:asciiTheme="majorEastAsia" w:eastAsiaTheme="majorEastAsia" w:hAnsiTheme="majorEastAsia"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  </w:t>
                            </w:r>
                            <w:r w:rsidR="008E0A07" w:rsidRPr="00506F23"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="00AE6155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AE6155"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E1579B" w:rsidRPr="00E1579B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ユニボット株式会社　</w:t>
                            </w:r>
                            <w:r w:rsidR="00E1579B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8B06A4" w:rsidRDefault="00E1579B" w:rsidP="00E1579B">
                            <w:pPr>
                              <w:widowControl/>
                              <w:ind w:firstLineChars="1700" w:firstLine="3100"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1579B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代表取締役</w:t>
                            </w:r>
                            <w:r w:rsidR="00954C5F" w:rsidRPr="00E1579B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AE6155" w:rsidRPr="00E1579B" w:rsidRDefault="00AE6155" w:rsidP="00E1579B">
                            <w:pPr>
                              <w:widowControl/>
                              <w:ind w:firstLineChars="1700" w:firstLine="3100"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C40F8B" w:rsidRPr="00C40F8B" w:rsidRDefault="00C40F8B" w:rsidP="00AE6155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40F8B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1972年静岡大学工学部卒業後、ソニーに入社。CDシステムの開発・商品化、光磁気ディスクシステムの開発・事業化などを経て、1994年ナムコ（現バンダイナムコ）に転職し、ゲーム用3次元CGの研究開発を担当。1997年ロボット開発・事業化の責任者としてソニーに戻り、AIBOの開発・商品化を行う。その後、スミダコーポレーション、ニコンを経て、2011年にインタラクティブラボラトリーを創業し、2014年から2016年まで国立研究開発法人 新エネルギー産業技術総合開発機構（NEDO）でロボットおよび人工知能の国家技術戦略を企画・策定。2016年５月からユニティガードシステム(株)にてロボット開発に従事し、2017年12月にユニボット（株）を新設し、代表取締役に就任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27" type="#_x0000_t202" style="position:absolute;left:0;text-align:left;margin-left:273.9pt;margin-top:246.4pt;width:263.25pt;height:2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" filled="f" stroked="f" strokeweight=".5pt">
                <v:textbox>
                  <w:txbxContent>
                    <w:p w:rsidR="00954C5F" w:rsidRPr="008E0A07" w:rsidRDefault="00954C5F" w:rsidP="008E0A07">
                      <w:pPr>
                        <w:widowControl/>
                        <w:ind w:firstLineChars="1100" w:firstLine="2446"/>
                        <w:jc w:val="left"/>
                        <w:rPr>
                          <w:rFonts w:asciiTheme="majorEastAsia" w:eastAsiaTheme="majorEastAsia" w:hAnsiTheme="majorEastAsia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bookmarkStart w:id="1" w:name="_GoBack"/>
                      <w:r w:rsidRPr="008E0A07"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◆◆【講師</w:t>
                      </w:r>
                      <w:r w:rsidRPr="008E0A07">
                        <w:rPr>
                          <w:rFonts w:asciiTheme="majorEastAsia" w:eastAsiaTheme="majorEastAsia" w:hAnsiTheme="majorEastAsia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紹介</w:t>
                      </w:r>
                      <w:r w:rsidRPr="008E0A07"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】◆</w:t>
                      </w:r>
                      <w:r w:rsidRPr="008E0A07">
                        <w:rPr>
                          <w:rFonts w:asciiTheme="majorEastAsia" w:eastAsiaTheme="majorEastAsia" w:hAnsiTheme="majorEastAsia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◆</w:t>
                      </w:r>
                    </w:p>
                    <w:p w:rsidR="008E0A07" w:rsidRPr="00410CFD" w:rsidRDefault="00954C5F" w:rsidP="008F2797">
                      <w:pPr>
                        <w:widowControl/>
                        <w:jc w:val="left"/>
                        <w:rPr>
                          <w:rFonts w:asciiTheme="majorEastAsia" w:eastAsiaTheme="majorEastAsia" w:hAnsiTheme="majorEastAsia" w:cs="ＭＳ Ｐゴシック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22"/>
                        </w:rPr>
                        <w:t xml:space="preserve">               　</w:t>
                      </w:r>
                      <w:r>
                        <w:rPr>
                          <w:rFonts w:asciiTheme="majorEastAsia" w:eastAsiaTheme="majorEastAsia" w:hAnsiTheme="majorEastAsia" w:cs="ＭＳ Ｐゴシック"/>
                          <w:color w:val="000000"/>
                          <w:kern w:val="0"/>
                          <w:sz w:val="22"/>
                        </w:rPr>
                        <w:t xml:space="preserve">　　　　</w:t>
                      </w:r>
                      <w:r w:rsidR="008E0A07">
                        <w:rPr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8"/>
                            <w:hpsRaise w:val="42"/>
                            <w:hpsBaseText w:val="44"/>
                            <w:lid w:val="ja-JP"/>
                          </w:rubyPr>
                          <w:rt>
                            <w:r w:rsidR="008E0A07" w:rsidRPr="008E0A07">
                              <w:rPr>
                                <w:rFonts w:ascii="ＭＳ 明朝" w:eastAsia="ＭＳ 明朝" w:hAnsi="ＭＳ 明朝" w:hint="eastAsia"/>
                                <w:sz w:val="18"/>
                                <w:szCs w:val="44"/>
                              </w:rPr>
                              <w:t>おおつき</w:t>
                            </w:r>
                          </w:rt>
                          <w:rubyBase>
                            <w:r w:rsidR="008E0A07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大槻</w:t>
                            </w:r>
                          </w:rubyBase>
                        </w:ruby>
                      </w:r>
                      <w:r w:rsidRPr="008E0A07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8E0A07">
                        <w:rPr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8"/>
                            <w:hpsRaise w:val="42"/>
                            <w:hpsBaseText w:val="44"/>
                            <w:lid w:val="ja-JP"/>
                          </w:rubyPr>
                          <w:rt>
                            <w:r w:rsidR="008E0A07" w:rsidRPr="008E0A07">
                              <w:rPr>
                                <w:rFonts w:ascii="ＭＳ 明朝" w:eastAsia="ＭＳ 明朝" w:hAnsi="ＭＳ 明朝" w:hint="eastAsia"/>
                                <w:sz w:val="18"/>
                                <w:szCs w:val="44"/>
                              </w:rPr>
                              <w:t>ただし</w:t>
                            </w:r>
                          </w:rt>
                          <w:rubyBase>
                            <w:r w:rsidR="008E0A07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正</w:t>
                            </w:r>
                          </w:rubyBase>
                        </w:ruby>
                      </w:r>
                      <w:r w:rsidR="008E0A07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8E0A07">
                        <w:rPr>
                          <w:rFonts w:hint="eastAsia"/>
                          <w:sz w:val="44"/>
                          <w:szCs w:val="44"/>
                        </w:rPr>
                        <w:t>氏</w:t>
                      </w:r>
                    </w:p>
                    <w:p w:rsidR="008E0A07" w:rsidRPr="00E1579B" w:rsidRDefault="00954C5F" w:rsidP="00AE6155">
                      <w:pPr>
                        <w:widowControl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cs="ＭＳ Ｐゴシック"/>
                          <w:color w:val="000000"/>
                          <w:kern w:val="0"/>
                          <w:sz w:val="22"/>
                        </w:rPr>
                        <w:t xml:space="preserve">　　　　</w:t>
                      </w:r>
                      <w:r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22"/>
                        </w:rPr>
                        <w:t xml:space="preserve">   </w:t>
                      </w:r>
                      <w:r>
                        <w:rPr>
                          <w:rFonts w:asciiTheme="majorEastAsia" w:eastAsiaTheme="majorEastAsia" w:hAnsiTheme="majorEastAsia" w:cs="ＭＳ Ｐゴシック"/>
                          <w:color w:val="000000"/>
                          <w:kern w:val="0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22"/>
                        </w:rPr>
                        <w:t xml:space="preserve"> 　</w:t>
                      </w:r>
                      <w:r w:rsidR="00410CFD">
                        <w:rPr>
                          <w:rFonts w:asciiTheme="majorEastAsia" w:eastAsiaTheme="majorEastAsia" w:hAnsiTheme="majorEastAsia" w:cs="ＭＳ Ｐゴシック"/>
                          <w:color w:val="000000"/>
                          <w:kern w:val="0"/>
                          <w:sz w:val="22"/>
                        </w:rPr>
                        <w:t xml:space="preserve">　</w:t>
                      </w:r>
                      <w:r w:rsidR="008E0A07"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22"/>
                        </w:rPr>
                        <w:t xml:space="preserve"> </w:t>
                      </w:r>
                      <w:r w:rsidR="008E0A07">
                        <w:rPr>
                          <w:rFonts w:asciiTheme="majorEastAsia" w:eastAsiaTheme="majorEastAsia" w:hAnsiTheme="majorEastAsia" w:cs="ＭＳ Ｐゴシック"/>
                          <w:color w:val="000000"/>
                          <w:kern w:val="0"/>
                          <w:sz w:val="22"/>
                        </w:rPr>
                        <w:t xml:space="preserve">  </w:t>
                      </w:r>
                      <w:r w:rsidR="008E0A07" w:rsidRPr="00506F23">
                        <w:rPr>
                          <w:rFonts w:ascii="ＭＳ ゴシック" w:eastAsia="ＭＳ ゴシック" w:hAnsi="ＭＳ ゴシック" w:cs="ＭＳ Ｐゴシック"/>
                          <w:color w:val="000000"/>
                          <w:kern w:val="0"/>
                          <w:sz w:val="22"/>
                        </w:rPr>
                        <w:t xml:space="preserve"> </w:t>
                      </w:r>
                      <w:r w:rsidR="00AE6155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22"/>
                        </w:rPr>
                        <w:t xml:space="preserve">　</w:t>
                      </w:r>
                      <w:r w:rsidR="00AE6155">
                        <w:rPr>
                          <w:rFonts w:ascii="ＭＳ ゴシック" w:eastAsia="ＭＳ ゴシック" w:hAnsi="ＭＳ ゴシック" w:cs="ＭＳ Ｐゴシック"/>
                          <w:color w:val="000000"/>
                          <w:kern w:val="0"/>
                          <w:sz w:val="22"/>
                        </w:rPr>
                        <w:t xml:space="preserve">　</w:t>
                      </w:r>
                      <w:r w:rsidR="00E1579B" w:rsidRPr="00E1579B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ユニボット株式会社　</w:t>
                      </w:r>
                      <w:r w:rsidR="00E1579B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8B06A4" w:rsidRDefault="00E1579B" w:rsidP="00E1579B">
                      <w:pPr>
                        <w:widowControl/>
                        <w:ind w:firstLineChars="1700" w:firstLine="3100"/>
                        <w:jc w:val="left"/>
                        <w:rPr>
                          <w:rFonts w:ascii="ＭＳ ゴシック" w:eastAsia="ＭＳ ゴシック" w:hAnsi="ＭＳ ゴシック" w:cs="ＭＳ Ｐゴシック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E1579B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代表取締役</w:t>
                      </w:r>
                      <w:r w:rsidR="00954C5F" w:rsidRPr="00E1579B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AE6155" w:rsidRPr="00E1579B" w:rsidRDefault="00AE6155" w:rsidP="00E1579B">
                      <w:pPr>
                        <w:widowControl/>
                        <w:ind w:firstLineChars="1700" w:firstLine="3100"/>
                        <w:jc w:val="left"/>
                        <w:rPr>
                          <w:rFonts w:ascii="ＭＳ ゴシック" w:eastAsia="ＭＳ ゴシック" w:hAnsi="ＭＳ ゴシック" w:cs="ＭＳ Ｐゴシック"/>
                          <w:color w:val="000000"/>
                          <w:kern w:val="0"/>
                          <w:sz w:val="20"/>
                          <w:szCs w:val="20"/>
                        </w:rPr>
                      </w:pPr>
                    </w:p>
                    <w:p w:rsidR="00C40F8B" w:rsidRPr="00C40F8B" w:rsidRDefault="00C40F8B" w:rsidP="00AE6155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C40F8B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1972年静岡大学工学部卒業後、ソニーに入社。CDシステムの開発・商品化、光磁気ディスクシステムの開発・事業化などを経て、1994年ナムコ（現バンダイナムコ）に転職し、ゲーム用3次元CGの研究開発を担当。1997年ロボット開発・事業化の責任者としてソニーに戻り、AIBOの開発・商品化を行う。その後、スミダコーポレーション、ニコンを経て、2011年にインタラクティブラボラトリーを創業し、2014年から2016年まで国立研究開発法人 新エネルギー産業技術総合開発機構（NEDO）でロボットおよび人工知能の国家技術戦略を企画・策定。2016年５月からユニティガードシステム(株)にてロボット開発に従事し、2017年12月にユニボット（株）を新設し、代表取締役に就任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93865" w:rsidRPr="004F019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EA927C" wp14:editId="6A0285C5">
                <wp:simplePos x="0" y="0"/>
                <wp:positionH relativeFrom="column">
                  <wp:posOffset>573405</wp:posOffset>
                </wp:positionH>
                <wp:positionV relativeFrom="paragraph">
                  <wp:posOffset>6453505</wp:posOffset>
                </wp:positionV>
                <wp:extent cx="2419350" cy="5715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080F" w:rsidRDefault="0082080F" w:rsidP="0082080F">
                            <w:pPr>
                              <w:spacing w:line="300" w:lineRule="exact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セミナー：無  料</w:t>
                            </w:r>
                          </w:p>
                          <w:p w:rsidR="0082080F" w:rsidRDefault="0082080F" w:rsidP="0082080F">
                            <w:pPr>
                              <w:spacing w:line="300" w:lineRule="exact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  <w:r w:rsidRPr="00FB6954">
                              <w:rPr>
                                <w:rFonts w:ascii="HGS創英角ｺﾞｼｯｸUB" w:eastAsia="HGS創英角ｺﾞｼｯｸUB" w:hAnsi="HGS創英角ｺﾞｼｯｸUB"/>
                                <w:spacing w:val="52"/>
                                <w:kern w:val="0"/>
                                <w:sz w:val="28"/>
                                <w:szCs w:val="28"/>
                                <w:fitText w:val="1048" w:id="1642786816"/>
                              </w:rPr>
                              <w:t>交流</w:t>
                            </w:r>
                            <w:r w:rsidRPr="00FB6954">
                              <w:rPr>
                                <w:rFonts w:ascii="HGS創英角ｺﾞｼｯｸUB" w:eastAsia="HGS創英角ｺﾞｼｯｸUB" w:hAnsi="HGS創英角ｺﾞｼｯｸUB"/>
                                <w:kern w:val="0"/>
                                <w:sz w:val="28"/>
                                <w:szCs w:val="28"/>
                                <w:fitText w:val="1048" w:id="1642786816"/>
                              </w:rPr>
                              <w:t>会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４,０００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  <w:p w:rsidR="004F0197" w:rsidRPr="0057418D" w:rsidRDefault="0082080F" w:rsidP="00D92671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5484">
                              <w:rPr>
                                <w:rFonts w:ascii="HGS創英角ｺﾞｼｯｸUB" w:eastAsia="HGS創英角ｺﾞｼｯｸUB" w:hAnsi="HGS創英角ｺﾞｼｯｸUB" w:hint="eastAsia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Cs w:val="28"/>
                              </w:rPr>
                              <w:t>当所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Cs w:val="28"/>
                              </w:rPr>
                              <w:t>会員で、交流会に参加の方のみ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A92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45.15pt;margin-top:508.15pt;width:190.5pt;height: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" filled="f" stroked="f">
                <v:textbox inset="5.85pt,.7pt,5.85pt,.7pt">
                  <w:txbxContent>
                    <w:p w:rsidR="0082080F" w:rsidRDefault="0082080F" w:rsidP="0082080F">
                      <w:pPr>
                        <w:spacing w:line="300" w:lineRule="exact"/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セミナー：無  料</w:t>
                      </w:r>
                    </w:p>
                    <w:p w:rsidR="0082080F" w:rsidRDefault="0082080F" w:rsidP="0082080F">
                      <w:pPr>
                        <w:spacing w:line="300" w:lineRule="exact"/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</w:pPr>
                      <w:r w:rsidRPr="00FB6954">
                        <w:rPr>
                          <w:rFonts w:ascii="HGS創英角ｺﾞｼｯｸUB" w:eastAsia="HGS創英角ｺﾞｼｯｸUB" w:hAnsi="HGS創英角ｺﾞｼｯｸUB"/>
                          <w:spacing w:val="52"/>
                          <w:kern w:val="0"/>
                          <w:sz w:val="28"/>
                          <w:szCs w:val="28"/>
                          <w:fitText w:val="1048" w:id="1642786816"/>
                        </w:rPr>
                        <w:t>交流</w:t>
                      </w:r>
                      <w:r w:rsidRPr="00FB6954">
                        <w:rPr>
                          <w:rFonts w:ascii="HGS創英角ｺﾞｼｯｸUB" w:eastAsia="HGS創英角ｺﾞｼｯｸUB" w:hAnsi="HGS創英角ｺﾞｼｯｸUB"/>
                          <w:kern w:val="0"/>
                          <w:sz w:val="28"/>
                          <w:szCs w:val="28"/>
                          <w:fitText w:val="1048" w:id="1642786816"/>
                        </w:rPr>
                        <w:t>会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４,０００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  <w:t>円</w:t>
                      </w:r>
                    </w:p>
                    <w:p w:rsidR="004F0197" w:rsidRPr="0057418D" w:rsidRDefault="0082080F" w:rsidP="00D92671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F5484">
                        <w:rPr>
                          <w:rFonts w:ascii="HGS創英角ｺﾞｼｯｸUB" w:eastAsia="HGS創英角ｺﾞｼｯｸUB" w:hAnsi="HGS創英角ｺﾞｼｯｸUB" w:hint="eastAsia"/>
                          <w:szCs w:val="28"/>
                        </w:rPr>
                        <w:t>※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Cs w:val="28"/>
                        </w:rPr>
                        <w:t>当所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Cs w:val="28"/>
                        </w:rPr>
                        <w:t>会員で、交流会に参加の方のみ</w:t>
                      </w:r>
                    </w:p>
                  </w:txbxContent>
                </v:textbox>
              </v:shape>
            </w:pict>
          </mc:Fallback>
        </mc:AlternateContent>
      </w:r>
      <w:r w:rsidR="00A93865" w:rsidRPr="004F019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9628C3" wp14:editId="2EA69D3A">
                <wp:simplePos x="0" y="0"/>
                <wp:positionH relativeFrom="column">
                  <wp:posOffset>440055</wp:posOffset>
                </wp:positionH>
                <wp:positionV relativeFrom="paragraph">
                  <wp:posOffset>6005830</wp:posOffset>
                </wp:positionV>
                <wp:extent cx="2752725" cy="419100"/>
                <wp:effectExtent l="0" t="0" r="0" b="0"/>
                <wp:wrapNone/>
                <wp:docPr id="196" name="テキスト ボックス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0197" w:rsidRPr="0057418D" w:rsidRDefault="0082080F" w:rsidP="00D92671">
                            <w:pPr>
                              <w:ind w:firstLineChars="50" w:firstLine="172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６</w:t>
                            </w:r>
                            <w:r w:rsidR="007428C3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０名</w:t>
                            </w:r>
                            <w:r w:rsidR="00D92671" w:rsidRPr="0057418D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D92671" w:rsidRPr="0057418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定員に</w:t>
                            </w:r>
                            <w:r w:rsidR="00D92671" w:rsidRPr="0057418D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なり次第締め切ります）</w:t>
                            </w:r>
                            <w:r w:rsidR="004F019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628C3" id="テキスト ボックス 196" o:spid="_x0000_s1027" type="#_x0000_t202" style="position:absolute;left:0;text-align:left;margin-left:34.65pt;margin-top:472.9pt;width:216.75pt;height:3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" filled="f" stroked="f">
                <v:textbox inset="5.85pt,.7pt,5.85pt,.7pt">
                  <w:txbxContent>
                    <w:p w:rsidR="004F0197" w:rsidRPr="0057418D" w:rsidRDefault="0082080F" w:rsidP="00D92671">
                      <w:pPr>
                        <w:ind w:firstLineChars="50" w:firstLine="172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６</w:t>
                      </w:r>
                      <w:r w:rsidR="007428C3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０名</w:t>
                      </w:r>
                      <w:r w:rsidR="00D92671" w:rsidRPr="0057418D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D92671" w:rsidRPr="0057418D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定員に</w:t>
                      </w:r>
                      <w:r w:rsidR="00D92671" w:rsidRPr="0057418D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なり次第締め切ります）</w:t>
                      </w:r>
                      <w:r w:rsidR="004F0197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93865" w:rsidRPr="004F019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A2672D" wp14:editId="425CE79D">
                <wp:simplePos x="0" y="0"/>
                <wp:positionH relativeFrom="column">
                  <wp:posOffset>49530</wp:posOffset>
                </wp:positionH>
                <wp:positionV relativeFrom="paragraph">
                  <wp:posOffset>4660265</wp:posOffset>
                </wp:positionV>
                <wp:extent cx="382905" cy="533400"/>
                <wp:effectExtent l="0" t="0" r="0" b="0"/>
                <wp:wrapNone/>
                <wp:docPr id="27" name="フローチャート: 論理積ゲート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533400"/>
                        </a:xfrm>
                        <a:prstGeom prst="flowChartDelay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197" w:rsidRDefault="004F0197" w:rsidP="004F0197">
                            <w:pPr>
                              <w:jc w:val="distribute"/>
                              <w:rPr>
                                <w:rFonts w:ascii="HGP創英角ｺﾞｼｯｸUB" w:eastAsia="HGP創英角ｺﾞｼｯｸUB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FFFFFF"/>
                                <w:sz w:val="28"/>
                              </w:rPr>
                              <w:t>日時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A2672D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フローチャート: 論理積ゲート 27" o:spid="_x0000_s1028" type="#_x0000_t135" style="position:absolute;left:0;text-align:left;margin-left:3.9pt;margin-top:366.95pt;width:30.15pt;height:4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" fillcolor="green" stroked="f">
                <v:textbox style="layout-flow:vertical-ideographic" inset="0,0,0,0">
                  <w:txbxContent>
                    <w:p w:rsidR="004F0197" w:rsidRDefault="004F0197" w:rsidP="004F0197">
                      <w:pPr>
                        <w:jc w:val="distribute"/>
                        <w:rPr>
                          <w:rFonts w:ascii="HGP創英角ｺﾞｼｯｸUB" w:eastAsia="HGP創英角ｺﾞｼｯｸUB"/>
                          <w:color w:val="FFFFFF"/>
                          <w:sz w:val="28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color w:val="FFFFFF"/>
                          <w:sz w:val="28"/>
                        </w:rPr>
                        <w:t>日時</w:t>
                      </w:r>
                    </w:p>
                  </w:txbxContent>
                </v:textbox>
              </v:shape>
            </w:pict>
          </mc:Fallback>
        </mc:AlternateContent>
      </w:r>
      <w:r w:rsidR="00A93865" w:rsidRPr="004F019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2E49B5" wp14:editId="67CE45CC">
                <wp:simplePos x="0" y="0"/>
                <wp:positionH relativeFrom="column">
                  <wp:posOffset>47625</wp:posOffset>
                </wp:positionH>
                <wp:positionV relativeFrom="paragraph">
                  <wp:posOffset>5253990</wp:posOffset>
                </wp:positionV>
                <wp:extent cx="400050" cy="552450"/>
                <wp:effectExtent l="0" t="0" r="0" b="0"/>
                <wp:wrapNone/>
                <wp:docPr id="29" name="フローチャート: 論理積ゲート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552450"/>
                        </a:xfrm>
                        <a:prstGeom prst="flowChartDelay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197" w:rsidRDefault="004F0197" w:rsidP="004F0197">
                            <w:pPr>
                              <w:jc w:val="distribute"/>
                              <w:rPr>
                                <w:rFonts w:ascii="HGP創英角ｺﾞｼｯｸUB" w:eastAsia="HGP創英角ｺﾞｼｯｸUB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FFFFFF"/>
                                <w:sz w:val="28"/>
                              </w:rPr>
                              <w:t>会場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E49B5" id="フローチャート: 論理積ゲート 29" o:spid="_x0000_s1029" type="#_x0000_t135" style="position:absolute;left:0;text-align:left;margin-left:3.75pt;margin-top:413.7pt;width:31.5pt;height:4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" fillcolor="green" stroked="f">
                <v:textbox style="layout-flow:vertical-ideographic" inset="0,0,0,0">
                  <w:txbxContent>
                    <w:p w:rsidR="004F0197" w:rsidRDefault="004F0197" w:rsidP="004F0197">
                      <w:pPr>
                        <w:jc w:val="distribute"/>
                        <w:rPr>
                          <w:rFonts w:ascii="HGP創英角ｺﾞｼｯｸUB" w:eastAsia="HGP創英角ｺﾞｼｯｸUB"/>
                          <w:color w:val="FFFFFF"/>
                          <w:sz w:val="28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color w:val="FFFFFF"/>
                          <w:sz w:val="28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  <w:r w:rsidR="00A93865" w:rsidRPr="004F019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09D2FC" wp14:editId="74EFE85B">
                <wp:simplePos x="0" y="0"/>
                <wp:positionH relativeFrom="column">
                  <wp:posOffset>38100</wp:posOffset>
                </wp:positionH>
                <wp:positionV relativeFrom="paragraph">
                  <wp:posOffset>5864860</wp:posOffset>
                </wp:positionV>
                <wp:extent cx="419100" cy="533400"/>
                <wp:effectExtent l="0" t="0" r="0" b="0"/>
                <wp:wrapNone/>
                <wp:docPr id="195" name="フローチャート: 論理積ゲート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533400"/>
                        </a:xfrm>
                        <a:prstGeom prst="flowChartDelay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197" w:rsidRDefault="004F0197" w:rsidP="004F0197">
                            <w:pPr>
                              <w:jc w:val="distribute"/>
                              <w:rPr>
                                <w:rFonts w:ascii="HGP創英角ｺﾞｼｯｸUB" w:eastAsia="HGP創英角ｺﾞｼｯｸUB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FFFFFF"/>
                                <w:sz w:val="28"/>
                              </w:rPr>
                              <w:t>定員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9D2FC" id="フローチャート: 論理積ゲート 195" o:spid="_x0000_s1030" type="#_x0000_t135" style="position:absolute;left:0;text-align:left;margin-left:3pt;margin-top:461.8pt;width:33pt;height:4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" fillcolor="green" stroked="f">
                <v:textbox style="layout-flow:vertical-ideographic" inset="0,0,0,0">
                  <w:txbxContent>
                    <w:p w:rsidR="004F0197" w:rsidRDefault="004F0197" w:rsidP="004F0197">
                      <w:pPr>
                        <w:jc w:val="distribute"/>
                        <w:rPr>
                          <w:rFonts w:ascii="HGP創英角ｺﾞｼｯｸUB" w:eastAsia="HGP創英角ｺﾞｼｯｸUB"/>
                          <w:color w:val="FFFFFF"/>
                          <w:sz w:val="28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color w:val="FFFFFF"/>
                          <w:sz w:val="28"/>
                        </w:rPr>
                        <w:t>定員</w:t>
                      </w:r>
                    </w:p>
                  </w:txbxContent>
                </v:textbox>
              </v:shape>
            </w:pict>
          </mc:Fallback>
        </mc:AlternateContent>
      </w:r>
      <w:r w:rsidR="00A9386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D2D7E4" wp14:editId="1CB1334D">
                <wp:simplePos x="0" y="0"/>
                <wp:positionH relativeFrom="column">
                  <wp:posOffset>30480</wp:posOffset>
                </wp:positionH>
                <wp:positionV relativeFrom="paragraph">
                  <wp:posOffset>6461125</wp:posOffset>
                </wp:positionV>
                <wp:extent cx="426720" cy="552450"/>
                <wp:effectExtent l="0" t="0" r="0" b="0"/>
                <wp:wrapNone/>
                <wp:docPr id="12" name="フローチャート: 論理積ゲート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552450"/>
                        </a:xfrm>
                        <a:prstGeom prst="flowChartDelay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197" w:rsidRDefault="004F0197" w:rsidP="004F0197">
                            <w:pPr>
                              <w:jc w:val="distribute"/>
                              <w:rPr>
                                <w:rFonts w:ascii="HGP創英角ｺﾞｼｯｸUB" w:eastAsia="HGP創英角ｺﾞｼｯｸUB"/>
                                <w:color w:val="FFFFFF"/>
                                <w:w w:val="66"/>
                                <w:sz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FFFFFF"/>
                                <w:w w:val="66"/>
                                <w:sz w:val="28"/>
                              </w:rPr>
                              <w:t>受講料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2D7E4" id="フローチャート: 論理積ゲート 12" o:spid="_x0000_s1031" type="#_x0000_t135" style="position:absolute;left:0;text-align:left;margin-left:2.4pt;margin-top:508.75pt;width:33.6pt;height:4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" fillcolor="green" stroked="f">
                <v:textbox style="layout-flow:vertical-ideographic" inset="0,0,0,0">
                  <w:txbxContent>
                    <w:p w:rsidR="004F0197" w:rsidRDefault="004F0197" w:rsidP="004F0197">
                      <w:pPr>
                        <w:jc w:val="distribute"/>
                        <w:rPr>
                          <w:rFonts w:ascii="HGP創英角ｺﾞｼｯｸUB" w:eastAsia="HGP創英角ｺﾞｼｯｸUB"/>
                          <w:color w:val="FFFFFF"/>
                          <w:w w:val="66"/>
                          <w:sz w:val="28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color w:val="FFFFFF"/>
                          <w:w w:val="66"/>
                          <w:sz w:val="28"/>
                        </w:rPr>
                        <w:t>受講料</w:t>
                      </w:r>
                    </w:p>
                  </w:txbxContent>
                </v:textbox>
              </v:shape>
            </w:pict>
          </mc:Fallback>
        </mc:AlternateContent>
      </w:r>
      <w:r w:rsidR="00A93865" w:rsidRPr="004F019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887705" wp14:editId="234ABF87">
                <wp:simplePos x="0" y="0"/>
                <wp:positionH relativeFrom="column">
                  <wp:posOffset>544830</wp:posOffset>
                </wp:positionH>
                <wp:positionV relativeFrom="paragraph">
                  <wp:posOffset>5329555</wp:posOffset>
                </wp:positionV>
                <wp:extent cx="1828800" cy="466725"/>
                <wp:effectExtent l="0" t="0" r="0" b="9525"/>
                <wp:wrapNone/>
                <wp:docPr id="192" name="テキスト ボック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080F" w:rsidRPr="004A0743" w:rsidRDefault="0082080F" w:rsidP="0082080F">
                            <w:pPr>
                              <w:spacing w:line="360" w:lineRule="exac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0743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新潟</w:t>
                            </w:r>
                            <w:r w:rsidRPr="004A0743"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グランドホテル</w:t>
                            </w:r>
                            <w:r w:rsidR="004A0743" w:rsidRPr="004A0743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B543A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Pr="004A0743"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階・</w:t>
                            </w:r>
                            <w:r w:rsidR="000B543A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常磐</w:t>
                            </w:r>
                            <w:r w:rsidRPr="004A0743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4A0743"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間</w:t>
                            </w:r>
                            <w:r w:rsidR="000B543A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(Ａ)</w:t>
                            </w:r>
                          </w:p>
                          <w:p w:rsidR="0082080F" w:rsidRPr="00EB559B" w:rsidRDefault="0082080F" w:rsidP="0082080F">
                            <w:pPr>
                              <w:spacing w:line="300" w:lineRule="exact"/>
                              <w:ind w:firstLineChars="600" w:firstLine="1334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0743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Pr="004A0743"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交流会は５階</w:t>
                            </w:r>
                            <w:r w:rsidRPr="004A0743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4A0743"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千秋の間</w:t>
                            </w:r>
                          </w:p>
                          <w:p w:rsidR="004F0197" w:rsidRPr="0082080F" w:rsidRDefault="004F0197" w:rsidP="004F019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87705" id="テキスト ボックス 192" o:spid="_x0000_s1032" type="#_x0000_t202" style="position:absolute;left:0;text-align:left;margin-left:42.9pt;margin-top:419.65pt;width:2in;height:36.75pt;z-index:2516951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" filled="f" stroked="f">
                <v:textbox inset="5.85pt,.7pt,5.85pt,.7pt">
                  <w:txbxContent>
                    <w:p w:rsidR="0082080F" w:rsidRPr="004A0743" w:rsidRDefault="0082080F" w:rsidP="0082080F">
                      <w:pPr>
                        <w:spacing w:line="360" w:lineRule="exact"/>
                        <w:jc w:val="left"/>
                        <w:rPr>
                          <w:rFonts w:ascii="HGS創英角ｺﾞｼｯｸUB" w:eastAsia="HGS創英角ｺﾞｼｯｸUB" w:hAnsi="HGS創英角ｺﾞｼｯｸUB"/>
                          <w:noProof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0743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新潟</w:t>
                      </w:r>
                      <w:r w:rsidRPr="004A0743">
                        <w:rPr>
                          <w:rFonts w:ascii="HGS創英角ｺﾞｼｯｸUB" w:eastAsia="HGS創英角ｺﾞｼｯｸUB" w:hAnsi="HGS創英角ｺﾞｼｯｸUB"/>
                          <w:noProof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グランドホテル</w:t>
                      </w:r>
                      <w:r w:rsidR="004A0743" w:rsidRPr="004A0743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B543A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</w:t>
                      </w:r>
                      <w:r w:rsidRPr="004A0743">
                        <w:rPr>
                          <w:rFonts w:ascii="HGS創英角ｺﾞｼｯｸUB" w:eastAsia="HGS創英角ｺﾞｼｯｸUB" w:hAnsi="HGS創英角ｺﾞｼｯｸUB"/>
                          <w:noProof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階・</w:t>
                      </w:r>
                      <w:r w:rsidR="000B543A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常磐</w:t>
                      </w:r>
                      <w:r w:rsidRPr="004A0743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4A0743">
                        <w:rPr>
                          <w:rFonts w:ascii="HGS創英角ｺﾞｼｯｸUB" w:eastAsia="HGS創英角ｺﾞｼｯｸUB" w:hAnsi="HGS創英角ｺﾞｼｯｸUB"/>
                          <w:noProof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間</w:t>
                      </w:r>
                      <w:r w:rsidR="000B543A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(Ａ)</w:t>
                      </w:r>
                    </w:p>
                    <w:p w:rsidR="0082080F" w:rsidRPr="00EB559B" w:rsidRDefault="0082080F" w:rsidP="0082080F">
                      <w:pPr>
                        <w:spacing w:line="300" w:lineRule="exact"/>
                        <w:ind w:firstLineChars="600" w:firstLine="1334"/>
                        <w:jc w:val="left"/>
                        <w:rPr>
                          <w:rFonts w:ascii="HGS創英角ｺﾞｼｯｸUB" w:eastAsia="HGS創英角ｺﾞｼｯｸUB" w:hAnsi="HGS創英角ｺﾞｼｯｸUB"/>
                          <w:noProof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0743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Pr="004A0743">
                        <w:rPr>
                          <w:rFonts w:ascii="HGS創英角ｺﾞｼｯｸUB" w:eastAsia="HGS創英角ｺﾞｼｯｸUB" w:hAnsi="HGS創英角ｺﾞｼｯｸUB"/>
                          <w:noProof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交流会は５階</w:t>
                      </w:r>
                      <w:r w:rsidRPr="004A0743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4A0743">
                        <w:rPr>
                          <w:rFonts w:ascii="HGS創英角ｺﾞｼｯｸUB" w:eastAsia="HGS創英角ｺﾞｼｯｸUB" w:hAnsi="HGS創英角ｺﾞｼｯｸUB"/>
                          <w:noProof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千秋の間</w:t>
                      </w:r>
                    </w:p>
                    <w:p w:rsidR="004F0197" w:rsidRPr="0082080F" w:rsidRDefault="004F0197" w:rsidP="004F019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3865" w:rsidRPr="004F019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65C744" wp14:editId="069A370D">
                <wp:simplePos x="0" y="0"/>
                <wp:positionH relativeFrom="column">
                  <wp:posOffset>706755</wp:posOffset>
                </wp:positionH>
                <wp:positionV relativeFrom="paragraph">
                  <wp:posOffset>5767705</wp:posOffset>
                </wp:positionV>
                <wp:extent cx="2600325" cy="257175"/>
                <wp:effectExtent l="0" t="0" r="0" b="9525"/>
                <wp:wrapNone/>
                <wp:docPr id="193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0197" w:rsidRPr="0057418D" w:rsidRDefault="0082080F" w:rsidP="004A0743">
                            <w:pPr>
                              <w:spacing w:line="300" w:lineRule="exact"/>
                              <w:ind w:firstLineChars="200" w:firstLine="405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2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0743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(新潟市</w:t>
                            </w:r>
                            <w:r w:rsidRPr="004A0743"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中央区下大川前</w:t>
                            </w:r>
                            <w:r w:rsidRPr="004A0743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通3-2230)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5C744" id="テキスト ボックス 193" o:spid="_x0000_s1033" type="#_x0000_t202" style="position:absolute;left:0;text-align:left;margin-left:55.65pt;margin-top:454.15pt;width:204.75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" filled="f" stroked="f">
                <v:textbox inset="5.85pt,.7pt,5.85pt,.7pt">
                  <w:txbxContent>
                    <w:p w:rsidR="004F0197" w:rsidRPr="0057418D" w:rsidRDefault="0082080F" w:rsidP="004A0743">
                      <w:pPr>
                        <w:spacing w:line="300" w:lineRule="exact"/>
                        <w:ind w:firstLineChars="200" w:firstLine="405"/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2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A0743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(新潟市</w:t>
                      </w:r>
                      <w:r w:rsidRPr="004A0743">
                        <w:rPr>
                          <w:rFonts w:ascii="HGS創英角ｺﾞｼｯｸUB" w:eastAsia="HGS創英角ｺﾞｼｯｸUB" w:hAnsi="HGS創英角ｺﾞｼｯｸUB"/>
                          <w:noProof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中央区下大川前</w:t>
                      </w:r>
                      <w:r w:rsidRPr="004A0743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通3-2230)</w:t>
                      </w:r>
                    </w:p>
                  </w:txbxContent>
                </v:textbox>
              </v:shape>
            </w:pict>
          </mc:Fallback>
        </mc:AlternateContent>
      </w:r>
      <w:r w:rsidR="00A93865" w:rsidRPr="004F019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42FCCA" wp14:editId="11E8AB00">
                <wp:simplePos x="0" y="0"/>
                <wp:positionH relativeFrom="column">
                  <wp:posOffset>479425</wp:posOffset>
                </wp:positionH>
                <wp:positionV relativeFrom="paragraph">
                  <wp:posOffset>4528820</wp:posOffset>
                </wp:positionV>
                <wp:extent cx="1828800" cy="1828800"/>
                <wp:effectExtent l="0" t="0" r="0" b="889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0197" w:rsidRPr="00B976F2" w:rsidRDefault="004F0197" w:rsidP="004F019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39F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平成</w:t>
                            </w:r>
                            <w:r w:rsidR="00AA7147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AA714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 w:rsidRPr="00F539F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A714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Pr="004F019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AA714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２７</w:t>
                            </w:r>
                            <w:r w:rsidR="007428C3" w:rsidRPr="0082080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Pr="0082080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AA714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水</w:t>
                            </w:r>
                            <w:r w:rsidRPr="0082080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2FCCA" id="テキスト ボックス 30" o:spid="_x0000_s1034" type="#_x0000_t202" style="position:absolute;left:0;text-align:left;margin-left:37.75pt;margin-top:356.6pt;width:2in;height:2in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" filled="f" stroked="f">
                <v:textbox style="mso-fit-shape-to-text:t" inset="5.85pt,.7pt,5.85pt,.7pt">
                  <w:txbxContent>
                    <w:p w:rsidR="004F0197" w:rsidRPr="00B976F2" w:rsidRDefault="004F0197" w:rsidP="004F019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539FC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平成</w:t>
                      </w:r>
                      <w:r w:rsidR="00AA7147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AA7147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１</w:t>
                      </w:r>
                      <w:r w:rsidRPr="00F539FC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年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A7147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Pr="004F0197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AA7147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２７</w:t>
                      </w:r>
                      <w:r w:rsidR="007428C3" w:rsidRPr="0082080F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Pr="0082080F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AA7147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水</w:t>
                      </w:r>
                      <w:r w:rsidRPr="0082080F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3865" w:rsidRPr="004F019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3E9BCD" wp14:editId="2DEBFC83">
                <wp:simplePos x="0" y="0"/>
                <wp:positionH relativeFrom="column">
                  <wp:posOffset>478790</wp:posOffset>
                </wp:positionH>
                <wp:positionV relativeFrom="paragraph">
                  <wp:posOffset>4966335</wp:posOffset>
                </wp:positionV>
                <wp:extent cx="1828800" cy="18288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0197" w:rsidRPr="0082080F" w:rsidRDefault="004F0197" w:rsidP="004F019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7428C3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B976F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0～1</w:t>
                            </w:r>
                            <w:r w:rsidR="007428C3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B976F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7428C3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7428C3" w:rsidRPr="0082080F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7428C3" w:rsidRPr="0082080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終了後</w:t>
                            </w:r>
                            <w:r w:rsidR="007428C3" w:rsidRPr="0082080F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・交流会</w:t>
                            </w:r>
                            <w:r w:rsidR="007428C3" w:rsidRPr="0082080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E9BCD" id="テキスト ボックス 31" o:spid="_x0000_s1035" type="#_x0000_t202" style="position:absolute;left:0;text-align:left;margin-left:37.7pt;margin-top:391.05pt;width:2in;height:2in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" filled="f" stroked="f">
                <v:textbox style="mso-fit-shape-to-text:t" inset="5.85pt,.7pt,5.85pt,.7pt">
                  <w:txbxContent>
                    <w:p w:rsidR="004F0197" w:rsidRPr="0082080F" w:rsidRDefault="004F0197" w:rsidP="004F019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7428C3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B976F2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0～1</w:t>
                      </w:r>
                      <w:r w:rsidR="007428C3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B976F2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7428C3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7428C3" w:rsidRPr="0082080F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7428C3" w:rsidRPr="0082080F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終了後</w:t>
                      </w:r>
                      <w:r w:rsidR="007428C3" w:rsidRPr="0082080F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・交流会</w:t>
                      </w:r>
                      <w:r w:rsidR="007428C3" w:rsidRPr="0082080F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509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036216" wp14:editId="02D69533">
                <wp:simplePos x="0" y="0"/>
                <wp:positionH relativeFrom="column">
                  <wp:posOffset>11430</wp:posOffset>
                </wp:positionH>
                <wp:positionV relativeFrom="paragraph">
                  <wp:posOffset>2776855</wp:posOffset>
                </wp:positionV>
                <wp:extent cx="3648075" cy="1866900"/>
                <wp:effectExtent l="0" t="0" r="28575" b="0"/>
                <wp:wrapNone/>
                <wp:docPr id="2" name="フローチャート: 書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1866900"/>
                        </a:xfrm>
                        <a:prstGeom prst="flowChartDocumen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0197" w:rsidRPr="00B5217F" w:rsidRDefault="004F0197" w:rsidP="00A216BE">
                            <w:pPr>
                              <w:spacing w:line="260" w:lineRule="exact"/>
                              <w:ind w:firstLineChars="650" w:firstLine="1445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B5217F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【主な</w:t>
                            </w:r>
                            <w:r w:rsidRPr="00B5217F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  <w:t>講演内容</w:t>
                            </w:r>
                            <w:r w:rsidRPr="00B5217F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】</w:t>
                            </w:r>
                          </w:p>
                          <w:p w:rsidR="004F0197" w:rsidRPr="00352833" w:rsidRDefault="00AA7147" w:rsidP="00352833">
                            <w:pPr>
                              <w:spacing w:beforeLines="50" w:before="143" w:line="300" w:lineRule="exact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 xml:space="preserve">● </w:t>
                            </w:r>
                            <w:r>
                              <w:rPr>
                                <w:rFonts w:ascii="HGS創英角ｺﾞｼｯｸUB" w:eastAsia="HGS創英角ｺﾞｼｯｸUB" w:hAnsi="Century" w:cs="HGS創英角ｺﾞｼｯｸUB" w:hint="eastAsia"/>
                                <w:kern w:val="0"/>
                                <w:szCs w:val="21"/>
                              </w:rPr>
                              <w:t>エンタテイメントロボット</w:t>
                            </w:r>
                            <w:r>
                              <w:rPr>
                                <w:rFonts w:ascii="HGS創英角ｺﾞｼｯｸUB" w:eastAsia="HGS創英角ｺﾞｼｯｸUB" w:hAnsi="Century" w:cs="HGS創英角ｺﾞｼｯｸUB"/>
                                <w:kern w:val="0"/>
                                <w:szCs w:val="21"/>
                              </w:rPr>
                              <w:t>AIBO</w:t>
                            </w:r>
                            <w:r>
                              <w:rPr>
                                <w:rFonts w:ascii="HGS創英角ｺﾞｼｯｸUB" w:eastAsia="HGS創英角ｺﾞｼｯｸUB" w:hAnsi="Century" w:cs="HGS創英角ｺﾞｼｯｸUB" w:hint="eastAsia"/>
                                <w:kern w:val="0"/>
                                <w:szCs w:val="21"/>
                              </w:rPr>
                              <w:t>の開発経緯</w:t>
                            </w:r>
                            <w:r w:rsidR="00E1579B" w:rsidRPr="00E1579B">
                              <w:rPr>
                                <w:rFonts w:ascii="HGS創英角ｺﾞｼｯｸUB" w:eastAsia="HGS創英角ｺﾞｼｯｸUB" w:hAnsi="Century" w:cs="HGS創英角ｺﾞｼｯｸUB" w:hint="eastAsia"/>
                                <w:kern w:val="0"/>
                                <w:szCs w:val="21"/>
                              </w:rPr>
                              <w:t>とビジネス化</w:t>
                            </w:r>
                          </w:p>
                          <w:p w:rsidR="004F0197" w:rsidRPr="00352833" w:rsidRDefault="004F0197" w:rsidP="00B5217F">
                            <w:pPr>
                              <w:spacing w:line="300" w:lineRule="exact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  <w:r w:rsidRPr="00352833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●</w:t>
                            </w:r>
                            <w:r w:rsidR="00AA7147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1579B" w:rsidRPr="00E1579B">
                              <w:rPr>
                                <w:rFonts w:ascii="HGS創英角ｺﾞｼｯｸUB" w:eastAsia="HGS創英角ｺﾞｼｯｸUB" w:hAnsi="Century" w:cs="HGS創英角ｺﾞｼｯｸUB" w:hint="eastAsia"/>
                                <w:kern w:val="0"/>
                                <w:szCs w:val="21"/>
                              </w:rPr>
                              <w:t>社会の変革について</w:t>
                            </w:r>
                          </w:p>
                          <w:p w:rsidR="004F0197" w:rsidRPr="00352833" w:rsidRDefault="004F0197" w:rsidP="00B5217F">
                            <w:pPr>
                              <w:spacing w:line="300" w:lineRule="exact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  <w:r w:rsidRPr="00352833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 xml:space="preserve">● </w:t>
                            </w:r>
                            <w:r w:rsidR="00E1579B" w:rsidRPr="00E1579B">
                              <w:rPr>
                                <w:rFonts w:ascii="HGS創英角ｺﾞｼｯｸUB" w:eastAsia="HGS創英角ｺﾞｼｯｸUB" w:hAnsi="Century" w:cs="HGS創英角ｺﾞｼｯｸUB" w:hint="eastAsia"/>
                                <w:kern w:val="0"/>
                                <w:szCs w:val="21"/>
                              </w:rPr>
                              <w:t>IoT</w:t>
                            </w:r>
                            <w:r w:rsidR="00E1579B">
                              <w:rPr>
                                <w:rFonts w:ascii="HGS創英角ｺﾞｼｯｸUB" w:eastAsia="HGS創英角ｺﾞｼｯｸUB" w:hAnsi="Century" w:cs="HGS創英角ｺﾞｼｯｸUB" w:hint="eastAsia"/>
                                <w:kern w:val="0"/>
                                <w:szCs w:val="21"/>
                              </w:rPr>
                              <w:t>とは</w:t>
                            </w:r>
                            <w:r w:rsidR="00E1579B">
                              <w:rPr>
                                <w:rFonts w:ascii="HGS創英角ｺﾞｼｯｸUB" w:eastAsia="HGS創英角ｺﾞｼｯｸUB" w:hAnsi="Century" w:cs="HGS創英角ｺﾞｼｯｸUB"/>
                                <w:kern w:val="0"/>
                                <w:szCs w:val="21"/>
                              </w:rPr>
                              <w:t>？</w:t>
                            </w:r>
                          </w:p>
                          <w:p w:rsidR="004F0197" w:rsidRDefault="004F0197" w:rsidP="00B5217F">
                            <w:pPr>
                              <w:spacing w:line="300" w:lineRule="exact"/>
                              <w:rPr>
                                <w:rFonts w:ascii="HGS創英角ｺﾞｼｯｸUB" w:eastAsia="HGS創英角ｺﾞｼｯｸUB" w:hAnsi="Century" w:cs="HGS創英角ｺﾞｼｯｸUB"/>
                                <w:kern w:val="0"/>
                                <w:szCs w:val="21"/>
                              </w:rPr>
                            </w:pPr>
                            <w:r w:rsidRPr="00352833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●</w:t>
                            </w:r>
                            <w:r w:rsidR="00AA7147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1579B" w:rsidRPr="00E1579B">
                              <w:rPr>
                                <w:rFonts w:ascii="HGS創英角ｺﾞｼｯｸUB" w:eastAsia="HGS創英角ｺﾞｼｯｸUB" w:hAnsi="Century" w:cs="HGS創英角ｺﾞｼｯｸUB" w:hint="eastAsia"/>
                                <w:kern w:val="0"/>
                                <w:szCs w:val="21"/>
                              </w:rPr>
                              <w:t>ビッグデータ</w:t>
                            </w:r>
                            <w:r w:rsidR="00E1579B">
                              <w:rPr>
                                <w:rFonts w:ascii="HGS創英角ｺﾞｼｯｸUB" w:eastAsia="HGS創英角ｺﾞｼｯｸUB" w:hAnsi="Century" w:cs="HGS創英角ｺﾞｼｯｸUB" w:hint="eastAsia"/>
                                <w:kern w:val="0"/>
                                <w:szCs w:val="21"/>
                              </w:rPr>
                              <w:t>に</w:t>
                            </w:r>
                            <w:r w:rsidR="00E1579B">
                              <w:rPr>
                                <w:rFonts w:ascii="HGS創英角ｺﾞｼｯｸUB" w:eastAsia="HGS創英角ｺﾞｼｯｸUB" w:hAnsi="Century" w:cs="HGS創英角ｺﾞｼｯｸUB"/>
                                <w:kern w:val="0"/>
                                <w:szCs w:val="21"/>
                              </w:rPr>
                              <w:t>ついて</w:t>
                            </w:r>
                          </w:p>
                          <w:p w:rsidR="00AA7147" w:rsidRDefault="00AA7147" w:rsidP="00AA7147">
                            <w:pPr>
                              <w:spacing w:line="300" w:lineRule="exact"/>
                              <w:rPr>
                                <w:rFonts w:ascii="HGS創英角ｺﾞｼｯｸUB" w:eastAsia="HGS創英角ｺﾞｼｯｸUB" w:hAnsi="Century" w:cs="HGS創英角ｺﾞｼｯｸUB"/>
                                <w:kern w:val="0"/>
                                <w:szCs w:val="21"/>
                              </w:rPr>
                            </w:pPr>
                            <w:r w:rsidRPr="00352833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●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1579B" w:rsidRPr="00E1579B">
                              <w:rPr>
                                <w:rFonts w:ascii="HGS創英角ｺﾞｼｯｸUB" w:eastAsia="HGS創英角ｺﾞｼｯｸUB" w:hAnsi="Century" w:cs="HGS創英角ｺﾞｼｯｸUB" w:hint="eastAsia"/>
                                <w:kern w:val="0"/>
                                <w:szCs w:val="21"/>
                              </w:rPr>
                              <w:t>人工知能（AI</w:t>
                            </w:r>
                            <w:r w:rsidR="00E1579B" w:rsidRPr="00E1579B">
                              <w:rPr>
                                <w:rFonts w:ascii="HGS創英角ｺﾞｼｯｸUB" w:eastAsia="HGS創英角ｺﾞｼｯｸUB" w:hAnsi="Century" w:cs="HGS創英角ｺﾞｼｯｸUB"/>
                                <w:kern w:val="0"/>
                                <w:szCs w:val="21"/>
                              </w:rPr>
                              <w:t>）</w:t>
                            </w:r>
                            <w:r w:rsidR="00E1579B" w:rsidRPr="00E1579B">
                              <w:rPr>
                                <w:rFonts w:ascii="HGS創英角ｺﾞｼｯｸUB" w:eastAsia="HGS創英角ｺﾞｼｯｸUB" w:hAnsi="Century" w:cs="HGS創英角ｺﾞｼｯｸUB" w:hint="eastAsia"/>
                                <w:kern w:val="0"/>
                                <w:szCs w:val="21"/>
                              </w:rPr>
                              <w:t>について</w:t>
                            </w:r>
                          </w:p>
                          <w:p w:rsidR="00E1579B" w:rsidRDefault="00E1579B" w:rsidP="00AA7147">
                            <w:pPr>
                              <w:spacing w:line="300" w:lineRule="exact"/>
                              <w:rPr>
                                <w:rFonts w:ascii="HGS創英角ｺﾞｼｯｸUB" w:eastAsia="HGS創英角ｺﾞｼｯｸUB" w:hAnsi="Century" w:cs="HGS創英角ｺﾞｼｯｸUB"/>
                                <w:kern w:val="0"/>
                                <w:szCs w:val="21"/>
                              </w:rPr>
                            </w:pPr>
                            <w:r w:rsidRPr="00352833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●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579B">
                              <w:rPr>
                                <w:rFonts w:ascii="HGS創英角ｺﾞｼｯｸUB" w:eastAsia="HGS創英角ｺﾞｼｯｸUB" w:hAnsi="Century" w:cs="HGS創英角ｺﾞｼｯｸUB" w:hint="eastAsia"/>
                                <w:kern w:val="0"/>
                                <w:szCs w:val="21"/>
                              </w:rPr>
                              <w:t>ロボットの将来像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36216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フローチャート: 書類 2" o:spid="_x0000_s1038" type="#_x0000_t114" style="position:absolute;left:0;text-align:left;margin-left:.9pt;margin-top:218.65pt;width:287.25pt;height:14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" fillcolor="#375623 [1609]" strokecolor="#1f4d78 [1604]" strokeweight="1pt">
                <v:textbox>
                  <w:txbxContent>
                    <w:p w:rsidR="004F0197" w:rsidRPr="00B5217F" w:rsidRDefault="004F0197" w:rsidP="00A216BE">
                      <w:pPr>
                        <w:spacing w:line="260" w:lineRule="exact"/>
                        <w:ind w:firstLineChars="650" w:firstLine="1445"/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 w:rsidRPr="00B5217F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【主な</w:t>
                      </w:r>
                      <w:r w:rsidRPr="00B5217F"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  <w:t>講演内容</w:t>
                      </w:r>
                      <w:r w:rsidRPr="00B5217F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】</w:t>
                      </w:r>
                    </w:p>
                    <w:p w:rsidR="004F0197" w:rsidRPr="00352833" w:rsidRDefault="00AA7147" w:rsidP="00352833">
                      <w:pPr>
                        <w:spacing w:beforeLines="50" w:before="143" w:line="300" w:lineRule="exact"/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 xml:space="preserve">● </w:t>
                      </w:r>
                      <w:r>
                        <w:rPr>
                          <w:rFonts w:ascii="HGS創英角ｺﾞｼｯｸUB" w:eastAsia="HGS創英角ｺﾞｼｯｸUB" w:hAnsi="Century" w:cs="HGS創英角ｺﾞｼｯｸUB" w:hint="eastAsia"/>
                          <w:kern w:val="0"/>
                          <w:szCs w:val="21"/>
                        </w:rPr>
                        <w:t>エンタテイメントロボット</w:t>
                      </w:r>
                      <w:r>
                        <w:rPr>
                          <w:rFonts w:ascii="HGS創英角ｺﾞｼｯｸUB" w:eastAsia="HGS創英角ｺﾞｼｯｸUB" w:hAnsi="Century" w:cs="HGS創英角ｺﾞｼｯｸUB"/>
                          <w:kern w:val="0"/>
                          <w:szCs w:val="21"/>
                        </w:rPr>
                        <w:t>AIBO</w:t>
                      </w:r>
                      <w:r>
                        <w:rPr>
                          <w:rFonts w:ascii="HGS創英角ｺﾞｼｯｸUB" w:eastAsia="HGS創英角ｺﾞｼｯｸUB" w:hAnsi="Century" w:cs="HGS創英角ｺﾞｼｯｸUB" w:hint="eastAsia"/>
                          <w:kern w:val="0"/>
                          <w:szCs w:val="21"/>
                        </w:rPr>
                        <w:t>の開発経緯</w:t>
                      </w:r>
                      <w:r w:rsidR="00E1579B" w:rsidRPr="00E1579B">
                        <w:rPr>
                          <w:rFonts w:ascii="HGS創英角ｺﾞｼｯｸUB" w:eastAsia="HGS創英角ｺﾞｼｯｸUB" w:hAnsi="Century" w:cs="HGS創英角ｺﾞｼｯｸUB" w:hint="eastAsia"/>
                          <w:kern w:val="0"/>
                          <w:szCs w:val="21"/>
                        </w:rPr>
                        <w:t>とビジネス化</w:t>
                      </w:r>
                    </w:p>
                    <w:p w:rsidR="004F0197" w:rsidRPr="00352833" w:rsidRDefault="004F0197" w:rsidP="00B5217F">
                      <w:pPr>
                        <w:spacing w:line="300" w:lineRule="exact"/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</w:pPr>
                      <w:r w:rsidRPr="00352833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●</w:t>
                      </w:r>
                      <w:r w:rsidR="00AA7147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 xml:space="preserve"> </w:t>
                      </w:r>
                      <w:r w:rsidR="00E1579B" w:rsidRPr="00E1579B">
                        <w:rPr>
                          <w:rFonts w:ascii="HGS創英角ｺﾞｼｯｸUB" w:eastAsia="HGS創英角ｺﾞｼｯｸUB" w:hAnsi="Century" w:cs="HGS創英角ｺﾞｼｯｸUB" w:hint="eastAsia"/>
                          <w:kern w:val="0"/>
                          <w:szCs w:val="21"/>
                        </w:rPr>
                        <w:t>社会の変革について</w:t>
                      </w:r>
                    </w:p>
                    <w:p w:rsidR="004F0197" w:rsidRPr="00352833" w:rsidRDefault="004F0197" w:rsidP="00B5217F">
                      <w:pPr>
                        <w:spacing w:line="300" w:lineRule="exact"/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</w:pPr>
                      <w:r w:rsidRPr="00352833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 xml:space="preserve">● </w:t>
                      </w:r>
                      <w:r w:rsidR="00E1579B" w:rsidRPr="00E1579B">
                        <w:rPr>
                          <w:rFonts w:ascii="HGS創英角ｺﾞｼｯｸUB" w:eastAsia="HGS創英角ｺﾞｼｯｸUB" w:hAnsi="Century" w:cs="HGS創英角ｺﾞｼｯｸUB" w:hint="eastAsia"/>
                          <w:kern w:val="0"/>
                          <w:szCs w:val="21"/>
                        </w:rPr>
                        <w:t>IoT</w:t>
                      </w:r>
                      <w:r w:rsidR="00E1579B">
                        <w:rPr>
                          <w:rFonts w:ascii="HGS創英角ｺﾞｼｯｸUB" w:eastAsia="HGS創英角ｺﾞｼｯｸUB" w:hAnsi="Century" w:cs="HGS創英角ｺﾞｼｯｸUB" w:hint="eastAsia"/>
                          <w:kern w:val="0"/>
                          <w:szCs w:val="21"/>
                        </w:rPr>
                        <w:t>とは</w:t>
                      </w:r>
                      <w:r w:rsidR="00E1579B">
                        <w:rPr>
                          <w:rFonts w:ascii="HGS創英角ｺﾞｼｯｸUB" w:eastAsia="HGS創英角ｺﾞｼｯｸUB" w:hAnsi="Century" w:cs="HGS創英角ｺﾞｼｯｸUB"/>
                          <w:kern w:val="0"/>
                          <w:szCs w:val="21"/>
                        </w:rPr>
                        <w:t>？</w:t>
                      </w:r>
                    </w:p>
                    <w:p w:rsidR="004F0197" w:rsidRDefault="004F0197" w:rsidP="00B5217F">
                      <w:pPr>
                        <w:spacing w:line="300" w:lineRule="exact"/>
                        <w:rPr>
                          <w:rFonts w:ascii="HGS創英角ｺﾞｼｯｸUB" w:eastAsia="HGS創英角ｺﾞｼｯｸUB" w:hAnsi="Century" w:cs="HGS創英角ｺﾞｼｯｸUB"/>
                          <w:kern w:val="0"/>
                          <w:szCs w:val="21"/>
                        </w:rPr>
                      </w:pPr>
                      <w:r w:rsidRPr="00352833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●</w:t>
                      </w:r>
                      <w:r w:rsidR="00AA7147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 xml:space="preserve"> </w:t>
                      </w:r>
                      <w:r w:rsidR="00E1579B" w:rsidRPr="00E1579B">
                        <w:rPr>
                          <w:rFonts w:ascii="HGS創英角ｺﾞｼｯｸUB" w:eastAsia="HGS創英角ｺﾞｼｯｸUB" w:hAnsi="Century" w:cs="HGS創英角ｺﾞｼｯｸUB" w:hint="eastAsia"/>
                          <w:kern w:val="0"/>
                          <w:szCs w:val="21"/>
                        </w:rPr>
                        <w:t>ビッグデータ</w:t>
                      </w:r>
                      <w:r w:rsidR="00E1579B">
                        <w:rPr>
                          <w:rFonts w:ascii="HGS創英角ｺﾞｼｯｸUB" w:eastAsia="HGS創英角ｺﾞｼｯｸUB" w:hAnsi="Century" w:cs="HGS創英角ｺﾞｼｯｸUB" w:hint="eastAsia"/>
                          <w:kern w:val="0"/>
                          <w:szCs w:val="21"/>
                        </w:rPr>
                        <w:t>に</w:t>
                      </w:r>
                      <w:r w:rsidR="00E1579B">
                        <w:rPr>
                          <w:rFonts w:ascii="HGS創英角ｺﾞｼｯｸUB" w:eastAsia="HGS創英角ｺﾞｼｯｸUB" w:hAnsi="Century" w:cs="HGS創英角ｺﾞｼｯｸUB"/>
                          <w:kern w:val="0"/>
                          <w:szCs w:val="21"/>
                        </w:rPr>
                        <w:t>ついて</w:t>
                      </w:r>
                    </w:p>
                    <w:p w:rsidR="00AA7147" w:rsidRDefault="00AA7147" w:rsidP="00AA7147">
                      <w:pPr>
                        <w:spacing w:line="300" w:lineRule="exact"/>
                        <w:rPr>
                          <w:rFonts w:ascii="HGS創英角ｺﾞｼｯｸUB" w:eastAsia="HGS創英角ｺﾞｼｯｸUB" w:hAnsi="Century" w:cs="HGS創英角ｺﾞｼｯｸUB"/>
                          <w:kern w:val="0"/>
                          <w:szCs w:val="21"/>
                        </w:rPr>
                      </w:pPr>
                      <w:r w:rsidRPr="00352833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●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 xml:space="preserve"> </w:t>
                      </w:r>
                      <w:r w:rsidR="00E1579B" w:rsidRPr="00E1579B">
                        <w:rPr>
                          <w:rFonts w:ascii="HGS創英角ｺﾞｼｯｸUB" w:eastAsia="HGS創英角ｺﾞｼｯｸUB" w:hAnsi="Century" w:cs="HGS創英角ｺﾞｼｯｸUB" w:hint="eastAsia"/>
                          <w:kern w:val="0"/>
                          <w:szCs w:val="21"/>
                        </w:rPr>
                        <w:t>人工知能（AI</w:t>
                      </w:r>
                      <w:r w:rsidR="00E1579B" w:rsidRPr="00E1579B">
                        <w:rPr>
                          <w:rFonts w:ascii="HGS創英角ｺﾞｼｯｸUB" w:eastAsia="HGS創英角ｺﾞｼｯｸUB" w:hAnsi="Century" w:cs="HGS創英角ｺﾞｼｯｸUB"/>
                          <w:kern w:val="0"/>
                          <w:szCs w:val="21"/>
                        </w:rPr>
                        <w:t>）</w:t>
                      </w:r>
                      <w:r w:rsidR="00E1579B" w:rsidRPr="00E1579B">
                        <w:rPr>
                          <w:rFonts w:ascii="HGS創英角ｺﾞｼｯｸUB" w:eastAsia="HGS創英角ｺﾞｼｯｸUB" w:hAnsi="Century" w:cs="HGS創英角ｺﾞｼｯｸUB" w:hint="eastAsia"/>
                          <w:kern w:val="0"/>
                          <w:szCs w:val="21"/>
                        </w:rPr>
                        <w:t>について</w:t>
                      </w:r>
                    </w:p>
                    <w:p w:rsidR="00E1579B" w:rsidRDefault="00E1579B" w:rsidP="00AA7147">
                      <w:pPr>
                        <w:spacing w:line="300" w:lineRule="exact"/>
                        <w:rPr>
                          <w:rFonts w:ascii="HGS創英角ｺﾞｼｯｸUB" w:eastAsia="HGS創英角ｺﾞｼｯｸUB" w:hAnsi="Century" w:cs="HGS創英角ｺﾞｼｯｸUB"/>
                          <w:kern w:val="0"/>
                          <w:szCs w:val="21"/>
                        </w:rPr>
                      </w:pPr>
                      <w:r w:rsidRPr="00352833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●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 xml:space="preserve"> </w:t>
                      </w:r>
                      <w:r w:rsidRPr="00E1579B">
                        <w:rPr>
                          <w:rFonts w:ascii="HGS創英角ｺﾞｼｯｸUB" w:eastAsia="HGS創英角ｺﾞｼｯｸUB" w:hAnsi="Century" w:cs="HGS創英角ｺﾞｼｯｸUB" w:hint="eastAsia"/>
                          <w:kern w:val="0"/>
                          <w:szCs w:val="21"/>
                        </w:rPr>
                        <w:t>ロボットの将来像</w:t>
                      </w:r>
                    </w:p>
                  </w:txbxContent>
                </v:textbox>
              </v:shape>
            </w:pict>
          </mc:Fallback>
        </mc:AlternateContent>
      </w:r>
      <w:r w:rsidR="00AE615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09BAA" wp14:editId="0180A779">
                <wp:simplePos x="0" y="0"/>
                <wp:positionH relativeFrom="column">
                  <wp:posOffset>11430</wp:posOffset>
                </wp:positionH>
                <wp:positionV relativeFrom="paragraph">
                  <wp:posOffset>-4445</wp:posOffset>
                </wp:positionV>
                <wp:extent cx="6760845" cy="3429000"/>
                <wp:effectExtent l="0" t="0" r="20955" b="0"/>
                <wp:wrapNone/>
                <wp:docPr id="1" name="フローチャート: 書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0845" cy="3429000"/>
                        </a:xfrm>
                        <a:prstGeom prst="flowChartDocument">
                          <a:avLst/>
                        </a:prstGeom>
                        <a:pattFill prst="ltDn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D8ED7" id="フローチャート: 書類 1" o:spid="_x0000_s1026" type="#_x0000_t114" style="position:absolute;left:0;text-align:left;margin-left:.9pt;margin-top:-.35pt;width:532.35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" fillcolor="#5b9bd5 [3204]" strokecolor="#1f4d78 [1604]" strokeweight="1.5pt">
                <v:fill r:id="rId7" o:title="" color2="white [3212]" type="pattern"/>
              </v:shape>
            </w:pict>
          </mc:Fallback>
        </mc:AlternateContent>
      </w:r>
      <w:r w:rsidR="00E1579B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7932B1B" wp14:editId="23E98121">
                <wp:simplePos x="0" y="0"/>
                <wp:positionH relativeFrom="column">
                  <wp:posOffset>68580</wp:posOffset>
                </wp:positionH>
                <wp:positionV relativeFrom="paragraph">
                  <wp:posOffset>1414780</wp:posOffset>
                </wp:positionV>
                <wp:extent cx="6638925" cy="1314450"/>
                <wp:effectExtent l="0" t="0" r="28575" b="1905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147" w:rsidRPr="00AA7147" w:rsidRDefault="003E71F9" w:rsidP="00AA7147">
                            <w:pPr>
                              <w:pStyle w:val="a5"/>
                              <w:spacing w:line="280" w:lineRule="exact"/>
                              <w:ind w:firstLineChars="100" w:firstLine="192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ｏ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Ｔとは</w:t>
                            </w:r>
                            <w:r w:rsidR="00AA7147" w:rsidRPr="00AA714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「</w:t>
                            </w:r>
                            <w:r w:rsidR="00AA7147" w:rsidRPr="00AA7147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Internet of Things</w:t>
                            </w:r>
                            <w:r w:rsidR="00AA7147" w:rsidRPr="00AA714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」の頭文字を取った単語で、日本では一般的に「モノのインターネット」とよばれており、身の回りのあらゆるモノがインターネットにつながる仕組みという意味です。</w:t>
                            </w:r>
                          </w:p>
                          <w:p w:rsidR="00AA7147" w:rsidRPr="00AA7147" w:rsidRDefault="003E71F9" w:rsidP="00AA7147">
                            <w:pPr>
                              <w:pStyle w:val="a5"/>
                              <w:spacing w:line="280" w:lineRule="exact"/>
                              <w:ind w:firstLineChars="100" w:firstLine="192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ｏ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Ｔ</w:t>
                            </w:r>
                            <w:r w:rsidR="00AA7147" w:rsidRPr="00AA714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ではこれまでインターネットとは無縁だったテレビやエアコン、工場における機械などがインターネットに繋がることにより、モノが相互通信し、遠隔からも認識や計測、制御などが可能になります。</w:t>
                            </w:r>
                          </w:p>
                          <w:p w:rsidR="00AA7147" w:rsidRPr="00AA7147" w:rsidRDefault="00AA7147" w:rsidP="00AA7147">
                            <w:pPr>
                              <w:pStyle w:val="a5"/>
                              <w:spacing w:line="280" w:lineRule="exact"/>
                              <w:ind w:firstLineChars="100" w:firstLine="192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AA714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近年、</w:t>
                            </w:r>
                            <w:r w:rsidR="003E71F9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Ｉ</w:t>
                            </w:r>
                            <w:r w:rsidR="003E71F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ｏ</w:t>
                            </w:r>
                            <w:r w:rsidR="003E71F9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Ｔ</w:t>
                            </w:r>
                            <w:r w:rsidRPr="00AA714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は特に注目されており、自動車、医療、工場などさまざまな分野で活躍しています。</w:t>
                            </w:r>
                          </w:p>
                          <w:p w:rsidR="00382AC1" w:rsidRPr="00AA7147" w:rsidRDefault="00AA7147" w:rsidP="00AA7147">
                            <w:pPr>
                              <w:pStyle w:val="a5"/>
                              <w:spacing w:line="280" w:lineRule="exact"/>
                              <w:ind w:firstLineChars="100" w:firstLine="192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AA714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そこでこの度、</w:t>
                            </w:r>
                            <w:r w:rsidRPr="00AA7147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AIBO</w:t>
                            </w:r>
                            <w:r w:rsidRPr="00AA714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開発者でもあり</w:t>
                            </w:r>
                            <w:r w:rsidR="003E71F9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Ｉ</w:t>
                            </w:r>
                            <w:r w:rsidR="003E71F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ｏ</w:t>
                            </w:r>
                            <w:r w:rsidR="003E71F9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Ｔ</w:t>
                            </w:r>
                            <w:r w:rsidR="003809A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やロボット産業で活躍されている大槻氏</w:t>
                            </w:r>
                            <w:r w:rsidRPr="00AA714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を</w:t>
                            </w:r>
                            <w:r w:rsidR="003809A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講師に</w:t>
                            </w:r>
                            <w:r w:rsidR="003809AA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お</w:t>
                            </w:r>
                            <w:r w:rsidRPr="00AA714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招き</w:t>
                            </w:r>
                            <w:r w:rsidR="003809A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し</w:t>
                            </w:r>
                            <w:r w:rsidR="003809AA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、</w:t>
                            </w:r>
                            <w:r w:rsidR="003E71F9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Ｉ</w:t>
                            </w:r>
                            <w:r w:rsidR="003E71F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ｏ</w:t>
                            </w:r>
                            <w:r w:rsidR="003E71F9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Ｔ</w:t>
                            </w:r>
                            <w:r w:rsidR="00D11A6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についてご講演</w:t>
                            </w:r>
                            <w:r w:rsidRPr="00AA714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いただ</w:t>
                            </w:r>
                            <w:r w:rsidR="003809A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きます</w:t>
                            </w:r>
                            <w:r w:rsidRPr="00AA714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。</w:t>
                            </w:r>
                            <w:r w:rsidR="003809A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多数のご参加を</w:t>
                            </w:r>
                            <w:r w:rsidR="003809AA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お待ちしております</w:t>
                            </w:r>
                            <w:r w:rsidRPr="00AA714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。</w:t>
                            </w:r>
                          </w:p>
                          <w:p w:rsidR="00AA7147" w:rsidRDefault="00AA71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32B1B" id="テキスト ボックス 2" o:spid="_x0000_s1039" type="#_x0000_t202" style="position:absolute;left:0;text-align:left;margin-left:5.4pt;margin-top:111.4pt;width:522.75pt;height:103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" strokecolor="white [3212]">
                <v:textbox>
                  <w:txbxContent>
                    <w:p w:rsidR="00AA7147" w:rsidRPr="00AA7147" w:rsidRDefault="003E71F9" w:rsidP="00AA7147">
                      <w:pPr>
                        <w:pStyle w:val="a5"/>
                        <w:spacing w:line="280" w:lineRule="exact"/>
                        <w:ind w:firstLineChars="100" w:firstLine="192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ｏ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Ｔとは</w:t>
                      </w:r>
                      <w:r w:rsidR="00AA7147" w:rsidRPr="00AA714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「</w:t>
                      </w:r>
                      <w:r w:rsidR="00AA7147" w:rsidRPr="00AA7147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Internet of Things</w:t>
                      </w:r>
                      <w:r w:rsidR="00AA7147" w:rsidRPr="00AA714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」の頭文字を取った単語で、日本では一般的に「モノのインターネット」とよばれており、身の回りのあらゆるモノがインターネットにつながる仕組みという意味です。</w:t>
                      </w:r>
                    </w:p>
                    <w:p w:rsidR="00AA7147" w:rsidRPr="00AA7147" w:rsidRDefault="003E71F9" w:rsidP="00AA7147">
                      <w:pPr>
                        <w:pStyle w:val="a5"/>
                        <w:spacing w:line="280" w:lineRule="exact"/>
                        <w:ind w:firstLineChars="100" w:firstLine="192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ｏ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Ｔ</w:t>
                      </w:r>
                      <w:r w:rsidR="00AA7147" w:rsidRPr="00AA714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ではこれまでインターネットとは無縁だったテレビやエアコン、工場における機械などがインターネットに繋がることにより、モノが相互通信し、遠隔からも認識や計測、制御などが可能になります。</w:t>
                      </w:r>
                    </w:p>
                    <w:p w:rsidR="00AA7147" w:rsidRPr="00AA7147" w:rsidRDefault="00AA7147" w:rsidP="00AA7147">
                      <w:pPr>
                        <w:pStyle w:val="a5"/>
                        <w:spacing w:line="280" w:lineRule="exact"/>
                        <w:ind w:firstLineChars="100" w:firstLine="192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AA714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近年、</w:t>
                      </w:r>
                      <w:r w:rsidR="003E71F9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Ｉ</w:t>
                      </w:r>
                      <w:r w:rsidR="003E71F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ｏ</w:t>
                      </w:r>
                      <w:r w:rsidR="003E71F9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Ｔ</w:t>
                      </w:r>
                      <w:r w:rsidRPr="00AA714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は特に注目されており、自動車、医療、工場などさまざまな分野で活躍しています。</w:t>
                      </w:r>
                    </w:p>
                    <w:p w:rsidR="00382AC1" w:rsidRPr="00AA7147" w:rsidRDefault="00AA7147" w:rsidP="00AA7147">
                      <w:pPr>
                        <w:pStyle w:val="a5"/>
                        <w:spacing w:line="280" w:lineRule="exact"/>
                        <w:ind w:firstLineChars="100" w:firstLine="192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AA714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そこでこの度、</w:t>
                      </w:r>
                      <w:r w:rsidRPr="00AA7147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AIBO</w:t>
                      </w:r>
                      <w:r w:rsidRPr="00AA714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開発者でもあり</w:t>
                      </w:r>
                      <w:r w:rsidR="003E71F9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Ｉ</w:t>
                      </w:r>
                      <w:r w:rsidR="003E71F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ｏ</w:t>
                      </w:r>
                      <w:r w:rsidR="003E71F9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Ｔ</w:t>
                      </w:r>
                      <w:r w:rsidR="003809AA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やロボット産業で活躍されている大槻氏</w:t>
                      </w:r>
                      <w:r w:rsidRPr="00AA714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を</w:t>
                      </w:r>
                      <w:r w:rsidR="003809AA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講師に</w:t>
                      </w:r>
                      <w:r w:rsidR="003809AA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お</w:t>
                      </w:r>
                      <w:r w:rsidRPr="00AA714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招き</w:t>
                      </w:r>
                      <w:r w:rsidR="003809AA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し</w:t>
                      </w:r>
                      <w:r w:rsidR="003809AA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、</w:t>
                      </w:r>
                      <w:r w:rsidR="003E71F9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Ｉ</w:t>
                      </w:r>
                      <w:r w:rsidR="003E71F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ｏ</w:t>
                      </w:r>
                      <w:r w:rsidR="003E71F9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Ｔ</w:t>
                      </w:r>
                      <w:r w:rsidR="00D11A6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についてご講演</w:t>
                      </w:r>
                      <w:r w:rsidRPr="00AA714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いただ</w:t>
                      </w:r>
                      <w:r w:rsidR="003809AA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きます</w:t>
                      </w:r>
                      <w:r w:rsidRPr="00AA714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。</w:t>
                      </w:r>
                      <w:r w:rsidR="003809AA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多数のご参加を</w:t>
                      </w:r>
                      <w:r w:rsidR="003809AA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お待ちしております</w:t>
                      </w:r>
                      <w:r w:rsidRPr="00AA714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。</w:t>
                      </w:r>
                    </w:p>
                    <w:p w:rsidR="00AA7147" w:rsidRDefault="00AA7147"/>
                  </w:txbxContent>
                </v:textbox>
                <w10:wrap type="square"/>
              </v:shape>
            </w:pict>
          </mc:Fallback>
        </mc:AlternateContent>
      </w:r>
      <w:r w:rsidR="00E1579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0B8C0E" wp14:editId="6608D059">
                <wp:simplePos x="0" y="0"/>
                <wp:positionH relativeFrom="column">
                  <wp:posOffset>306705</wp:posOffset>
                </wp:positionH>
                <wp:positionV relativeFrom="paragraph">
                  <wp:posOffset>929005</wp:posOffset>
                </wp:positionV>
                <wp:extent cx="6191250" cy="5319395"/>
                <wp:effectExtent l="0" t="0" r="0" b="88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531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290A" w:rsidRPr="00E1579B" w:rsidRDefault="00D0043E" w:rsidP="00C7290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2060"/>
                                <w:sz w:val="54"/>
                                <w:szCs w:val="5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579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2060"/>
                                <w:sz w:val="54"/>
                                <w:szCs w:val="5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AA7147" w:rsidRPr="00E1579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2060"/>
                                <w:sz w:val="54"/>
                                <w:szCs w:val="5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ＡＩＢＯ開発者</w:t>
                            </w:r>
                            <w:r w:rsidR="00AA7147" w:rsidRPr="00E1579B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2060"/>
                                <w:sz w:val="54"/>
                                <w:szCs w:val="5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が語る</w:t>
                            </w:r>
                            <w:r w:rsidR="00AA7147" w:rsidRPr="00E1579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2060"/>
                                <w:sz w:val="54"/>
                                <w:szCs w:val="5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ものづくり</w:t>
                            </w:r>
                            <w:r w:rsidRPr="00E1579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2060"/>
                                <w:sz w:val="54"/>
                                <w:szCs w:val="5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0B8C0E" id="テキスト ボックス 4" o:spid="_x0000_s1030" type="#_x0000_t202" style="position:absolute;left:0;text-align:left;margin-left:24.15pt;margin-top:73.15pt;width:487.5pt;height:418.8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" filled="f" stroked="f">
                <v:textbox style="mso-fit-shape-to-text:t" inset="5.85pt,.7pt,5.85pt,.7pt">
                  <w:txbxContent>
                    <w:p w:rsidR="00C7290A" w:rsidRPr="00E1579B" w:rsidRDefault="00D0043E" w:rsidP="00C7290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2060"/>
                          <w:sz w:val="54"/>
                          <w:szCs w:val="5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1579B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2060"/>
                          <w:sz w:val="54"/>
                          <w:szCs w:val="5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AA7147" w:rsidRPr="00E1579B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2060"/>
                          <w:sz w:val="54"/>
                          <w:szCs w:val="5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ＡＩＢＯ開発者</w:t>
                      </w:r>
                      <w:r w:rsidR="00AA7147" w:rsidRPr="00E1579B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2060"/>
                          <w:sz w:val="54"/>
                          <w:szCs w:val="5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が語る</w:t>
                      </w:r>
                      <w:r w:rsidR="00AA7147" w:rsidRPr="00E1579B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2060"/>
                          <w:sz w:val="54"/>
                          <w:szCs w:val="5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ものづくり</w:t>
                      </w:r>
                      <w:r w:rsidRPr="00E1579B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2060"/>
                          <w:sz w:val="54"/>
                          <w:szCs w:val="5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E1579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F4DBC5" wp14:editId="3D9FD3F5">
                <wp:simplePos x="0" y="0"/>
                <wp:positionH relativeFrom="column">
                  <wp:posOffset>144145</wp:posOffset>
                </wp:positionH>
                <wp:positionV relativeFrom="paragraph">
                  <wp:posOffset>357505</wp:posOffset>
                </wp:positionV>
                <wp:extent cx="6513195" cy="531939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195" cy="531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7147" w:rsidRPr="00E1579B" w:rsidRDefault="00D0043E" w:rsidP="00AA714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206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579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206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『</w:t>
                            </w:r>
                            <w:r w:rsidR="00EA788D" w:rsidRPr="00E1579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206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="003E71F9" w:rsidRPr="00E1579B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206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ｏ</w:t>
                            </w:r>
                            <w:r w:rsidR="00EA788D" w:rsidRPr="00E1579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206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AA7147" w:rsidRPr="00E1579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206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AA7147" w:rsidRPr="00E1579B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206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広がりとその可能性</w:t>
                            </w:r>
                            <w:r w:rsidRPr="00E1579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206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F4DBC5" id="テキスト ボックス 5" o:spid="_x0000_s1031" type="#_x0000_t202" style="position:absolute;left:0;text-align:left;margin-left:11.35pt;margin-top:28.15pt;width:512.85pt;height:418.8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" filled="f" stroked="f">
                <v:textbox style="mso-fit-shape-to-text:t" inset="5.85pt,.7pt,5.85pt,.7pt">
                  <w:txbxContent>
                    <w:p w:rsidR="00AA7147" w:rsidRPr="00E1579B" w:rsidRDefault="00D0043E" w:rsidP="00AA714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206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1579B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206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『</w:t>
                      </w:r>
                      <w:r w:rsidR="00EA788D" w:rsidRPr="00E1579B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206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="003E71F9" w:rsidRPr="00E1579B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206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ｏ</w:t>
                      </w:r>
                      <w:r w:rsidR="00EA788D" w:rsidRPr="00E1579B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206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AA7147" w:rsidRPr="00E1579B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206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AA7147" w:rsidRPr="00E1579B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206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広がりとその可能性</w:t>
                      </w:r>
                      <w:r w:rsidRPr="00E1579B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206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』</w:t>
                      </w:r>
                    </w:p>
                  </w:txbxContent>
                </v:textbox>
              </v:shape>
            </w:pict>
          </mc:Fallback>
        </mc:AlternateContent>
      </w:r>
      <w:r w:rsidR="00506F2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5B22ED" wp14:editId="1857B744">
                <wp:simplePos x="0" y="0"/>
                <wp:positionH relativeFrom="column">
                  <wp:posOffset>4069080</wp:posOffset>
                </wp:positionH>
                <wp:positionV relativeFrom="paragraph">
                  <wp:posOffset>81280</wp:posOffset>
                </wp:positionV>
                <wp:extent cx="2733675" cy="32448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0197" w:rsidRPr="004F0197" w:rsidRDefault="004F0197" w:rsidP="004F0197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0197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主催</w:t>
                            </w:r>
                            <w:r w:rsidR="007428C3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7428C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新潟</w:t>
                            </w:r>
                            <w:r w:rsidR="007428C3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商工会議</w:t>
                            </w:r>
                            <w:r w:rsidR="007428C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所</w:t>
                            </w:r>
                            <w:r w:rsidR="0082080F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工業部会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B22ED" id="テキスト ボックス 16" o:spid="_x0000_s1032" type="#_x0000_t202" style="position:absolute;left:0;text-align:left;margin-left:320.4pt;margin-top:6.4pt;width:215.25pt;height:25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" filled="f" stroked="f">
                <v:textbox inset="5.85pt,.7pt,5.85pt,.7pt">
                  <w:txbxContent>
                    <w:p w:rsidR="004F0197" w:rsidRPr="004F0197" w:rsidRDefault="004F0197" w:rsidP="004F0197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F0197">
                        <w:rPr>
                          <w:rFonts w:ascii="HGS創英角ｺﾞｼｯｸUB" w:eastAsia="HGS創英角ｺﾞｼｯｸUB" w:hAnsi="HGS創英角ｺﾞｼｯｸUB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主催</w:t>
                      </w:r>
                      <w:r w:rsidR="007428C3">
                        <w:rPr>
                          <w:rFonts w:ascii="HGS創英角ｺﾞｼｯｸUB" w:eastAsia="HGS創英角ｺﾞｼｯｸUB" w:hAnsi="HGS創英角ｺﾞｼｯｸUB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7428C3">
                        <w:rPr>
                          <w:rFonts w:ascii="HGS創英角ｺﾞｼｯｸUB" w:eastAsia="HGS創英角ｺﾞｼｯｸUB" w:hAnsi="HGS創英角ｺﾞｼｯｸUB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新潟</w:t>
                      </w:r>
                      <w:r w:rsidR="007428C3">
                        <w:rPr>
                          <w:rFonts w:ascii="HGS創英角ｺﾞｼｯｸUB" w:eastAsia="HGS創英角ｺﾞｼｯｸUB" w:hAnsi="HGS創英角ｺﾞｼｯｸUB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商工会議</w:t>
                      </w:r>
                      <w:r w:rsidR="007428C3">
                        <w:rPr>
                          <w:rFonts w:ascii="HGS創英角ｺﾞｼｯｸUB" w:eastAsia="HGS創英角ｺﾞｼｯｸUB" w:hAnsi="HGS創英角ｺﾞｼｯｸUB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所</w:t>
                      </w:r>
                      <w:r w:rsidR="0082080F">
                        <w:rPr>
                          <w:rFonts w:ascii="HGS創英角ｺﾞｼｯｸUB" w:eastAsia="HGS創英角ｺﾞｼｯｸUB" w:hAnsi="HGS創英角ｺﾞｼｯｸUB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工業部会</w:t>
                      </w:r>
                    </w:p>
                  </w:txbxContent>
                </v:textbox>
              </v:shape>
            </w:pict>
          </mc:Fallback>
        </mc:AlternateContent>
      </w:r>
      <w:r w:rsidR="00506F2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2689A2" wp14:editId="4A7B1054">
                <wp:simplePos x="0" y="0"/>
                <wp:positionH relativeFrom="column">
                  <wp:posOffset>45720</wp:posOffset>
                </wp:positionH>
                <wp:positionV relativeFrom="paragraph">
                  <wp:posOffset>79375</wp:posOffset>
                </wp:positionV>
                <wp:extent cx="6838950" cy="28194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290A" w:rsidRPr="004F0197" w:rsidRDefault="00C7290A" w:rsidP="00C7290A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0197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モノづくり</w:t>
                            </w:r>
                            <w:r w:rsidR="00585354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支援</w:t>
                            </w:r>
                            <w:r w:rsidRPr="004F0197"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セミナーのご案内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2689A2" id="テキスト ボックス 3" o:spid="_x0000_s1033" type="#_x0000_t202" style="position:absolute;left:0;text-align:left;margin-left:3.6pt;margin-top:6.25pt;width:538.5pt;height:22.2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" filled="f" stroked="f">
                <v:textbox style="mso-fit-shape-to-text:t" inset="5.85pt,.7pt,5.85pt,.7pt">
                  <w:txbxContent>
                    <w:p w:rsidR="00C7290A" w:rsidRPr="004F0197" w:rsidRDefault="00C7290A" w:rsidP="00C7290A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0197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モノづくり</w:t>
                      </w:r>
                      <w:r w:rsidR="00585354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支援</w:t>
                      </w:r>
                      <w:r w:rsidRPr="004F0197">
                        <w:rPr>
                          <w:rFonts w:ascii="HGS創英角ｺﾞｼｯｸUB" w:eastAsia="HGS創英角ｺﾞｼｯｸUB" w:hAnsi="HGS創英角ｺﾞｼｯｸUB"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セミナーのご案内</w:t>
                      </w:r>
                    </w:p>
                  </w:txbxContent>
                </v:textbox>
              </v:shape>
            </w:pict>
          </mc:Fallback>
        </mc:AlternateContent>
      </w:r>
      <w:r w:rsidR="00506F2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58039D" wp14:editId="5B8F76AD">
                <wp:simplePos x="0" y="0"/>
                <wp:positionH relativeFrom="column">
                  <wp:posOffset>9525</wp:posOffset>
                </wp:positionH>
                <wp:positionV relativeFrom="paragraph">
                  <wp:posOffset>57150</wp:posOffset>
                </wp:positionV>
                <wp:extent cx="6838950" cy="377190"/>
                <wp:effectExtent l="0" t="0" r="19050" b="228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771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90A" w:rsidRDefault="00C729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8039D" id="_x0000_s1044" type="#_x0000_t202" style="position:absolute;left:0;text-align:left;margin-left:.75pt;margin-top:4.5pt;width:538.5pt;height:29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" fillcolor="#747070 [1614]">
                <v:textbox>
                  <w:txbxContent>
                    <w:p w:rsidR="00C7290A" w:rsidRDefault="00C7290A"/>
                  </w:txbxContent>
                </v:textbox>
                <w10:wrap type="square"/>
              </v:shape>
            </w:pict>
          </mc:Fallback>
        </mc:AlternateContent>
      </w:r>
      <w:r w:rsidR="00065894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5659120</wp:posOffset>
                </wp:positionH>
                <wp:positionV relativeFrom="paragraph">
                  <wp:posOffset>7444105</wp:posOffset>
                </wp:positionV>
                <wp:extent cx="1285875" cy="25717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147" w:rsidRPr="00010FE8" w:rsidRDefault="00FB6954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010F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ＷＥＢ</w:t>
                            </w:r>
                            <w:r w:rsidRPr="00010FE8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サイトはこちらから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9" o:spid="_x0000_s1041" type="#_x0000_t202" style="position:absolute;left:0;text-align:left;margin-left:445.6pt;margin-top:586.15pt;width:101.25pt;height:20.2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" filled="f" stroked="f" strokeweight=".5pt">
                <v:textbox>
                  <w:txbxContent>
                    <w:p w:rsidR="00AA7147" w:rsidRPr="00010FE8" w:rsidRDefault="00FB6954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010FE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ＷＥＢ</w:t>
                      </w:r>
                      <w:r w:rsidRPr="00010FE8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サイトはこちらから</w:t>
                      </w:r>
                    </w:p>
                  </w:txbxContent>
                </v:textbox>
              </v:shape>
            </w:pict>
          </mc:Fallback>
        </mc:AlternateContent>
      </w:r>
      <w:r w:rsidR="00DE092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5782945</wp:posOffset>
                </wp:positionH>
                <wp:positionV relativeFrom="paragraph">
                  <wp:posOffset>6624320</wp:posOffset>
                </wp:positionV>
                <wp:extent cx="988695" cy="9048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147" w:rsidRDefault="000658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94D888" wp14:editId="3280AFA0">
                                  <wp:extent cx="818515" cy="818515"/>
                                  <wp:effectExtent l="0" t="0" r="635" b="635"/>
                                  <wp:docPr id="229" name="図 229" descr="http://chart.apis.google.com/chart?chs=150x150&amp;cht=qr&amp;chl=https://www.niigata-cci.net/formsys/public/form/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chart.apis.google.com/chart?chs=150x150&amp;cht=qr&amp;chl=https://www.niigata-cci.net/formsys/public/form/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8515" cy="818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42" type="#_x0000_t202" style="position:absolute;left:0;text-align:left;margin-left:455.35pt;margin-top:521.6pt;width:77.85pt;height:7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" filled="f" stroked="f" strokeweight=".5pt">
                <v:textbox>
                  <w:txbxContent>
                    <w:p w:rsidR="00AA7147" w:rsidRDefault="00065894">
                      <w:r>
                        <w:rPr>
                          <w:noProof/>
                        </w:rPr>
                        <w:drawing>
                          <wp:inline distT="0" distB="0" distL="0" distR="0" wp14:anchorId="0694D888" wp14:editId="3280AFA0">
                            <wp:extent cx="818515" cy="818515"/>
                            <wp:effectExtent l="0" t="0" r="635" b="635"/>
                            <wp:docPr id="229" name="図 229" descr="http://chart.apis.google.com/chart?chs=150x150&amp;cht=qr&amp;chl=https://www.niigata-cci.net/formsys/public/form/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chart.apis.google.com/chart?chs=150x150&amp;cht=qr&amp;chl=https://www.niigata-cci.net/formsys/public/form/7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8515" cy="818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B06A4" w:rsidRPr="004F0197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1B8B84B" wp14:editId="1682D22A">
                <wp:simplePos x="0" y="0"/>
                <wp:positionH relativeFrom="column">
                  <wp:posOffset>1905</wp:posOffset>
                </wp:positionH>
                <wp:positionV relativeFrom="paragraph">
                  <wp:posOffset>7015480</wp:posOffset>
                </wp:positionV>
                <wp:extent cx="5638800" cy="628650"/>
                <wp:effectExtent l="0" t="0" r="19050" b="1905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197" w:rsidRDefault="004F0197" w:rsidP="00FB6954">
                            <w:pPr>
                              <w:rPr>
                                <w:rFonts w:ascii="HGS創英角ｺﾞｼｯｸUB" w:eastAsia="HGS創英角ｺﾞｼｯｸUB" w:hAnsi="HGS創英角ｺﾞｼｯｸUB" w:cs="Meiryo UI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="Meiryo UI" w:hint="eastAsia"/>
                                <w:kern w:val="0"/>
                                <w:sz w:val="22"/>
                              </w:rPr>
                              <w:t xml:space="preserve">■ </w:t>
                            </w:r>
                            <w:r w:rsidRPr="00C629B1">
                              <w:rPr>
                                <w:rFonts w:ascii="HGS創英角ｺﾞｼｯｸUB" w:eastAsia="HGS創英角ｺﾞｼｯｸUB" w:hAnsi="HGS創英角ｺﾞｼｯｸUB" w:cs="Meiryo UI" w:hint="eastAsia"/>
                                <w:w w:val="95"/>
                                <w:kern w:val="0"/>
                                <w:sz w:val="22"/>
                                <w:fitText w:val="840" w:id="1380234242"/>
                              </w:rPr>
                              <w:t>申込方法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="Meiryo UI" w:hint="eastAsia"/>
                                <w:kern w:val="0"/>
                                <w:sz w:val="22"/>
                              </w:rPr>
                              <w:t xml:space="preserve"> ※</w:t>
                            </w:r>
                            <w:r w:rsidRPr="00D85B8F">
                              <w:rPr>
                                <w:rFonts w:ascii="HGS創英角ｺﾞｼｯｸUB" w:eastAsia="HGS創英角ｺﾞｼｯｸUB" w:hAnsi="HGS創英角ｺﾞｼｯｸUB" w:cs="Meiryo UI"/>
                                <w:kern w:val="0"/>
                                <w:szCs w:val="21"/>
                              </w:rPr>
                              <w:t>下記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="Meiryo UI" w:hint="eastAsia"/>
                                <w:kern w:val="0"/>
                                <w:szCs w:val="21"/>
                              </w:rPr>
                              <w:t>申込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="Meiryo UI"/>
                                <w:kern w:val="0"/>
                                <w:szCs w:val="21"/>
                              </w:rPr>
                              <w:t>用紙に</w:t>
                            </w:r>
                            <w:r w:rsidRPr="00D85B8F">
                              <w:rPr>
                                <w:rFonts w:ascii="HGS創英角ｺﾞｼｯｸUB" w:eastAsia="HGS創英角ｺﾞｼｯｸUB" w:hAnsi="HGS創英角ｺﾞｼｯｸUB" w:cs="Meiryo UI" w:hint="eastAsia"/>
                                <w:kern w:val="0"/>
                                <w:szCs w:val="21"/>
                              </w:rPr>
                              <w:t>所要</w:t>
                            </w:r>
                            <w:r w:rsidRPr="00D85B8F">
                              <w:rPr>
                                <w:rFonts w:ascii="HGS創英角ｺﾞｼｯｸUB" w:eastAsia="HGS創英角ｺﾞｼｯｸUB" w:hAnsi="HGS創英角ｺﾞｼｯｸUB" w:cs="Meiryo UI"/>
                                <w:kern w:val="0"/>
                                <w:szCs w:val="21"/>
                              </w:rPr>
                              <w:t>事項を</w:t>
                            </w:r>
                            <w:r w:rsidRPr="00D85B8F">
                              <w:rPr>
                                <w:rFonts w:ascii="HGS創英角ｺﾞｼｯｸUB" w:eastAsia="HGS創英角ｺﾞｼｯｸUB" w:hAnsi="HGS創英角ｺﾞｼｯｸUB" w:cs="Meiryo UI" w:hint="eastAsia"/>
                                <w:kern w:val="0"/>
                                <w:szCs w:val="21"/>
                              </w:rPr>
                              <w:t>ご記入</w:t>
                            </w:r>
                            <w:r w:rsidRPr="00D85B8F">
                              <w:rPr>
                                <w:rFonts w:ascii="HGS創英角ｺﾞｼｯｸUB" w:eastAsia="HGS創英角ｺﾞｼｯｸUB" w:hAnsi="HGS創英角ｺﾞｼｯｸUB" w:cs="Meiryo UI"/>
                                <w:kern w:val="0"/>
                                <w:szCs w:val="21"/>
                              </w:rPr>
                              <w:t>の上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="Meiryo UI" w:hint="eastAsia"/>
                                <w:kern w:val="0"/>
                                <w:szCs w:val="21"/>
                              </w:rPr>
                              <w:t>、</w:t>
                            </w:r>
                            <w:r w:rsidRPr="00D85B8F">
                              <w:rPr>
                                <w:rFonts w:ascii="HGS創英角ｺﾞｼｯｸUB" w:eastAsia="HGS創英角ｺﾞｼｯｸUB" w:hAnsi="HGS創英角ｺﾞｼｯｸUB" w:cs="Meiryo UI" w:hint="eastAsia"/>
                                <w:kern w:val="0"/>
                                <w:szCs w:val="21"/>
                              </w:rPr>
                              <w:t>ＦＡＸ</w:t>
                            </w:r>
                            <w:r w:rsidR="00AA7147">
                              <w:rPr>
                                <w:rFonts w:ascii="HGS創英角ｺﾞｼｯｸUB" w:eastAsia="HGS創英角ｺﾞｼｯｸUB" w:hAnsi="HGS創英角ｺﾞｼｯｸUB" w:cs="Meiryo UI" w:hint="eastAsia"/>
                                <w:kern w:val="0"/>
                                <w:szCs w:val="21"/>
                              </w:rPr>
                              <w:t>または</w:t>
                            </w:r>
                            <w:hyperlink r:id="rId11" w:history="1">
                              <w:r w:rsidR="00AA7147" w:rsidRPr="00626FF8">
                                <w:rPr>
                                  <w:rStyle w:val="ac"/>
                                  <w:rFonts w:ascii="HGS創英角ｺﾞｼｯｸUB" w:eastAsia="HGS創英角ｺﾞｼｯｸUB" w:hAnsi="HGS創英角ｺﾞｼｯｸUB" w:cs="Meiryo UI"/>
                                  <w:kern w:val="0"/>
                                  <w:szCs w:val="21"/>
                                </w:rPr>
                                <w:t>ＷＥＢ</w:t>
                              </w:r>
                            </w:hyperlink>
                            <w:r w:rsidRPr="00D85B8F">
                              <w:rPr>
                                <w:rFonts w:ascii="HGS創英角ｺﾞｼｯｸUB" w:eastAsia="HGS創英角ｺﾞｼｯｸUB" w:hAnsi="HGS創英角ｺﾞｼｯｸUB" w:cs="Meiryo UI" w:hint="eastAsia"/>
                                <w:kern w:val="0"/>
                                <w:szCs w:val="21"/>
                              </w:rPr>
                              <w:t>にて</w:t>
                            </w:r>
                            <w:r w:rsidR="006743AB">
                              <w:rPr>
                                <w:rFonts w:ascii="HGS創英角ｺﾞｼｯｸUB" w:eastAsia="HGS創英角ｺﾞｼｯｸUB" w:hAnsi="HGS創英角ｺﾞｼｯｸUB" w:cs="Meiryo UI"/>
                                <w:kern w:val="0"/>
                                <w:szCs w:val="21"/>
                              </w:rPr>
                              <w:t>お申込み</w:t>
                            </w:r>
                            <w:r w:rsidR="006743AB">
                              <w:rPr>
                                <w:rFonts w:ascii="HGS創英角ｺﾞｼｯｸUB" w:eastAsia="HGS創英角ｺﾞｼｯｸUB" w:hAnsi="HGS創英角ｺﾞｼｯｸUB" w:cs="Meiryo UI" w:hint="eastAsia"/>
                                <w:kern w:val="0"/>
                                <w:szCs w:val="21"/>
                              </w:rPr>
                              <w:t>くだ</w:t>
                            </w:r>
                            <w:r w:rsidRPr="00D85B8F">
                              <w:rPr>
                                <w:rFonts w:ascii="HGS創英角ｺﾞｼｯｸUB" w:eastAsia="HGS創英角ｺﾞｼｯｸUB" w:hAnsi="HGS創英角ｺﾞｼｯｸUB" w:cs="Meiryo UI"/>
                                <w:kern w:val="0"/>
                                <w:szCs w:val="21"/>
                              </w:rPr>
                              <w:t>さい</w:t>
                            </w:r>
                            <w:r w:rsidRPr="00D85B8F">
                              <w:rPr>
                                <w:rFonts w:ascii="HGS創英角ｺﾞｼｯｸUB" w:eastAsia="HGS創英角ｺﾞｼｯｸUB" w:hAnsi="HGS創英角ｺﾞｼｯｸUB" w:cs="Meiryo UI" w:hint="eastAsia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  <w:p w:rsidR="00F539FC" w:rsidRDefault="00F539FC" w:rsidP="00D92671">
                            <w:pPr>
                              <w:ind w:firstLineChars="100" w:firstLine="202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  <w:t>受講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票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  <w:t>はお出ししませんので、ご了承ください。</w:t>
                            </w:r>
                          </w:p>
                          <w:p w:rsidR="004F0197" w:rsidRPr="007A192E" w:rsidRDefault="004F0197" w:rsidP="00FB6954">
                            <w:pPr>
                              <w:ind w:firstLineChars="100" w:firstLine="202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⇒</w:t>
                            </w:r>
                            <w:r w:rsidRPr="007A192E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【申込先】</w:t>
                            </w:r>
                            <w:r w:rsidR="007428C3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新潟</w:t>
                            </w:r>
                            <w:r w:rsidR="007428C3"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  <w:t>商工会議所　経営相談課</w:t>
                            </w:r>
                            <w:r w:rsidR="00FB6954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TEL：</w:t>
                            </w:r>
                            <w:r w:rsidR="007428C3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02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5-</w:t>
                            </w:r>
                            <w:r w:rsidR="007428C3"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  <w:t>290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-</w:t>
                            </w:r>
                            <w:r w:rsidR="007428C3"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  <w:t>4411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 xml:space="preserve">◆ 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  <w:t>FAX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：</w:t>
                            </w:r>
                            <w:r w:rsidR="007428C3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02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5-2</w:t>
                            </w:r>
                            <w:r w:rsidR="007428C3"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  <w:t>90</w:t>
                            </w:r>
                            <w:r w:rsidR="007428C3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-4421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8B84B" id="_x0000_s1047" type="#_x0000_t202" style="position:absolute;left:0;text-align:left;margin-left:.15pt;margin-top:552.4pt;width:444pt;height:49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" strokecolor="window">
                <v:textbox>
                  <w:txbxContent>
                    <w:p w:rsidR="004F0197" w:rsidRDefault="004F0197" w:rsidP="00FB6954">
                      <w:pPr>
                        <w:rPr>
                          <w:rFonts w:ascii="HGS創英角ｺﾞｼｯｸUB" w:eastAsia="HGS創英角ｺﾞｼｯｸUB" w:hAnsi="HGS創英角ｺﾞｼｯｸUB" w:cs="Meiryo UI"/>
                          <w:kern w:val="0"/>
                          <w:szCs w:val="21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cs="Meiryo UI" w:hint="eastAsia"/>
                          <w:kern w:val="0"/>
                          <w:sz w:val="22"/>
                        </w:rPr>
                        <w:t xml:space="preserve">■ </w:t>
                      </w:r>
                      <w:r w:rsidRPr="00C629B1">
                        <w:rPr>
                          <w:rFonts w:ascii="HGS創英角ｺﾞｼｯｸUB" w:eastAsia="HGS創英角ｺﾞｼｯｸUB" w:hAnsi="HGS創英角ｺﾞｼｯｸUB" w:cs="Meiryo UI" w:hint="eastAsia"/>
                          <w:w w:val="95"/>
                          <w:kern w:val="0"/>
                          <w:sz w:val="22"/>
                          <w:fitText w:val="840" w:id="1380234242"/>
                        </w:rPr>
                        <w:t>申込方法</w:t>
                      </w:r>
                      <w:r>
                        <w:rPr>
                          <w:rFonts w:ascii="HGS創英角ｺﾞｼｯｸUB" w:eastAsia="HGS創英角ｺﾞｼｯｸUB" w:hAnsi="HGS創英角ｺﾞｼｯｸUB" w:cs="Meiryo UI" w:hint="eastAsia"/>
                          <w:kern w:val="0"/>
                          <w:sz w:val="22"/>
                        </w:rPr>
                        <w:t xml:space="preserve"> ※</w:t>
                      </w:r>
                      <w:r w:rsidRPr="00D85B8F">
                        <w:rPr>
                          <w:rFonts w:ascii="HGS創英角ｺﾞｼｯｸUB" w:eastAsia="HGS創英角ｺﾞｼｯｸUB" w:hAnsi="HGS創英角ｺﾞｼｯｸUB" w:cs="Meiryo UI"/>
                          <w:kern w:val="0"/>
                          <w:szCs w:val="21"/>
                        </w:rPr>
                        <w:t>下記</w:t>
                      </w:r>
                      <w:r>
                        <w:rPr>
                          <w:rFonts w:ascii="HGS創英角ｺﾞｼｯｸUB" w:eastAsia="HGS創英角ｺﾞｼｯｸUB" w:hAnsi="HGS創英角ｺﾞｼｯｸUB" w:cs="Meiryo UI" w:hint="eastAsia"/>
                          <w:kern w:val="0"/>
                          <w:szCs w:val="21"/>
                        </w:rPr>
                        <w:t>申込</w:t>
                      </w:r>
                      <w:r>
                        <w:rPr>
                          <w:rFonts w:ascii="HGS創英角ｺﾞｼｯｸUB" w:eastAsia="HGS創英角ｺﾞｼｯｸUB" w:hAnsi="HGS創英角ｺﾞｼｯｸUB" w:cs="Meiryo UI"/>
                          <w:kern w:val="0"/>
                          <w:szCs w:val="21"/>
                        </w:rPr>
                        <w:t>用紙に</w:t>
                      </w:r>
                      <w:r w:rsidRPr="00D85B8F">
                        <w:rPr>
                          <w:rFonts w:ascii="HGS創英角ｺﾞｼｯｸUB" w:eastAsia="HGS創英角ｺﾞｼｯｸUB" w:hAnsi="HGS創英角ｺﾞｼｯｸUB" w:cs="Meiryo UI" w:hint="eastAsia"/>
                          <w:kern w:val="0"/>
                          <w:szCs w:val="21"/>
                        </w:rPr>
                        <w:t>所要</w:t>
                      </w:r>
                      <w:r w:rsidRPr="00D85B8F">
                        <w:rPr>
                          <w:rFonts w:ascii="HGS創英角ｺﾞｼｯｸUB" w:eastAsia="HGS創英角ｺﾞｼｯｸUB" w:hAnsi="HGS創英角ｺﾞｼｯｸUB" w:cs="Meiryo UI"/>
                          <w:kern w:val="0"/>
                          <w:szCs w:val="21"/>
                        </w:rPr>
                        <w:t>事項を</w:t>
                      </w:r>
                      <w:r w:rsidRPr="00D85B8F">
                        <w:rPr>
                          <w:rFonts w:ascii="HGS創英角ｺﾞｼｯｸUB" w:eastAsia="HGS創英角ｺﾞｼｯｸUB" w:hAnsi="HGS創英角ｺﾞｼｯｸUB" w:cs="Meiryo UI" w:hint="eastAsia"/>
                          <w:kern w:val="0"/>
                          <w:szCs w:val="21"/>
                        </w:rPr>
                        <w:t>ご記入</w:t>
                      </w:r>
                      <w:r w:rsidRPr="00D85B8F">
                        <w:rPr>
                          <w:rFonts w:ascii="HGS創英角ｺﾞｼｯｸUB" w:eastAsia="HGS創英角ｺﾞｼｯｸUB" w:hAnsi="HGS創英角ｺﾞｼｯｸUB" w:cs="Meiryo UI"/>
                          <w:kern w:val="0"/>
                          <w:szCs w:val="21"/>
                        </w:rPr>
                        <w:t>の上</w:t>
                      </w:r>
                      <w:r>
                        <w:rPr>
                          <w:rFonts w:ascii="HGS創英角ｺﾞｼｯｸUB" w:eastAsia="HGS創英角ｺﾞｼｯｸUB" w:hAnsi="HGS創英角ｺﾞｼｯｸUB" w:cs="Meiryo UI" w:hint="eastAsia"/>
                          <w:kern w:val="0"/>
                          <w:szCs w:val="21"/>
                        </w:rPr>
                        <w:t>、</w:t>
                      </w:r>
                      <w:r w:rsidRPr="00D85B8F">
                        <w:rPr>
                          <w:rFonts w:ascii="HGS創英角ｺﾞｼｯｸUB" w:eastAsia="HGS創英角ｺﾞｼｯｸUB" w:hAnsi="HGS創英角ｺﾞｼｯｸUB" w:cs="Meiryo UI" w:hint="eastAsia"/>
                          <w:kern w:val="0"/>
                          <w:szCs w:val="21"/>
                        </w:rPr>
                        <w:t>ＦＡＸ</w:t>
                      </w:r>
                      <w:r w:rsidR="00AA7147">
                        <w:rPr>
                          <w:rFonts w:ascii="HGS創英角ｺﾞｼｯｸUB" w:eastAsia="HGS創英角ｺﾞｼｯｸUB" w:hAnsi="HGS創英角ｺﾞｼｯｸUB" w:cs="Meiryo UI" w:hint="eastAsia"/>
                          <w:kern w:val="0"/>
                          <w:szCs w:val="21"/>
                        </w:rPr>
                        <w:t>または</w:t>
                      </w:r>
                      <w:hyperlink r:id="rId12" w:history="1">
                        <w:r w:rsidR="00AA7147" w:rsidRPr="00626FF8">
                          <w:rPr>
                            <w:rStyle w:val="ac"/>
                            <w:rFonts w:ascii="HGS創英角ｺﾞｼｯｸUB" w:eastAsia="HGS創英角ｺﾞｼｯｸUB" w:hAnsi="HGS創英角ｺﾞｼｯｸUB" w:cs="Meiryo UI"/>
                            <w:kern w:val="0"/>
                            <w:szCs w:val="21"/>
                          </w:rPr>
                          <w:t>ＷＥＢ</w:t>
                        </w:r>
                      </w:hyperlink>
                      <w:r w:rsidRPr="00D85B8F">
                        <w:rPr>
                          <w:rFonts w:ascii="HGS創英角ｺﾞｼｯｸUB" w:eastAsia="HGS創英角ｺﾞｼｯｸUB" w:hAnsi="HGS創英角ｺﾞｼｯｸUB" w:cs="Meiryo UI" w:hint="eastAsia"/>
                          <w:kern w:val="0"/>
                          <w:szCs w:val="21"/>
                        </w:rPr>
                        <w:t>にて</w:t>
                      </w:r>
                      <w:r w:rsidR="006743AB">
                        <w:rPr>
                          <w:rFonts w:ascii="HGS創英角ｺﾞｼｯｸUB" w:eastAsia="HGS創英角ｺﾞｼｯｸUB" w:hAnsi="HGS創英角ｺﾞｼｯｸUB" w:cs="Meiryo UI"/>
                          <w:kern w:val="0"/>
                          <w:szCs w:val="21"/>
                        </w:rPr>
                        <w:t>お申込み</w:t>
                      </w:r>
                      <w:r w:rsidR="006743AB">
                        <w:rPr>
                          <w:rFonts w:ascii="HGS創英角ｺﾞｼｯｸUB" w:eastAsia="HGS創英角ｺﾞｼｯｸUB" w:hAnsi="HGS創英角ｺﾞｼｯｸUB" w:cs="Meiryo UI" w:hint="eastAsia"/>
                          <w:kern w:val="0"/>
                          <w:szCs w:val="21"/>
                        </w:rPr>
                        <w:t>くだ</w:t>
                      </w:r>
                      <w:r w:rsidRPr="00D85B8F">
                        <w:rPr>
                          <w:rFonts w:ascii="HGS創英角ｺﾞｼｯｸUB" w:eastAsia="HGS創英角ｺﾞｼｯｸUB" w:hAnsi="HGS創英角ｺﾞｼｯｸUB" w:cs="Meiryo UI"/>
                          <w:kern w:val="0"/>
                          <w:szCs w:val="21"/>
                        </w:rPr>
                        <w:t>さい</w:t>
                      </w:r>
                      <w:r w:rsidRPr="00D85B8F">
                        <w:rPr>
                          <w:rFonts w:ascii="HGS創英角ｺﾞｼｯｸUB" w:eastAsia="HGS創英角ｺﾞｼｯｸUB" w:hAnsi="HGS創英角ｺﾞｼｯｸUB" w:cs="Meiryo UI" w:hint="eastAsia"/>
                          <w:kern w:val="0"/>
                          <w:szCs w:val="21"/>
                        </w:rPr>
                        <w:t>。</w:t>
                      </w:r>
                    </w:p>
                    <w:p w:rsidR="00F539FC" w:rsidRDefault="00F539FC" w:rsidP="00D92671">
                      <w:pPr>
                        <w:ind w:firstLineChars="100" w:firstLine="202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※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  <w:t>受講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票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  <w:t>はお出ししませんので、ご了承ください。</w:t>
                      </w:r>
                    </w:p>
                    <w:p w:rsidR="004F0197" w:rsidRPr="007A192E" w:rsidRDefault="004F0197" w:rsidP="00FB6954">
                      <w:pPr>
                        <w:ind w:firstLineChars="100" w:firstLine="202"/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⇒</w:t>
                      </w:r>
                      <w:r w:rsidRPr="007A192E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【申込先】</w:t>
                      </w:r>
                      <w:r w:rsidR="007428C3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新潟</w:t>
                      </w:r>
                      <w:r w:rsidR="007428C3"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  <w:t>商工会議所　経営相談課</w:t>
                      </w:r>
                      <w:r w:rsidR="00FB6954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TEL：</w:t>
                      </w:r>
                      <w:r w:rsidR="007428C3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02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5-</w:t>
                      </w:r>
                      <w:r w:rsidR="007428C3"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  <w:t>290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-</w:t>
                      </w:r>
                      <w:r w:rsidR="007428C3"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  <w:t>4411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  <w:t xml:space="preserve">　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 xml:space="preserve">◆ 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  <w:t>FAX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：</w:t>
                      </w:r>
                      <w:r w:rsidR="007428C3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02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5-2</w:t>
                      </w:r>
                      <w:r w:rsidR="007428C3"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  <w:t>90</w:t>
                      </w:r>
                      <w:r w:rsidR="007428C3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-4421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217F" w:rsidRPr="00FC4E23">
        <w:rPr>
          <w:rFonts w:ascii="Century" w:eastAsia="ＭＳ 明朝" w:hAnsi="Century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EC32E5" wp14:editId="0B6931AB">
                <wp:simplePos x="0" y="0"/>
                <wp:positionH relativeFrom="margin">
                  <wp:posOffset>68580</wp:posOffset>
                </wp:positionH>
                <wp:positionV relativeFrom="paragraph">
                  <wp:posOffset>7939405</wp:posOffset>
                </wp:positionV>
                <wp:extent cx="4057650" cy="282575"/>
                <wp:effectExtent l="0" t="0" r="0" b="0"/>
                <wp:wrapNone/>
                <wp:docPr id="11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82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C629B1" w:rsidRPr="00C629B1" w:rsidRDefault="00C629B1" w:rsidP="00C629B1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</w:pPr>
                            <w:r w:rsidRPr="00B5217F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ＦＡＸ</w:t>
                            </w:r>
                            <w:r w:rsidRPr="00B5217F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 xml:space="preserve">　０２５－２９０－４４２１</w:t>
                            </w:r>
                            <w:r w:rsidRPr="00B5217F"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E3638C" w:rsidRPr="00B5217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新潟商工会議所</w:t>
                            </w:r>
                            <w:r w:rsidR="00E3638C" w:rsidRPr="00B5217F"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 xml:space="preserve">　経営相談課　行</w:t>
                            </w:r>
                          </w:p>
                        </w:txbxContent>
                      </wps:txbx>
                      <wps:bodyPr rot="0" vert="horz" wrap="square" lIns="33840" tIns="34920" rIns="33840" bIns="349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C32E5" id="Text Box 400" o:spid="_x0000_s1048" type="#_x0000_t202" style="position:absolute;left:0;text-align:left;margin-left:5.4pt;margin-top:625.15pt;width:319.5pt;height:22.2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" stroked="f">
                <v:fill opacity="0"/>
                <v:textbox inset=".94mm,.97mm,.94mm,.97mm">
                  <w:txbxContent>
                    <w:p w:rsidR="00C629B1" w:rsidRPr="00C629B1" w:rsidRDefault="00C629B1" w:rsidP="00C629B1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</w:pPr>
                      <w:r w:rsidRPr="00B5217F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ＦＡＸ</w:t>
                      </w:r>
                      <w:r w:rsidRPr="00B5217F"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  <w:t xml:space="preserve">　０２５－２９０－４４２１</w:t>
                      </w:r>
                      <w:r w:rsidRPr="00B5217F"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 xml:space="preserve">　</w:t>
                      </w:r>
                      <w:r w:rsidR="00E3638C" w:rsidRPr="00B5217F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新潟商工会議所</w:t>
                      </w:r>
                      <w:r w:rsidR="00E3638C" w:rsidRPr="00B5217F"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 xml:space="preserve">　経営相談課　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29B1" w:rsidRPr="00FC4E23">
        <w:rPr>
          <w:rFonts w:ascii="Century" w:eastAsia="ＭＳ 明朝" w:hAnsi="Century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56296" wp14:editId="3663D95A">
                <wp:simplePos x="0" y="0"/>
                <wp:positionH relativeFrom="margin">
                  <wp:posOffset>4927600</wp:posOffset>
                </wp:positionH>
                <wp:positionV relativeFrom="paragraph">
                  <wp:posOffset>7967980</wp:posOffset>
                </wp:positionV>
                <wp:extent cx="1912620" cy="282575"/>
                <wp:effectExtent l="0" t="0" r="0" b="0"/>
                <wp:wrapNone/>
                <wp:docPr id="20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282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C7290A" w:rsidRPr="00F539FC" w:rsidRDefault="00AA0E62" w:rsidP="00C7290A">
                            <w:pPr>
                              <w:snapToGrid w:val="0"/>
                              <w:rPr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＊選択肢</w:t>
                            </w:r>
                            <w:r w:rsidR="00C7290A" w:rsidRPr="00F539FC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は○で囲んでください。</w:t>
                            </w:r>
                          </w:p>
                        </w:txbxContent>
                      </wps:txbx>
                      <wps:bodyPr rot="0" vert="horz" wrap="square" lIns="33840" tIns="34920" rIns="33840" bIns="349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56296" id="_x0000_s1049" type="#_x0000_t202" style="position:absolute;left:0;text-align:left;margin-left:388pt;margin-top:627.4pt;width:150.6pt;height: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" stroked="f">
                <v:fill opacity="0"/>
                <v:textbox inset=".94mm,.97mm,.94mm,.97mm">
                  <w:txbxContent>
                    <w:p w:rsidR="00C7290A" w:rsidRPr="00F539FC" w:rsidRDefault="00AA0E62" w:rsidP="00C7290A">
                      <w:pPr>
                        <w:snapToGrid w:val="0"/>
                        <w:rPr>
                          <w:sz w:val="18"/>
                          <w:szCs w:val="21"/>
                        </w:rPr>
                      </w:pPr>
                      <w:r>
                        <w:rPr>
                          <w:rFonts w:hint="eastAsia"/>
                          <w:sz w:val="18"/>
                          <w:szCs w:val="21"/>
                        </w:rPr>
                        <w:t>＊選択肢</w:t>
                      </w:r>
                      <w:r w:rsidR="00C7290A" w:rsidRPr="00F539FC">
                        <w:rPr>
                          <w:rFonts w:hint="eastAsia"/>
                          <w:sz w:val="18"/>
                          <w:szCs w:val="21"/>
                        </w:rPr>
                        <w:t>は○で囲んでください。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29B1" w:rsidRPr="00C7290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AB862" wp14:editId="73606C27">
                <wp:simplePos x="0" y="0"/>
                <wp:positionH relativeFrom="column">
                  <wp:posOffset>-26670</wp:posOffset>
                </wp:positionH>
                <wp:positionV relativeFrom="paragraph">
                  <wp:posOffset>8148955</wp:posOffset>
                </wp:positionV>
                <wp:extent cx="6886575" cy="2000250"/>
                <wp:effectExtent l="0" t="0" r="28575" b="19050"/>
                <wp:wrapSquare wrapText="bothSides"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000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407" w:type="dxa"/>
                              <w:tblInd w:w="-2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87"/>
                              <w:gridCol w:w="4931"/>
                              <w:gridCol w:w="845"/>
                              <w:gridCol w:w="3244"/>
                            </w:tblGrid>
                            <w:tr w:rsidR="004A0743" w:rsidRPr="004A0743" w:rsidTr="0000350E">
                              <w:trPr>
                                <w:trHeight w:val="153"/>
                              </w:trPr>
                              <w:tc>
                                <w:tcPr>
                                  <w:tcW w:w="1387" w:type="dxa"/>
                                  <w:vMerge w:val="restart"/>
                                  <w:vAlign w:val="center"/>
                                </w:tcPr>
                                <w:p w:rsidR="004A0743" w:rsidRPr="004A0743" w:rsidRDefault="004A0743" w:rsidP="004A074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4A0743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事業所名</w:t>
                                  </w:r>
                                </w:p>
                              </w:tc>
                              <w:tc>
                                <w:tcPr>
                                  <w:tcW w:w="4931" w:type="dxa"/>
                                  <w:vMerge w:val="restart"/>
                                </w:tcPr>
                                <w:p w:rsidR="004A0743" w:rsidRPr="004A0743" w:rsidRDefault="004A0743" w:rsidP="004A0743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4A0743" w:rsidRPr="004A0743" w:rsidRDefault="004A0743" w:rsidP="004A074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4A0743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TEL</w:t>
                                  </w:r>
                                </w:p>
                              </w:tc>
                              <w:tc>
                                <w:tcPr>
                                  <w:tcW w:w="3244" w:type="dxa"/>
                                </w:tcPr>
                                <w:p w:rsidR="004A0743" w:rsidRPr="004A0743" w:rsidRDefault="004A0743" w:rsidP="004A0743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4A0743" w:rsidRPr="004A0743" w:rsidTr="0000350E">
                              <w:trPr>
                                <w:trHeight w:val="118"/>
                              </w:trPr>
                              <w:tc>
                                <w:tcPr>
                                  <w:tcW w:w="1387" w:type="dxa"/>
                                  <w:vMerge/>
                                </w:tcPr>
                                <w:p w:rsidR="004A0743" w:rsidRPr="004A0743" w:rsidRDefault="004A0743" w:rsidP="004A0743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1" w:type="dxa"/>
                                  <w:vMerge/>
                                </w:tcPr>
                                <w:p w:rsidR="004A0743" w:rsidRPr="004A0743" w:rsidRDefault="004A0743" w:rsidP="004A0743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4A0743" w:rsidRPr="004A0743" w:rsidRDefault="004A0743" w:rsidP="004A074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4A0743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3244" w:type="dxa"/>
                                </w:tcPr>
                                <w:p w:rsidR="004A0743" w:rsidRPr="004A0743" w:rsidRDefault="004A0743" w:rsidP="004A0743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4A0743" w:rsidRPr="004A0743" w:rsidTr="0000350E">
                              <w:trPr>
                                <w:trHeight w:val="319"/>
                              </w:trPr>
                              <w:tc>
                                <w:tcPr>
                                  <w:tcW w:w="1387" w:type="dxa"/>
                                  <w:vMerge w:val="restart"/>
                                  <w:vAlign w:val="center"/>
                                </w:tcPr>
                                <w:p w:rsidR="004A0743" w:rsidRPr="004A0743" w:rsidRDefault="004A0743" w:rsidP="004A074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4A0743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4931" w:type="dxa"/>
                                </w:tcPr>
                                <w:p w:rsidR="004A0743" w:rsidRPr="004A0743" w:rsidRDefault="004A0743" w:rsidP="004A0743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4A0743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(役職)　　　　　　　　　　　　　　　（氏名）</w:t>
                                  </w:r>
                                </w:p>
                              </w:tc>
                              <w:tc>
                                <w:tcPr>
                                  <w:tcW w:w="4089" w:type="dxa"/>
                                  <w:gridSpan w:val="2"/>
                                  <w:vAlign w:val="center"/>
                                </w:tcPr>
                                <w:p w:rsidR="004A0743" w:rsidRPr="004A0743" w:rsidRDefault="004A0743" w:rsidP="004A074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</w:rPr>
                                  </w:pPr>
                                  <w:r w:rsidRPr="004A0743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１．セミナーに参加します　　２．交流会に参加します</w:t>
                                  </w:r>
                                </w:p>
                              </w:tc>
                            </w:tr>
                            <w:tr w:rsidR="004A0743" w:rsidRPr="004A0743" w:rsidTr="0000350E">
                              <w:trPr>
                                <w:trHeight w:val="319"/>
                              </w:trPr>
                              <w:tc>
                                <w:tcPr>
                                  <w:tcW w:w="1387" w:type="dxa"/>
                                  <w:vMerge/>
                                </w:tcPr>
                                <w:p w:rsidR="004A0743" w:rsidRPr="004A0743" w:rsidRDefault="004A0743" w:rsidP="004A0743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1" w:type="dxa"/>
                                </w:tcPr>
                                <w:p w:rsidR="004A0743" w:rsidRPr="004A0743" w:rsidRDefault="004A0743" w:rsidP="004A0743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4A0743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(役職)　　　　　　　　　　　　　　　（氏名）</w:t>
                                  </w:r>
                                </w:p>
                              </w:tc>
                              <w:tc>
                                <w:tcPr>
                                  <w:tcW w:w="4089" w:type="dxa"/>
                                  <w:gridSpan w:val="2"/>
                                  <w:vAlign w:val="center"/>
                                </w:tcPr>
                                <w:p w:rsidR="004A0743" w:rsidRPr="004A0743" w:rsidRDefault="004A0743" w:rsidP="004A074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</w:rPr>
                                  </w:pPr>
                                  <w:r w:rsidRPr="004A0743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１．セミナーに参加します　　２．交流会に参加します</w:t>
                                  </w:r>
                                </w:p>
                              </w:tc>
                            </w:tr>
                            <w:tr w:rsidR="004A0743" w:rsidRPr="004A0743" w:rsidTr="00E630E2">
                              <w:trPr>
                                <w:trHeight w:val="1003"/>
                              </w:trPr>
                              <w:tc>
                                <w:tcPr>
                                  <w:tcW w:w="10407" w:type="dxa"/>
                                  <w:gridSpan w:val="4"/>
                                </w:tcPr>
                                <w:p w:rsidR="004A0743" w:rsidRPr="004A0743" w:rsidRDefault="004A0743" w:rsidP="004A0743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4A0743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【　</w:t>
                                  </w:r>
                                  <w:r w:rsidRPr="004A074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参加費：</w:t>
                                  </w:r>
                                  <w:r w:rsidRPr="004A074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u w:val="single"/>
                                    </w:rPr>
                                    <w:t>セミナー無料　　・　交流会４，０００ 円（当所会員のみ）</w:t>
                                  </w:r>
                                  <w:r w:rsidRPr="004A074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</w:rPr>
                                    <w:t xml:space="preserve">　</w:t>
                                  </w:r>
                                  <w:r w:rsidRPr="004A0743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】</w:t>
                                  </w:r>
                                </w:p>
                                <w:p w:rsidR="004A0743" w:rsidRPr="004A0743" w:rsidRDefault="004A0743" w:rsidP="004A0743">
                                  <w:pPr>
                                    <w:spacing w:line="240" w:lineRule="exact"/>
                                    <w:ind w:firstLineChars="200" w:firstLine="405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4A0743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交流会にご参加される方はお一人様４，０００円の会費をいただきます。交流会の参加費は</w:t>
                                  </w:r>
                                  <w:r w:rsidR="00824920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2</w:t>
                                  </w:r>
                                  <w:r w:rsidRPr="004A0743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月</w:t>
                                  </w:r>
                                  <w:r w:rsidR="00D9267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20</w:t>
                                  </w:r>
                                  <w:r w:rsidR="00D92671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日（</w:t>
                                  </w:r>
                                  <w:r w:rsidR="00D9267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水</w:t>
                                  </w:r>
                                  <w:r w:rsidRPr="004A0743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）</w:t>
                                  </w:r>
                                  <w:r w:rsidRPr="004A0743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までに</w:t>
                                  </w:r>
                                </w:p>
                                <w:p w:rsidR="004A0743" w:rsidRPr="004A0743" w:rsidRDefault="004A0743" w:rsidP="004A0743">
                                  <w:pPr>
                                    <w:spacing w:line="240" w:lineRule="exact"/>
                                    <w:ind w:firstLineChars="200" w:firstLine="405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4A0743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下記口座まで納入ください。（交流会：１7時40分～19時</w:t>
                                  </w:r>
                                  <w:r w:rsidRPr="004A0743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1</w:t>
                                  </w:r>
                                  <w:r w:rsidRPr="004A0743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0分）</w:t>
                                  </w:r>
                                </w:p>
                                <w:p w:rsidR="004A0743" w:rsidRPr="004A0743" w:rsidRDefault="004A0743" w:rsidP="004A0743">
                                  <w:pPr>
                                    <w:spacing w:line="240" w:lineRule="exact"/>
                                    <w:ind w:firstLineChars="200" w:firstLine="386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</w:rPr>
                                  </w:pPr>
                                  <w:r w:rsidRPr="004A074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※</w:t>
                                  </w:r>
                                  <w:r w:rsidRPr="004A0743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  <w:t>キャンセルの場合は</w:t>
                                  </w:r>
                                  <w:r w:rsidR="00D9267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２</w:t>
                                  </w:r>
                                  <w:r w:rsidRPr="004A074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月</w:t>
                                  </w:r>
                                  <w:r w:rsidR="00D9267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２０日（水</w:t>
                                  </w:r>
                                  <w:r w:rsidRPr="004A074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）</w:t>
                                  </w:r>
                                  <w:r w:rsidRPr="004A0743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  <w:t>までにご連絡ください。連絡が無い場合は</w:t>
                                  </w:r>
                                  <w:r w:rsidRPr="004A074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参加料</w:t>
                                  </w:r>
                                  <w:r w:rsidRPr="004A0743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  <w:t>を請求</w:t>
                                  </w:r>
                                  <w:r w:rsidRPr="004A074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させて</w:t>
                                  </w:r>
                                  <w:r w:rsidRPr="004A0743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  <w:t>いただきます。</w:t>
                                  </w:r>
                                </w:p>
                                <w:p w:rsidR="004A0743" w:rsidRPr="004A0743" w:rsidRDefault="004A0743" w:rsidP="004A0743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4A074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</w:rPr>
                                    <w:t>≪交流会参加費納入口座≫</w:t>
                                  </w:r>
                                  <w:r w:rsidRPr="004A0743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　　第四銀行本店　普通預金　ＮＯ．０６９５０８５　口座名　新潟商工会議所</w:t>
                                  </w:r>
                                </w:p>
                                <w:p w:rsidR="004A0743" w:rsidRPr="004A0743" w:rsidRDefault="004A0743" w:rsidP="004A0743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4A0743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　　　　　　　　　　　　　　　　　　　　※恐れ入りますが、振込み手数料はご負担いただきますようお願いいたします。</w:t>
                                  </w:r>
                                </w:p>
                              </w:tc>
                            </w:tr>
                          </w:tbl>
                          <w:p w:rsidR="00C7290A" w:rsidRPr="004A0743" w:rsidRDefault="0000350E" w:rsidP="00C7290A">
                            <w:pPr>
                              <w:ind w:firstLineChars="100" w:firstLine="142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※ご記入いただいた情報は、当所からの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各種連絡・情報提供のために利用するほか、セミナー参加者の実態調査・分析のために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利用することが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あります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AB862" id="テキスト ボックス 18" o:spid="_x0000_s1050" type="#_x0000_t202" style="position:absolute;left:0;text-align:left;margin-left:-2.1pt;margin-top:641.65pt;width:542.25pt;height:1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" strokecolor="white">
                <v:fill opacity="0"/>
                <v:textbox>
                  <w:txbxContent>
                    <w:tbl>
                      <w:tblPr>
                        <w:tblW w:w="10407" w:type="dxa"/>
                        <w:tblInd w:w="-2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87"/>
                        <w:gridCol w:w="4931"/>
                        <w:gridCol w:w="845"/>
                        <w:gridCol w:w="3244"/>
                      </w:tblGrid>
                      <w:tr w:rsidR="004A0743" w:rsidRPr="004A0743" w:rsidTr="0000350E">
                        <w:trPr>
                          <w:trHeight w:val="153"/>
                        </w:trPr>
                        <w:tc>
                          <w:tcPr>
                            <w:tcW w:w="1387" w:type="dxa"/>
                            <w:vMerge w:val="restart"/>
                            <w:vAlign w:val="center"/>
                          </w:tcPr>
                          <w:p w:rsidR="004A0743" w:rsidRPr="004A0743" w:rsidRDefault="004A0743" w:rsidP="004A074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A074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事業所名</w:t>
                            </w:r>
                          </w:p>
                        </w:tc>
                        <w:tc>
                          <w:tcPr>
                            <w:tcW w:w="4931" w:type="dxa"/>
                            <w:vMerge w:val="restart"/>
                          </w:tcPr>
                          <w:p w:rsidR="004A0743" w:rsidRPr="004A0743" w:rsidRDefault="004A0743" w:rsidP="004A074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</w:tcPr>
                          <w:p w:rsidR="004A0743" w:rsidRPr="004A0743" w:rsidRDefault="004A0743" w:rsidP="004A074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A074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3244" w:type="dxa"/>
                          </w:tcPr>
                          <w:p w:rsidR="004A0743" w:rsidRPr="004A0743" w:rsidRDefault="004A0743" w:rsidP="004A074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4A0743" w:rsidRPr="004A0743" w:rsidTr="0000350E">
                        <w:trPr>
                          <w:trHeight w:val="118"/>
                        </w:trPr>
                        <w:tc>
                          <w:tcPr>
                            <w:tcW w:w="1387" w:type="dxa"/>
                            <w:vMerge/>
                          </w:tcPr>
                          <w:p w:rsidR="004A0743" w:rsidRPr="004A0743" w:rsidRDefault="004A0743" w:rsidP="004A074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4931" w:type="dxa"/>
                            <w:vMerge/>
                          </w:tcPr>
                          <w:p w:rsidR="004A0743" w:rsidRPr="004A0743" w:rsidRDefault="004A0743" w:rsidP="004A074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</w:tcPr>
                          <w:p w:rsidR="004A0743" w:rsidRPr="004A0743" w:rsidRDefault="004A0743" w:rsidP="004A074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A074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3244" w:type="dxa"/>
                          </w:tcPr>
                          <w:p w:rsidR="004A0743" w:rsidRPr="004A0743" w:rsidRDefault="004A0743" w:rsidP="004A074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4A0743" w:rsidRPr="004A0743" w:rsidTr="0000350E">
                        <w:trPr>
                          <w:trHeight w:val="319"/>
                        </w:trPr>
                        <w:tc>
                          <w:tcPr>
                            <w:tcW w:w="1387" w:type="dxa"/>
                            <w:vMerge w:val="restart"/>
                            <w:vAlign w:val="center"/>
                          </w:tcPr>
                          <w:p w:rsidR="004A0743" w:rsidRPr="004A0743" w:rsidRDefault="004A0743" w:rsidP="004A074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A074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4931" w:type="dxa"/>
                          </w:tcPr>
                          <w:p w:rsidR="004A0743" w:rsidRPr="004A0743" w:rsidRDefault="004A0743" w:rsidP="004A074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A074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(役職)　　　　　　　　　　　　　　　（氏名）</w:t>
                            </w:r>
                          </w:p>
                        </w:tc>
                        <w:tc>
                          <w:tcPr>
                            <w:tcW w:w="4089" w:type="dxa"/>
                            <w:gridSpan w:val="2"/>
                            <w:vAlign w:val="center"/>
                          </w:tcPr>
                          <w:p w:rsidR="004A0743" w:rsidRPr="004A0743" w:rsidRDefault="004A0743" w:rsidP="004A074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4A074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１．セミナーに参加します　　２．交流会に参加します</w:t>
                            </w:r>
                          </w:p>
                        </w:tc>
                      </w:tr>
                      <w:tr w:rsidR="004A0743" w:rsidRPr="004A0743" w:rsidTr="0000350E">
                        <w:trPr>
                          <w:trHeight w:val="319"/>
                        </w:trPr>
                        <w:tc>
                          <w:tcPr>
                            <w:tcW w:w="1387" w:type="dxa"/>
                            <w:vMerge/>
                          </w:tcPr>
                          <w:p w:rsidR="004A0743" w:rsidRPr="004A0743" w:rsidRDefault="004A0743" w:rsidP="004A074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4931" w:type="dxa"/>
                          </w:tcPr>
                          <w:p w:rsidR="004A0743" w:rsidRPr="004A0743" w:rsidRDefault="004A0743" w:rsidP="004A074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A074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(役職)　　　　　　　　　　　　　　　（氏名）</w:t>
                            </w:r>
                          </w:p>
                        </w:tc>
                        <w:tc>
                          <w:tcPr>
                            <w:tcW w:w="4089" w:type="dxa"/>
                            <w:gridSpan w:val="2"/>
                            <w:vAlign w:val="center"/>
                          </w:tcPr>
                          <w:p w:rsidR="004A0743" w:rsidRPr="004A0743" w:rsidRDefault="004A0743" w:rsidP="004A074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4A074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１．セミナーに参加します　　２．交流会に参加します</w:t>
                            </w:r>
                          </w:p>
                        </w:tc>
                      </w:tr>
                      <w:tr w:rsidR="004A0743" w:rsidRPr="004A0743" w:rsidTr="00E630E2">
                        <w:trPr>
                          <w:trHeight w:val="1003"/>
                        </w:trPr>
                        <w:tc>
                          <w:tcPr>
                            <w:tcW w:w="10407" w:type="dxa"/>
                            <w:gridSpan w:val="4"/>
                          </w:tcPr>
                          <w:p w:rsidR="004A0743" w:rsidRPr="004A0743" w:rsidRDefault="004A0743" w:rsidP="004A0743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A0743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【　</w:t>
                            </w:r>
                            <w:r w:rsidRPr="004A074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参加費：</w:t>
                            </w:r>
                            <w:r w:rsidRPr="004A07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u w:val="single"/>
                              </w:rPr>
                              <w:t>セミナー無料　　・　交流会４，０００ 円（当所会員のみ）</w:t>
                            </w:r>
                            <w:r w:rsidRPr="004A07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4A074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】</w:t>
                            </w:r>
                          </w:p>
                          <w:p w:rsidR="004A0743" w:rsidRPr="004A0743" w:rsidRDefault="004A0743" w:rsidP="004A0743">
                            <w:pPr>
                              <w:spacing w:line="240" w:lineRule="exact"/>
                              <w:ind w:firstLineChars="200" w:firstLine="405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A074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交流会にご参加される方はお一人様４，０００円の会費をいただきます。交流会の参加費は</w:t>
                            </w:r>
                            <w:r w:rsidR="0082492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2</w:t>
                            </w:r>
                            <w:r w:rsidRPr="004A0743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月</w:t>
                            </w:r>
                            <w:r w:rsidR="00D9267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20</w:t>
                            </w:r>
                            <w:r w:rsidR="00D9267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日（</w:t>
                            </w:r>
                            <w:r w:rsidR="00D9267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水</w:t>
                            </w:r>
                            <w:r w:rsidRPr="004A0743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）</w:t>
                            </w:r>
                            <w:r w:rsidRPr="004A074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までに</w:t>
                            </w:r>
                          </w:p>
                          <w:p w:rsidR="004A0743" w:rsidRPr="004A0743" w:rsidRDefault="004A0743" w:rsidP="004A0743">
                            <w:pPr>
                              <w:spacing w:line="240" w:lineRule="exact"/>
                              <w:ind w:firstLineChars="200" w:firstLine="405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A074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下記口座まで納入ください。（交流会：１7時40分～19時</w:t>
                            </w:r>
                            <w:r w:rsidRPr="004A0743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1</w:t>
                            </w:r>
                            <w:r w:rsidRPr="004A074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0分）</w:t>
                            </w:r>
                          </w:p>
                          <w:p w:rsidR="004A0743" w:rsidRPr="004A0743" w:rsidRDefault="004A0743" w:rsidP="004A0743">
                            <w:pPr>
                              <w:spacing w:line="240" w:lineRule="exact"/>
                              <w:ind w:firstLineChars="200" w:firstLine="386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4A074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※</w:t>
                            </w:r>
                            <w:r w:rsidRPr="004A0743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キャンセルの場合は</w:t>
                            </w:r>
                            <w:r w:rsidR="00D92671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２</w:t>
                            </w:r>
                            <w:r w:rsidRPr="004A074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月</w:t>
                            </w:r>
                            <w:r w:rsidR="00D92671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２０日（水</w:t>
                            </w:r>
                            <w:r w:rsidRPr="004A074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）</w:t>
                            </w:r>
                            <w:r w:rsidRPr="004A0743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までにご連絡ください。連絡が無い場合は</w:t>
                            </w:r>
                            <w:r w:rsidRPr="004A074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参加料</w:t>
                            </w:r>
                            <w:r w:rsidRPr="004A0743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を請求</w:t>
                            </w:r>
                            <w:r w:rsidRPr="004A074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させて</w:t>
                            </w:r>
                            <w:r w:rsidRPr="004A0743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いただきます。</w:t>
                            </w:r>
                          </w:p>
                          <w:p w:rsidR="004A0743" w:rsidRPr="004A0743" w:rsidRDefault="004A0743" w:rsidP="004A0743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A07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≪交流会参加費納入口座≫</w:t>
                            </w:r>
                            <w:r w:rsidRPr="004A074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第四銀行本店　普通預金　ＮＯ．０６９５０８５　口座名　新潟商工会議所</w:t>
                            </w:r>
                          </w:p>
                          <w:p w:rsidR="004A0743" w:rsidRPr="004A0743" w:rsidRDefault="004A0743" w:rsidP="004A0743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4A074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　　　　　　　　　　　　　　　　　　※恐れ入りますが、振込み手数料はご負担いただきますようお願いいたします。</w:t>
                            </w:r>
                          </w:p>
                        </w:tc>
                      </w:tr>
                    </w:tbl>
                    <w:p w:rsidR="00C7290A" w:rsidRPr="004A0743" w:rsidRDefault="0000350E" w:rsidP="00C7290A">
                      <w:pPr>
                        <w:ind w:firstLineChars="100" w:firstLine="142"/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※ご記入いただいた情報は、当所からの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各種連絡・情報提供のために利用するほか、セミナー参加者の実態調査・分析のために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利用することが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あります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0E62" w:rsidRPr="005273D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297E1E" wp14:editId="40D8227C">
                <wp:simplePos x="0" y="0"/>
                <wp:positionH relativeFrom="column">
                  <wp:posOffset>-66675</wp:posOffset>
                </wp:positionH>
                <wp:positionV relativeFrom="paragraph">
                  <wp:posOffset>7676515</wp:posOffset>
                </wp:positionV>
                <wp:extent cx="6972300" cy="276225"/>
                <wp:effectExtent l="0" t="0" r="19050" b="28575"/>
                <wp:wrapSquare wrapText="bothSides"/>
                <wp:docPr id="201" name="テキスト ボックス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76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90A" w:rsidRPr="00824920" w:rsidRDefault="00824920" w:rsidP="00C7290A">
                            <w:pPr>
                              <w:jc w:val="center"/>
                              <w:rPr>
                                <w:rFonts w:eastAsia="HGS創英角ｺﾞｼｯｸUB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HGS創英角ｺﾞｼｯｸUB"/>
                                <w:color w:val="FFFFFF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eastAsia="HGS創英角ｺﾞｼｯｸUB" w:hint="eastAsia"/>
                                <w:color w:val="FFFFFF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eastAsia="HGS創英角ｺﾞｼｯｸUB"/>
                                <w:color w:val="FFFFFF"/>
                                <w:sz w:val="20"/>
                                <w:szCs w:val="20"/>
                              </w:rPr>
                              <w:t>27</w:t>
                            </w:r>
                            <w:r>
                              <w:rPr>
                                <w:rFonts w:eastAsia="HGS創英角ｺﾞｼｯｸUB" w:hint="eastAsia"/>
                                <w:color w:val="FFFFFF"/>
                                <w:sz w:val="20"/>
                                <w:szCs w:val="20"/>
                              </w:rPr>
                              <w:t>（水</w:t>
                            </w:r>
                            <w:r w:rsidR="00C7290A" w:rsidRPr="0082080F">
                              <w:rPr>
                                <w:rFonts w:eastAsia="HGS創英角ｺﾞｼｯｸUB" w:hint="eastAsia"/>
                                <w:color w:val="FFFFFF"/>
                                <w:sz w:val="20"/>
                                <w:szCs w:val="20"/>
                              </w:rPr>
                              <w:t>）</w:t>
                            </w:r>
                            <w:r w:rsidR="0082080F" w:rsidRPr="0082080F">
                              <w:rPr>
                                <w:rFonts w:eastAsia="HGS創英角ｺﾞｼｯｸUB" w:hint="eastAsia"/>
                                <w:color w:val="FFFFFF"/>
                                <w:sz w:val="20"/>
                                <w:szCs w:val="20"/>
                              </w:rPr>
                              <w:t>新潟商工会議所</w:t>
                            </w:r>
                            <w:r w:rsidR="0082080F" w:rsidRPr="0082080F">
                              <w:rPr>
                                <w:rFonts w:eastAsia="HGS創英角ｺﾞｼｯｸUB" w:hint="eastAsia"/>
                                <w:color w:val="FFFFF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2080F" w:rsidRPr="0082080F">
                              <w:rPr>
                                <w:rFonts w:eastAsia="HGS創英角ｺﾞｼｯｸUB" w:hint="eastAsia"/>
                                <w:color w:val="FFFFFF"/>
                                <w:sz w:val="20"/>
                                <w:szCs w:val="20"/>
                              </w:rPr>
                              <w:t>モノづくり支援セミナー</w:t>
                            </w:r>
                            <w:r w:rsidR="004F0197" w:rsidRPr="0082080F">
                              <w:rPr>
                                <w:rFonts w:eastAsia="HGS創英角ｺﾞｼｯｸUB" w:hint="eastAsia"/>
                                <w:color w:val="FFFFFF"/>
                                <w:sz w:val="20"/>
                                <w:szCs w:val="20"/>
                              </w:rPr>
                              <w:t>「</w:t>
                            </w:r>
                            <w:r w:rsidR="00D0043E" w:rsidRPr="00D0043E">
                              <w:rPr>
                                <w:rFonts w:eastAsia="HGS創英角ｺﾞｼｯｸUB" w:hint="eastAsia"/>
                                <w:color w:val="FFFFFF"/>
                                <w:sz w:val="20"/>
                                <w:szCs w:val="20"/>
                              </w:rPr>
                              <w:t>l</w:t>
                            </w:r>
                            <w:r w:rsidR="00D0043E" w:rsidRPr="00D0043E">
                              <w:rPr>
                                <w:rFonts w:eastAsia="HGS創英角ｺﾞｼｯｸUB" w:hint="eastAsia"/>
                                <w:color w:val="FFFFFF"/>
                                <w:sz w:val="20"/>
                                <w:szCs w:val="20"/>
                              </w:rPr>
                              <w:t>ｏ</w:t>
                            </w:r>
                            <w:r w:rsidR="00D0043E" w:rsidRPr="00D0043E">
                              <w:rPr>
                                <w:rFonts w:eastAsia="HGS創英角ｺﾞｼｯｸUB" w:hint="eastAsia"/>
                                <w:color w:val="FFFFFF"/>
                                <w:sz w:val="20"/>
                                <w:szCs w:val="20"/>
                              </w:rPr>
                              <w:t>T</w:t>
                            </w:r>
                            <w:r w:rsidR="00D0043E" w:rsidRPr="00D0043E">
                              <w:rPr>
                                <w:rFonts w:eastAsia="HGS創英角ｺﾞｼｯｸUB" w:hint="eastAsia"/>
                                <w:color w:val="FFFFFF"/>
                                <w:sz w:val="20"/>
                                <w:szCs w:val="20"/>
                              </w:rPr>
                              <w:t>の広がりとその可能性</w:t>
                            </w:r>
                            <w:r w:rsidR="004F0197" w:rsidRPr="00824920">
                              <w:rPr>
                                <w:rFonts w:eastAsia="HGS創英角ｺﾞｼｯｸUB" w:hint="eastAsia"/>
                                <w:color w:val="FFFFFF"/>
                                <w:sz w:val="16"/>
                                <w:szCs w:val="16"/>
                              </w:rPr>
                              <w:t xml:space="preserve">」参加申込書　　</w:t>
                            </w:r>
                            <w:r w:rsidR="006743AB">
                              <w:rPr>
                                <w:rFonts w:eastAsia="HGS創英角ｺﾞｼｯｸUB" w:hint="eastAsia"/>
                                <w:color w:val="FFFFFF"/>
                                <w:sz w:val="16"/>
                                <w:szCs w:val="16"/>
                              </w:rPr>
                              <w:t>※切り取らずにＦＡＸしてくだ</w:t>
                            </w:r>
                            <w:r w:rsidR="00C7290A" w:rsidRPr="00824920">
                              <w:rPr>
                                <w:rFonts w:eastAsia="HGS創英角ｺﾞｼｯｸUB" w:hint="eastAsia"/>
                                <w:color w:val="FFFFFF"/>
                                <w:sz w:val="16"/>
                                <w:szCs w:val="16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97E1E" id="テキスト ボックス 201" o:spid="_x0000_s1051" type="#_x0000_t202" style="position:absolute;left:0;text-align:left;margin-left:-5.25pt;margin-top:604.45pt;width:549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" fillcolor="black">
                <v:textbox>
                  <w:txbxContent>
                    <w:p w:rsidR="00C7290A" w:rsidRPr="00824920" w:rsidRDefault="00824920" w:rsidP="00C7290A">
                      <w:pPr>
                        <w:jc w:val="center"/>
                        <w:rPr>
                          <w:rFonts w:eastAsia="HGS創英角ｺﾞｼｯｸUB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eastAsia="HGS創英角ｺﾞｼｯｸUB"/>
                          <w:color w:val="FFFFFF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eastAsia="HGS創英角ｺﾞｼｯｸUB" w:hint="eastAsia"/>
                          <w:color w:val="FFFFFF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eastAsia="HGS創英角ｺﾞｼｯｸUB"/>
                          <w:color w:val="FFFFFF"/>
                          <w:sz w:val="20"/>
                          <w:szCs w:val="20"/>
                        </w:rPr>
                        <w:t>27</w:t>
                      </w:r>
                      <w:r>
                        <w:rPr>
                          <w:rFonts w:eastAsia="HGS創英角ｺﾞｼｯｸUB" w:hint="eastAsia"/>
                          <w:color w:val="FFFFFF"/>
                          <w:sz w:val="20"/>
                          <w:szCs w:val="20"/>
                        </w:rPr>
                        <w:t>（水</w:t>
                      </w:r>
                      <w:r w:rsidR="00C7290A" w:rsidRPr="0082080F">
                        <w:rPr>
                          <w:rFonts w:eastAsia="HGS創英角ｺﾞｼｯｸUB" w:hint="eastAsia"/>
                          <w:color w:val="FFFFFF"/>
                          <w:sz w:val="20"/>
                          <w:szCs w:val="20"/>
                        </w:rPr>
                        <w:t>）</w:t>
                      </w:r>
                      <w:r w:rsidR="0082080F" w:rsidRPr="0082080F">
                        <w:rPr>
                          <w:rFonts w:eastAsia="HGS創英角ｺﾞｼｯｸUB" w:hint="eastAsia"/>
                          <w:color w:val="FFFFFF"/>
                          <w:sz w:val="20"/>
                          <w:szCs w:val="20"/>
                        </w:rPr>
                        <w:t>新潟商工会議所</w:t>
                      </w:r>
                      <w:r w:rsidR="0082080F" w:rsidRPr="0082080F">
                        <w:rPr>
                          <w:rFonts w:eastAsia="HGS創英角ｺﾞｼｯｸUB" w:hint="eastAsia"/>
                          <w:color w:val="FFFFFF"/>
                          <w:sz w:val="20"/>
                          <w:szCs w:val="20"/>
                        </w:rPr>
                        <w:t xml:space="preserve">  </w:t>
                      </w:r>
                      <w:r w:rsidR="0082080F" w:rsidRPr="0082080F">
                        <w:rPr>
                          <w:rFonts w:eastAsia="HGS創英角ｺﾞｼｯｸUB" w:hint="eastAsia"/>
                          <w:color w:val="FFFFFF"/>
                          <w:sz w:val="20"/>
                          <w:szCs w:val="20"/>
                        </w:rPr>
                        <w:t>モノづくり支援セミナー</w:t>
                      </w:r>
                      <w:r w:rsidR="004F0197" w:rsidRPr="0082080F">
                        <w:rPr>
                          <w:rFonts w:eastAsia="HGS創英角ｺﾞｼｯｸUB" w:hint="eastAsia"/>
                          <w:color w:val="FFFFFF"/>
                          <w:sz w:val="20"/>
                          <w:szCs w:val="20"/>
                        </w:rPr>
                        <w:t>「</w:t>
                      </w:r>
                      <w:r w:rsidR="00D0043E" w:rsidRPr="00D0043E">
                        <w:rPr>
                          <w:rFonts w:eastAsia="HGS創英角ｺﾞｼｯｸUB" w:hint="eastAsia"/>
                          <w:color w:val="FFFFFF"/>
                          <w:sz w:val="20"/>
                          <w:szCs w:val="20"/>
                        </w:rPr>
                        <w:t>l</w:t>
                      </w:r>
                      <w:r w:rsidR="00D0043E" w:rsidRPr="00D0043E">
                        <w:rPr>
                          <w:rFonts w:eastAsia="HGS創英角ｺﾞｼｯｸUB" w:hint="eastAsia"/>
                          <w:color w:val="FFFFFF"/>
                          <w:sz w:val="20"/>
                          <w:szCs w:val="20"/>
                        </w:rPr>
                        <w:t>ｏ</w:t>
                      </w:r>
                      <w:r w:rsidR="00D0043E" w:rsidRPr="00D0043E">
                        <w:rPr>
                          <w:rFonts w:eastAsia="HGS創英角ｺﾞｼｯｸUB" w:hint="eastAsia"/>
                          <w:color w:val="FFFFFF"/>
                          <w:sz w:val="20"/>
                          <w:szCs w:val="20"/>
                        </w:rPr>
                        <w:t>T</w:t>
                      </w:r>
                      <w:r w:rsidR="00D0043E" w:rsidRPr="00D0043E">
                        <w:rPr>
                          <w:rFonts w:eastAsia="HGS創英角ｺﾞｼｯｸUB" w:hint="eastAsia"/>
                          <w:color w:val="FFFFFF"/>
                          <w:sz w:val="20"/>
                          <w:szCs w:val="20"/>
                        </w:rPr>
                        <w:t>の広がりとその可能性</w:t>
                      </w:r>
                      <w:r w:rsidR="004F0197" w:rsidRPr="00824920">
                        <w:rPr>
                          <w:rFonts w:eastAsia="HGS創英角ｺﾞｼｯｸUB" w:hint="eastAsia"/>
                          <w:color w:val="FFFFFF"/>
                          <w:sz w:val="16"/>
                          <w:szCs w:val="16"/>
                        </w:rPr>
                        <w:t xml:space="preserve">」参加申込書　　</w:t>
                      </w:r>
                      <w:r w:rsidR="006743AB">
                        <w:rPr>
                          <w:rFonts w:eastAsia="HGS創英角ｺﾞｼｯｸUB" w:hint="eastAsia"/>
                          <w:color w:val="FFFFFF"/>
                          <w:sz w:val="16"/>
                          <w:szCs w:val="16"/>
                        </w:rPr>
                        <w:t>※切り取らずにＦＡＸしてくだ</w:t>
                      </w:r>
                      <w:r w:rsidR="00C7290A" w:rsidRPr="00824920">
                        <w:rPr>
                          <w:rFonts w:eastAsia="HGS創英角ｺﾞｼｯｸUB" w:hint="eastAsia"/>
                          <w:color w:val="FFFFFF"/>
                          <w:sz w:val="16"/>
                          <w:szCs w:val="16"/>
                        </w:rPr>
                        <w:t>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F7F4B" w:rsidSect="00C7290A">
      <w:pgSz w:w="11906" w:h="16838" w:code="9"/>
      <w:pgMar w:top="397" w:right="567" w:bottom="397" w:left="567" w:header="851" w:footer="992" w:gutter="0"/>
      <w:cols w:space="425"/>
      <w:docGrid w:type="linesAndChars" w:linePitch="286" w:charSpace="-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54B" w:rsidRDefault="00B8054B" w:rsidP="007428C3">
      <w:r>
        <w:separator/>
      </w:r>
    </w:p>
  </w:endnote>
  <w:endnote w:type="continuationSeparator" w:id="0">
    <w:p w:rsidR="00B8054B" w:rsidRDefault="00B8054B" w:rsidP="0074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54B" w:rsidRDefault="00B8054B" w:rsidP="007428C3">
      <w:r>
        <w:separator/>
      </w:r>
    </w:p>
  </w:footnote>
  <w:footnote w:type="continuationSeparator" w:id="0">
    <w:p w:rsidR="00B8054B" w:rsidRDefault="00B8054B" w:rsidP="00742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0A"/>
    <w:rsid w:val="0000350E"/>
    <w:rsid w:val="00010FE8"/>
    <w:rsid w:val="00065095"/>
    <w:rsid w:val="00065894"/>
    <w:rsid w:val="00080335"/>
    <w:rsid w:val="000B543A"/>
    <w:rsid w:val="000E09A6"/>
    <w:rsid w:val="002067C4"/>
    <w:rsid w:val="002B6217"/>
    <w:rsid w:val="00352833"/>
    <w:rsid w:val="003809AA"/>
    <w:rsid w:val="00382AC1"/>
    <w:rsid w:val="003E71F9"/>
    <w:rsid w:val="00410CFD"/>
    <w:rsid w:val="004A0743"/>
    <w:rsid w:val="004D1140"/>
    <w:rsid w:val="004F0197"/>
    <w:rsid w:val="004F7F4B"/>
    <w:rsid w:val="00506F23"/>
    <w:rsid w:val="00585354"/>
    <w:rsid w:val="00626FF8"/>
    <w:rsid w:val="00656240"/>
    <w:rsid w:val="006743AB"/>
    <w:rsid w:val="0074125E"/>
    <w:rsid w:val="007428C3"/>
    <w:rsid w:val="0082080F"/>
    <w:rsid w:val="00824920"/>
    <w:rsid w:val="008B06A4"/>
    <w:rsid w:val="008E0A07"/>
    <w:rsid w:val="008F2797"/>
    <w:rsid w:val="009203DF"/>
    <w:rsid w:val="0092539C"/>
    <w:rsid w:val="00954C5F"/>
    <w:rsid w:val="009F0682"/>
    <w:rsid w:val="00A216BE"/>
    <w:rsid w:val="00A93865"/>
    <w:rsid w:val="00AA0E62"/>
    <w:rsid w:val="00AA7147"/>
    <w:rsid w:val="00AE6155"/>
    <w:rsid w:val="00B5217F"/>
    <w:rsid w:val="00B8054B"/>
    <w:rsid w:val="00C40F8B"/>
    <w:rsid w:val="00C43B4C"/>
    <w:rsid w:val="00C629B1"/>
    <w:rsid w:val="00C7290A"/>
    <w:rsid w:val="00C93502"/>
    <w:rsid w:val="00CB1273"/>
    <w:rsid w:val="00CC003E"/>
    <w:rsid w:val="00D0043E"/>
    <w:rsid w:val="00D11A67"/>
    <w:rsid w:val="00D92671"/>
    <w:rsid w:val="00DB0DE6"/>
    <w:rsid w:val="00DD6978"/>
    <w:rsid w:val="00DE0921"/>
    <w:rsid w:val="00DE35E1"/>
    <w:rsid w:val="00E1579B"/>
    <w:rsid w:val="00E22129"/>
    <w:rsid w:val="00E3638C"/>
    <w:rsid w:val="00EA788D"/>
    <w:rsid w:val="00F539FC"/>
    <w:rsid w:val="00FB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60BC72-EEE1-45E5-9FCD-5DA6B968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0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sid w:val="00C7290A"/>
  </w:style>
  <w:style w:type="character" w:customStyle="1" w:styleId="a4">
    <w:name w:val="日付 (文字)"/>
    <w:basedOn w:val="a0"/>
    <w:link w:val="a3"/>
    <w:semiHidden/>
    <w:rsid w:val="00C7290A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No Spacing"/>
    <w:uiPriority w:val="1"/>
    <w:qFormat/>
    <w:rsid w:val="00382A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F0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F019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428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428C3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7428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428C3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c">
    <w:name w:val="Hyperlink"/>
    <w:basedOn w:val="a0"/>
    <w:uiPriority w:val="99"/>
    <w:unhideWhenUsed/>
    <w:rsid w:val="00626FF8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EA78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https://www.niigata-cci.net/formsys/public/form/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niigata-cci.net/formsys/public/form/71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0.png"/><Relationship Id="rId4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</dc:creator>
  <cp:keywords/>
  <dc:description/>
  <cp:lastModifiedBy>小林 めぐみ</cp:lastModifiedBy>
  <cp:revision>34</cp:revision>
  <cp:lastPrinted>2019-01-07T02:19:00Z</cp:lastPrinted>
  <dcterms:created xsi:type="dcterms:W3CDTF">2018-12-28T07:59:00Z</dcterms:created>
  <dcterms:modified xsi:type="dcterms:W3CDTF">2019-01-10T05:15:00Z</dcterms:modified>
</cp:coreProperties>
</file>