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4B" w:rsidRDefault="00C40F8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3062605</wp:posOffset>
                </wp:positionV>
                <wp:extent cx="1447800" cy="16192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CFD" w:rsidRDefault="00E1579B">
                            <w:r w:rsidRPr="00BD1E1B"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4785D0C" wp14:editId="7896914A">
                                  <wp:extent cx="1191895" cy="1386852"/>
                                  <wp:effectExtent l="0" t="0" r="8255" b="3810"/>
                                  <wp:docPr id="8" name="図 8" descr="C:\Users\t-otsuki\Pictures\人物写真\大槻\大槻写真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-otsuki\Pictures\人物写真\大槻\大槻写真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1895" cy="13868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294.15pt;margin-top:241.15pt;width:114pt;height:127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" filled="f" stroked="f" strokeweight=".5pt">
                <v:textbox>
                  <w:txbxContent>
                    <w:p w:rsidR="00410CFD" w:rsidRDefault="00E1579B">
                      <w:r w:rsidRPr="00BD1E1B"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4785D0C" wp14:editId="7896914A">
                            <wp:extent cx="1191895" cy="1386852"/>
                            <wp:effectExtent l="0" t="0" r="8255" b="3810"/>
                            <wp:docPr id="8" name="図 8" descr="C:\Users\t-otsuki\Pictures\人物写真\大槻\大槻写真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-otsuki\Pictures\人物写真\大槻\大槻写真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1895" cy="13868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3129280</wp:posOffset>
                </wp:positionV>
                <wp:extent cx="3343275" cy="36195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3619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C5F" w:rsidRPr="008E0A07" w:rsidRDefault="00954C5F" w:rsidP="008E0A07">
                            <w:pPr>
                              <w:widowControl/>
                              <w:ind w:firstLineChars="1100" w:firstLine="2446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8E0A07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◆◆【講師</w:t>
                            </w:r>
                            <w:r w:rsidRPr="008E0A07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紹介</w:t>
                            </w:r>
                            <w:r w:rsidRPr="008E0A07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】◆</w:t>
                            </w:r>
                            <w:r w:rsidRPr="008E0A07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◆</w:t>
                            </w:r>
                          </w:p>
                          <w:p w:rsidR="008E0A07" w:rsidRPr="00410CFD" w:rsidRDefault="00954C5F" w:rsidP="008F2797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            　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 w:rsidR="008E0A07">
                              <w:rPr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E0A07" w:rsidRPr="008E0A0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44"/>
                                    </w:rPr>
                                    <w:t>おおつき</w:t>
                                  </w:r>
                                </w:rt>
                                <w:rubyBase>
                                  <w:r w:rsidR="008E0A07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大槻</w:t>
                                  </w:r>
                                </w:rubyBase>
                              </w:ruby>
                            </w:r>
                            <w:r w:rsidRPr="008E0A07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E0A07">
                              <w:rPr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E0A07" w:rsidRPr="008E0A07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44"/>
                                    </w:rPr>
                                    <w:t>ただし</w:t>
                                  </w:r>
                                </w:rt>
                                <w:rubyBase>
                                  <w:r w:rsidR="008E0A07">
                                    <w:rPr>
                                      <w:rFonts w:hint="eastAsia"/>
                                      <w:sz w:val="44"/>
                                      <w:szCs w:val="44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8E0A07"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8E0A0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氏</w:t>
                            </w:r>
                          </w:p>
                          <w:p w:rsidR="008E0A07" w:rsidRPr="00E1579B" w:rsidRDefault="00954C5F" w:rsidP="00AE6155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　</w:t>
                            </w:r>
                            <w:r w:rsidR="00410CFD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8E0A07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8E0A07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  </w:t>
                            </w:r>
                            <w:r w:rsidR="008E0A07" w:rsidRPr="00506F23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AE6155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AE6155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E1579B" w:rsidRPr="00E1579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ユニボット株式会社　</w:t>
                            </w:r>
                            <w:r w:rsidR="00E1579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8B06A4" w:rsidRDefault="00E1579B" w:rsidP="00E1579B">
                            <w:pPr>
                              <w:widowControl/>
                              <w:ind w:firstLineChars="1700" w:firstLine="310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1579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代表取締役</w:t>
                            </w:r>
                            <w:r w:rsidR="00954C5F" w:rsidRPr="00E1579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AE6155" w:rsidRPr="00E1579B" w:rsidRDefault="00AE6155" w:rsidP="00E1579B">
                            <w:pPr>
                              <w:widowControl/>
                              <w:ind w:firstLineChars="1700" w:firstLine="310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C40F8B" w:rsidRPr="00C40F8B" w:rsidRDefault="00C40F8B" w:rsidP="00AE6155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40F8B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1972年静岡大学工学部卒業後、ソニーに入社。CDシステムの開発・商品化、光磁気ディスクシステムの開発・事業化などを経て、1994年ナムコ（現バンダイナムコ）に転職し、ゲーム用3次元CGの研究開発を担当。1997年ロボット開発・事業化の責任者としてソニーに戻り、AIBOの開発・商品化を行う。その後、スミダコーポレーション、ニコンを経て、2011年にインタラクティブラボラトリーを創業し、2014年から2016年まで国立研究開発法人 新エネルギー産業技術総合開発機構（NEDO）でロボットおよび人工知能の国家技術戦略を企画・策定。2016年５月からユニティガードシステム(株)にてロボット開発に従事し、2017年12月にユニボット（株）を新設し、代表取締役に就任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27" type="#_x0000_t202" style="position:absolute;left:0;text-align:left;margin-left:273.9pt;margin-top:246.4pt;width:263.25pt;height:2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" filled="f" stroked="f" strokeweight=".5pt">
                <v:textbox>
                  <w:txbxContent>
                    <w:p w:rsidR="00954C5F" w:rsidRPr="008E0A07" w:rsidRDefault="00954C5F" w:rsidP="008E0A07">
                      <w:pPr>
                        <w:widowControl/>
                        <w:ind w:firstLineChars="1100" w:firstLine="2446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bookmarkStart w:id="1" w:name="_GoBack"/>
                      <w:r w:rsidRPr="008E0A07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◆◆【講師</w:t>
                      </w:r>
                      <w:r w:rsidRPr="008E0A07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紹介</w:t>
                      </w:r>
                      <w:r w:rsidRPr="008E0A07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】◆</w:t>
                      </w:r>
                      <w:r w:rsidRPr="008E0A07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4"/>
                          <w:szCs w:val="24"/>
                        </w:rPr>
                        <w:t>◆</w:t>
                      </w:r>
                    </w:p>
                    <w:p w:rsidR="008E0A07" w:rsidRPr="00410CFD" w:rsidRDefault="00954C5F" w:rsidP="008F2797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              　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　　　</w:t>
                      </w:r>
                      <w:r w:rsidR="008E0A07">
                        <w:rPr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E0A07" w:rsidRPr="008E0A07">
                              <w:rPr>
                                <w:rFonts w:ascii="ＭＳ 明朝" w:eastAsia="ＭＳ 明朝" w:hAnsi="ＭＳ 明朝" w:hint="eastAsia"/>
                                <w:sz w:val="18"/>
                                <w:szCs w:val="44"/>
                              </w:rPr>
                              <w:t>おおつき</w:t>
                            </w:r>
                          </w:rt>
                          <w:rubyBase>
                            <w:r w:rsidR="008E0A0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大槻</w:t>
                            </w:r>
                          </w:rubyBase>
                        </w:ruby>
                      </w:r>
                      <w:r w:rsidRPr="008E0A07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E0A07">
                        <w:rPr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8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E0A07" w:rsidRPr="008E0A07">
                              <w:rPr>
                                <w:rFonts w:ascii="ＭＳ 明朝" w:eastAsia="ＭＳ 明朝" w:hAnsi="ＭＳ 明朝" w:hint="eastAsia"/>
                                <w:sz w:val="18"/>
                                <w:szCs w:val="44"/>
                              </w:rPr>
                              <w:t>ただし</w:t>
                            </w:r>
                          </w:rt>
                          <w:rubyBase>
                            <w:r w:rsidR="008E0A07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正</w:t>
                            </w:r>
                          </w:rubyBase>
                        </w:ruby>
                      </w:r>
                      <w:r w:rsidR="008E0A07"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8E0A07">
                        <w:rPr>
                          <w:rFonts w:hint="eastAsia"/>
                          <w:sz w:val="44"/>
                          <w:szCs w:val="44"/>
                        </w:rPr>
                        <w:t>氏</w:t>
                      </w:r>
                    </w:p>
                    <w:p w:rsidR="008E0A07" w:rsidRPr="00E1579B" w:rsidRDefault="00954C5F" w:rsidP="00AE6155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　</w:t>
                      </w:r>
                      <w:r w:rsidR="00410CFD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8E0A07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8E0A07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2"/>
                        </w:rPr>
                        <w:t xml:space="preserve">  </w:t>
                      </w:r>
                      <w:r w:rsidR="008E0A07" w:rsidRPr="00506F23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AE6155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AE6155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22"/>
                        </w:rPr>
                        <w:t xml:space="preserve">　</w:t>
                      </w:r>
                      <w:r w:rsidR="00E1579B" w:rsidRPr="00E1579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ユニボット株式会社　</w:t>
                      </w:r>
                      <w:r w:rsidR="00E1579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8B06A4" w:rsidRDefault="00E1579B" w:rsidP="00E1579B">
                      <w:pPr>
                        <w:widowControl/>
                        <w:ind w:firstLineChars="1700" w:firstLine="3100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E1579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代表取締役</w:t>
                      </w:r>
                      <w:r w:rsidR="00954C5F" w:rsidRPr="00E1579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AE6155" w:rsidRPr="00E1579B" w:rsidRDefault="00AE6155" w:rsidP="00E1579B">
                      <w:pPr>
                        <w:widowControl/>
                        <w:ind w:firstLineChars="1700" w:firstLine="3100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C40F8B" w:rsidRPr="00C40F8B" w:rsidRDefault="00C40F8B" w:rsidP="00AE6155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C40F8B"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1972年静岡大学工学部卒業後、ソニーに入社。CDシステムの開発・商品化、光磁気ディスクシステムの開発・事業化などを経て、1994年ナムコ（現バンダイナムコ）に転職し、ゲーム用3次元CGの研究開発を担当。1997年ロボット開発・事業化の責任者としてソニーに戻り、AIBOの開発・商品化を行う。その後、スミダコーポレーション、ニコンを経て、2011年にインタラクティブラボラトリーを創業し、2014年から2016年まで国立研究開発法人 新エネルギー産業技術総合開発機構（NEDO）でロボットおよび人工知能の国家技術戦略を企画・策定。2016年５月からユニティガードシステム(株)にてロボット開発に従事し、2017年12月にユニボット（株）を新設し、代表取締役に就任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EA927C" wp14:editId="6A0285C5">
                <wp:simplePos x="0" y="0"/>
                <wp:positionH relativeFrom="column">
                  <wp:posOffset>573405</wp:posOffset>
                </wp:positionH>
                <wp:positionV relativeFrom="paragraph">
                  <wp:posOffset>6453505</wp:posOffset>
                </wp:positionV>
                <wp:extent cx="2419350" cy="571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80F" w:rsidRDefault="0082080F" w:rsidP="0082080F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セミナー：無  料</w:t>
                            </w:r>
                          </w:p>
                          <w:p w:rsidR="0082080F" w:rsidRDefault="0082080F" w:rsidP="0082080F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FB6954">
                              <w:rPr>
                                <w:rFonts w:ascii="HGS創英角ｺﾞｼｯｸUB" w:eastAsia="HGS創英角ｺﾞｼｯｸUB" w:hAnsi="HGS創英角ｺﾞｼｯｸUB"/>
                                <w:spacing w:val="52"/>
                                <w:kern w:val="0"/>
                                <w:sz w:val="28"/>
                                <w:szCs w:val="28"/>
                                <w:fitText w:val="1048" w:id="1642786816"/>
                              </w:rPr>
                              <w:t>交流</w:t>
                            </w:r>
                            <w:r w:rsidRPr="00FB6954">
                              <w:rPr>
                                <w:rFonts w:ascii="HGS創英角ｺﾞｼｯｸUB" w:eastAsia="HGS創英角ｺﾞｼｯｸUB" w:hAnsi="HGS創英角ｺﾞｼｯｸUB"/>
                                <w:kern w:val="0"/>
                                <w:sz w:val="28"/>
                                <w:szCs w:val="28"/>
                                <w:fitText w:val="1048" w:id="1642786816"/>
                              </w:rPr>
                              <w:t>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４,０００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  <w:p w:rsidR="004F0197" w:rsidRPr="0057418D" w:rsidRDefault="0082080F" w:rsidP="00D92671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5484">
                              <w:rPr>
                                <w:rFonts w:ascii="HGS創英角ｺﾞｼｯｸUB" w:eastAsia="HGS創英角ｺﾞｼｯｸUB" w:hAnsi="HGS創英角ｺﾞｼｯｸUB" w:hint="eastAsia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Cs w:val="28"/>
                              </w:rPr>
                              <w:t>当所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Cs w:val="28"/>
                              </w:rPr>
                              <w:t>会員で、交流会に参加の方のみ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A9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5.15pt;margin-top:508.15pt;width:190.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" filled="f" stroked="f">
                <v:textbox inset="5.85pt,.7pt,5.85pt,.7pt">
                  <w:txbxContent>
                    <w:p w:rsidR="0082080F" w:rsidRDefault="0082080F" w:rsidP="0082080F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セミナー：無  料</w:t>
                      </w:r>
                    </w:p>
                    <w:p w:rsidR="0082080F" w:rsidRDefault="0082080F" w:rsidP="0082080F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FB6954">
                        <w:rPr>
                          <w:rFonts w:ascii="HGS創英角ｺﾞｼｯｸUB" w:eastAsia="HGS創英角ｺﾞｼｯｸUB" w:hAnsi="HGS創英角ｺﾞｼｯｸUB"/>
                          <w:spacing w:val="52"/>
                          <w:kern w:val="0"/>
                          <w:sz w:val="28"/>
                          <w:szCs w:val="28"/>
                          <w:fitText w:val="1048" w:id="1642786816"/>
                        </w:rPr>
                        <w:t>交流</w:t>
                      </w:r>
                      <w:r w:rsidRPr="00FB6954">
                        <w:rPr>
                          <w:rFonts w:ascii="HGS創英角ｺﾞｼｯｸUB" w:eastAsia="HGS創英角ｺﾞｼｯｸUB" w:hAnsi="HGS創英角ｺﾞｼｯｸUB"/>
                          <w:kern w:val="0"/>
                          <w:sz w:val="28"/>
                          <w:szCs w:val="28"/>
                          <w:fitText w:val="1048" w:id="1642786816"/>
                        </w:rPr>
                        <w:t>会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４,０００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  <w:t>円</w:t>
                      </w:r>
                    </w:p>
                    <w:p w:rsidR="004F0197" w:rsidRPr="0057418D" w:rsidRDefault="0082080F" w:rsidP="00D92671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F5484">
                        <w:rPr>
                          <w:rFonts w:ascii="HGS創英角ｺﾞｼｯｸUB" w:eastAsia="HGS創英角ｺﾞｼｯｸUB" w:hAnsi="HGS創英角ｺﾞｼｯｸUB" w:hint="eastAsia"/>
                          <w:szCs w:val="28"/>
                        </w:rPr>
                        <w:t>※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Cs w:val="28"/>
                        </w:rPr>
                        <w:t>当所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Cs w:val="28"/>
                        </w:rPr>
                        <w:t>会員で、交流会に参加の方のみ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9628C3" wp14:editId="2EA69D3A">
                <wp:simplePos x="0" y="0"/>
                <wp:positionH relativeFrom="column">
                  <wp:posOffset>440055</wp:posOffset>
                </wp:positionH>
                <wp:positionV relativeFrom="paragraph">
                  <wp:posOffset>6005830</wp:posOffset>
                </wp:positionV>
                <wp:extent cx="2752725" cy="419100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197" w:rsidRPr="0057418D" w:rsidRDefault="0082080F" w:rsidP="00D92671">
                            <w:pPr>
                              <w:ind w:firstLineChars="50" w:firstLine="172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7428C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０名</w:t>
                            </w:r>
                            <w:r w:rsidR="00D92671"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D92671" w:rsidRPr="0057418D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定員に</w:t>
                            </w:r>
                            <w:r w:rsidR="00D92671" w:rsidRPr="0057418D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なり次第締め切ります）</w:t>
                            </w:r>
                            <w:r w:rsidR="004F019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28C3" id="テキスト ボックス 196" o:spid="_x0000_s1027" type="#_x0000_t202" style="position:absolute;left:0;text-align:left;margin-left:34.65pt;margin-top:472.9pt;width:216.7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" filled="f" stroked="f">
                <v:textbox inset="5.85pt,.7pt,5.85pt,.7pt">
                  <w:txbxContent>
                    <w:p w:rsidR="004F0197" w:rsidRPr="0057418D" w:rsidRDefault="0082080F" w:rsidP="00D92671">
                      <w:pPr>
                        <w:ind w:firstLineChars="50" w:firstLine="172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7428C3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０名</w:t>
                      </w:r>
                      <w:r w:rsidR="00D92671"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D92671" w:rsidRPr="0057418D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定員に</w:t>
                      </w:r>
                      <w:r w:rsidR="00D92671" w:rsidRPr="0057418D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なり次第締め切ります）</w:t>
                      </w:r>
                      <w:r w:rsidR="004F019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A2672D" wp14:editId="425CE79D">
                <wp:simplePos x="0" y="0"/>
                <wp:positionH relativeFrom="column">
                  <wp:posOffset>49530</wp:posOffset>
                </wp:positionH>
                <wp:positionV relativeFrom="paragraph">
                  <wp:posOffset>4660265</wp:posOffset>
                </wp:positionV>
                <wp:extent cx="382905" cy="533400"/>
                <wp:effectExtent l="0" t="0" r="0" b="0"/>
                <wp:wrapNone/>
                <wp:docPr id="27" name="フローチャート: 論理積ゲート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197" w:rsidRDefault="004F0197" w:rsidP="004F0197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2672D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フローチャート: 論理積ゲート 27" o:spid="_x0000_s1028" type="#_x0000_t135" style="position:absolute;left:0;text-align:left;margin-left:3.9pt;margin-top:366.95pt;width:30.1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" fillcolor="green" stroked="f">
                <v:textbox style="layout-flow:vertical-ideographic" inset="0,0,0,0">
                  <w:txbxContent>
                    <w:p w:rsidR="004F0197" w:rsidRDefault="004F0197" w:rsidP="004F0197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2E49B5" wp14:editId="67CE45CC">
                <wp:simplePos x="0" y="0"/>
                <wp:positionH relativeFrom="column">
                  <wp:posOffset>47625</wp:posOffset>
                </wp:positionH>
                <wp:positionV relativeFrom="paragraph">
                  <wp:posOffset>5253990</wp:posOffset>
                </wp:positionV>
                <wp:extent cx="400050" cy="552450"/>
                <wp:effectExtent l="0" t="0" r="0" b="0"/>
                <wp:wrapNone/>
                <wp:docPr id="29" name="フローチャート: 論理積ゲート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55245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197" w:rsidRDefault="004F0197" w:rsidP="004F0197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E49B5" id="フローチャート: 論理積ゲート 29" o:spid="_x0000_s1029" type="#_x0000_t135" style="position:absolute;left:0;text-align:left;margin-left:3.75pt;margin-top:413.7pt;width:31.5pt;height:4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" fillcolor="green" stroked="f">
                <v:textbox style="layout-flow:vertical-ideographic" inset="0,0,0,0">
                  <w:txbxContent>
                    <w:p w:rsidR="004F0197" w:rsidRDefault="004F0197" w:rsidP="004F0197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09D2FC" wp14:editId="74EFE85B">
                <wp:simplePos x="0" y="0"/>
                <wp:positionH relativeFrom="column">
                  <wp:posOffset>38100</wp:posOffset>
                </wp:positionH>
                <wp:positionV relativeFrom="paragraph">
                  <wp:posOffset>5864860</wp:posOffset>
                </wp:positionV>
                <wp:extent cx="419100" cy="533400"/>
                <wp:effectExtent l="0" t="0" r="0" b="0"/>
                <wp:wrapNone/>
                <wp:docPr id="195" name="フローチャート: 論理積ゲート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53340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197" w:rsidRDefault="004F0197" w:rsidP="004F0197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z w:val="28"/>
                              </w:rPr>
                              <w:t>定員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D2FC" id="フローチャート: 論理積ゲート 195" o:spid="_x0000_s1030" type="#_x0000_t135" style="position:absolute;left:0;text-align:left;margin-left:3pt;margin-top:461.8pt;width:33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" fillcolor="green" stroked="f">
                <v:textbox style="layout-flow:vertical-ideographic" inset="0,0,0,0">
                  <w:txbxContent>
                    <w:p w:rsidR="004F0197" w:rsidRDefault="004F0197" w:rsidP="004F0197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z w:val="28"/>
                        </w:rPr>
                        <w:t>定員</w:t>
                      </w:r>
                    </w:p>
                  </w:txbxContent>
                </v:textbox>
              </v:shape>
            </w:pict>
          </mc:Fallback>
        </mc:AlternateContent>
      </w:r>
      <w:r w:rsidR="00A93865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D2D7E4" wp14:editId="1CB1334D">
                <wp:simplePos x="0" y="0"/>
                <wp:positionH relativeFrom="column">
                  <wp:posOffset>30480</wp:posOffset>
                </wp:positionH>
                <wp:positionV relativeFrom="paragraph">
                  <wp:posOffset>6461125</wp:posOffset>
                </wp:positionV>
                <wp:extent cx="426720" cy="552450"/>
                <wp:effectExtent l="0" t="0" r="0" b="0"/>
                <wp:wrapNone/>
                <wp:docPr id="12" name="フローチャート: 論理積ゲート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552450"/>
                        </a:xfrm>
                        <a:prstGeom prst="flowChartDelay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0197" w:rsidRDefault="004F0197" w:rsidP="004F0197">
                            <w:pPr>
                              <w:jc w:val="distribute"/>
                              <w:rPr>
                                <w:rFonts w:ascii="HGP創英角ｺﾞｼｯｸUB" w:eastAsia="HGP創英角ｺﾞｼｯｸUB"/>
                                <w:color w:val="FFFFFF"/>
                                <w:w w:val="66"/>
                                <w:sz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w w:val="66"/>
                                <w:sz w:val="28"/>
                              </w:rPr>
                              <w:t>受講料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2D7E4" id="フローチャート: 論理積ゲート 12" o:spid="_x0000_s1031" type="#_x0000_t135" style="position:absolute;left:0;text-align:left;margin-left:2.4pt;margin-top:508.75pt;width:33.6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" fillcolor="green" stroked="f">
                <v:textbox style="layout-flow:vertical-ideographic" inset="0,0,0,0">
                  <w:txbxContent>
                    <w:p w:rsidR="004F0197" w:rsidRDefault="004F0197" w:rsidP="004F0197">
                      <w:pPr>
                        <w:jc w:val="distribute"/>
                        <w:rPr>
                          <w:rFonts w:ascii="HGP創英角ｺﾞｼｯｸUB" w:eastAsia="HGP創英角ｺﾞｼｯｸUB"/>
                          <w:color w:val="FFFFFF"/>
                          <w:w w:val="66"/>
                          <w:sz w:val="28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w w:val="66"/>
                          <w:sz w:val="28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887705" wp14:editId="234ABF87">
                <wp:simplePos x="0" y="0"/>
                <wp:positionH relativeFrom="column">
                  <wp:posOffset>544830</wp:posOffset>
                </wp:positionH>
                <wp:positionV relativeFrom="paragraph">
                  <wp:posOffset>5329555</wp:posOffset>
                </wp:positionV>
                <wp:extent cx="1828800" cy="466725"/>
                <wp:effectExtent l="0" t="0" r="0" b="9525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080F" w:rsidRPr="004A0743" w:rsidRDefault="0082080F" w:rsidP="0082080F">
                            <w:pPr>
                              <w:spacing w:line="36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新潟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グランドホテル</w:t>
                            </w:r>
                            <w:r w:rsidR="004A0743"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543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階・</w:t>
                            </w:r>
                            <w:r w:rsidR="000B543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常磐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間</w:t>
                            </w:r>
                            <w:r w:rsidR="000B543A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(Ａ)</w:t>
                            </w:r>
                          </w:p>
                          <w:p w:rsidR="0082080F" w:rsidRPr="00EB559B" w:rsidRDefault="0082080F" w:rsidP="0082080F">
                            <w:pPr>
                              <w:spacing w:line="300" w:lineRule="exact"/>
                              <w:ind w:firstLineChars="600" w:firstLine="1334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交流会は５階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4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千秋の間</w:t>
                            </w:r>
                          </w:p>
                          <w:p w:rsidR="004F0197" w:rsidRPr="0082080F" w:rsidRDefault="004F0197" w:rsidP="004F019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7705" id="テキスト ボックス 192" o:spid="_x0000_s1032" type="#_x0000_t202" style="position:absolute;left:0;text-align:left;margin-left:42.9pt;margin-top:419.65pt;width:2in;height:36.75pt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" filled="f" stroked="f">
                <v:textbox inset="5.85pt,.7pt,5.85pt,.7pt">
                  <w:txbxContent>
                    <w:p w:rsidR="0082080F" w:rsidRPr="004A0743" w:rsidRDefault="0082080F" w:rsidP="0082080F">
                      <w:pPr>
                        <w:spacing w:line="36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新潟</w:t>
                      </w:r>
                      <w:r w:rsidRPr="004A074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グランドホテル</w:t>
                      </w:r>
                      <w:r w:rsidR="004A0743"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543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4A074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階・</w:t>
                      </w:r>
                      <w:r w:rsidR="000B543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常磐</w:t>
                      </w:r>
                      <w:r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4A074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間</w:t>
                      </w:r>
                      <w:r w:rsidR="000B543A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(Ａ)</w:t>
                      </w:r>
                    </w:p>
                    <w:p w:rsidR="0082080F" w:rsidRPr="00EB559B" w:rsidRDefault="0082080F" w:rsidP="0082080F">
                      <w:pPr>
                        <w:spacing w:line="300" w:lineRule="exact"/>
                        <w:ind w:firstLineChars="600" w:firstLine="1334"/>
                        <w:jc w:val="left"/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Pr="004A074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交流会は５階</w:t>
                      </w:r>
                      <w:r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4A074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4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千秋の間</w:t>
                      </w:r>
                    </w:p>
                    <w:p w:rsidR="004F0197" w:rsidRPr="0082080F" w:rsidRDefault="004F0197" w:rsidP="004F019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5C744" wp14:editId="069A370D">
                <wp:simplePos x="0" y="0"/>
                <wp:positionH relativeFrom="column">
                  <wp:posOffset>706755</wp:posOffset>
                </wp:positionH>
                <wp:positionV relativeFrom="paragraph">
                  <wp:posOffset>5767705</wp:posOffset>
                </wp:positionV>
                <wp:extent cx="2600325" cy="257175"/>
                <wp:effectExtent l="0" t="0" r="0" b="9525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197" w:rsidRPr="0057418D" w:rsidRDefault="0082080F" w:rsidP="004A0743">
                            <w:pPr>
                              <w:spacing w:line="300" w:lineRule="exact"/>
                              <w:ind w:firstLineChars="200" w:firstLine="4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(新潟市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中央区下大川前</w:t>
                            </w:r>
                            <w:r w:rsidRPr="004A0743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通3-2230)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5C744" id="テキスト ボックス 193" o:spid="_x0000_s1033" type="#_x0000_t202" style="position:absolute;left:0;text-align:left;margin-left:55.65pt;margin-top:454.15pt;width:204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" filled="f" stroked="f">
                <v:textbox inset="5.85pt,.7pt,5.85pt,.7pt">
                  <w:txbxContent>
                    <w:p w:rsidR="004F0197" w:rsidRPr="0057418D" w:rsidRDefault="0082080F" w:rsidP="004A0743">
                      <w:pPr>
                        <w:spacing w:line="300" w:lineRule="exact"/>
                        <w:ind w:firstLineChars="200" w:firstLine="405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(新潟市</w:t>
                      </w:r>
                      <w:r w:rsidRPr="004A0743">
                        <w:rPr>
                          <w:rFonts w:ascii="HGS創英角ｺﾞｼｯｸUB" w:eastAsia="HGS創英角ｺﾞｼｯｸUB" w:hAnsi="HGS創英角ｺﾞｼｯｸUB"/>
                          <w:noProof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中央区下大川前</w:t>
                      </w:r>
                      <w:r w:rsidRPr="004A0743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000000" w:themeColor="text1"/>
                          <w:sz w:val="22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通3-2230)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42FCCA" wp14:editId="11E8AB00">
                <wp:simplePos x="0" y="0"/>
                <wp:positionH relativeFrom="column">
                  <wp:posOffset>479425</wp:posOffset>
                </wp:positionH>
                <wp:positionV relativeFrom="paragraph">
                  <wp:posOffset>4528820</wp:posOffset>
                </wp:positionV>
                <wp:extent cx="1828800" cy="1828800"/>
                <wp:effectExtent l="0" t="0" r="0" b="889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197" w:rsidRPr="00B976F2" w:rsidRDefault="004F0197" w:rsidP="004F019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539F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="00AA7147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AA71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F539FC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A71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4F019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A71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２７</w:t>
                            </w:r>
                            <w:r w:rsidR="007428C3" w:rsidRPr="008208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8208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AA714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水</w:t>
                            </w:r>
                            <w:r w:rsidRPr="008208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2FCCA" id="テキスト ボックス 30" o:spid="_x0000_s1034" type="#_x0000_t202" style="position:absolute;left:0;text-align:left;margin-left:37.75pt;margin-top:356.6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0OoSAIAAG4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" filled="f" stroked="f">
                <v:textbox style="mso-fit-shape-to-text:t" inset="5.85pt,.7pt,5.85pt,.7pt">
                  <w:txbxContent>
                    <w:p w:rsidR="004F0197" w:rsidRPr="00B976F2" w:rsidRDefault="004F0197" w:rsidP="004F019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539F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="00AA7147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AA714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F539FC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A714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4F019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A714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２７</w:t>
                      </w:r>
                      <w:r w:rsidR="007428C3" w:rsidRPr="0082080F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82080F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AA7147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水</w:t>
                      </w:r>
                      <w:r w:rsidRPr="0082080F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3865" w:rsidRPr="004F019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E9BCD" wp14:editId="2DEBFC83">
                <wp:simplePos x="0" y="0"/>
                <wp:positionH relativeFrom="column">
                  <wp:posOffset>478790</wp:posOffset>
                </wp:positionH>
                <wp:positionV relativeFrom="paragraph">
                  <wp:posOffset>4966335</wp:posOffset>
                </wp:positionV>
                <wp:extent cx="1828800" cy="18288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197" w:rsidRPr="0082080F" w:rsidRDefault="004F0197" w:rsidP="004F019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7428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B976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0～1</w:t>
                            </w:r>
                            <w:r w:rsidR="007428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Pr="00B976F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7428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7428C3" w:rsidRPr="0082080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428C3" w:rsidRPr="008208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終了後</w:t>
                            </w:r>
                            <w:r w:rsidR="007428C3" w:rsidRPr="0082080F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・交流会</w:t>
                            </w:r>
                            <w:r w:rsidR="007428C3" w:rsidRPr="0082080F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E9BCD" id="テキスト ボックス 31" o:spid="_x0000_s1035" type="#_x0000_t202" style="position:absolute;left:0;text-align:left;margin-left:37.7pt;margin-top:391.05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4F0197" w:rsidRPr="0082080F" w:rsidRDefault="004F0197" w:rsidP="004F019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7428C3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B976F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0～1</w:t>
                      </w:r>
                      <w:r w:rsidR="007428C3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Pr="00B976F2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7428C3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7428C3" w:rsidRPr="0082080F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7428C3" w:rsidRPr="0082080F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終了後</w:t>
                      </w:r>
                      <w:r w:rsidR="007428C3" w:rsidRPr="0082080F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・交流会</w:t>
                      </w:r>
                      <w:r w:rsidR="007428C3" w:rsidRPr="0082080F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509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036216" wp14:editId="02D69533">
                <wp:simplePos x="0" y="0"/>
                <wp:positionH relativeFrom="column">
                  <wp:posOffset>11430</wp:posOffset>
                </wp:positionH>
                <wp:positionV relativeFrom="paragraph">
                  <wp:posOffset>2776855</wp:posOffset>
                </wp:positionV>
                <wp:extent cx="3648075" cy="1866900"/>
                <wp:effectExtent l="0" t="0" r="28575" b="0"/>
                <wp:wrapNone/>
                <wp:docPr id="2" name="フローチャート: 書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1866900"/>
                        </a:xfrm>
                        <a:prstGeom prst="flowChartDocumen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0197" w:rsidRPr="00B5217F" w:rsidRDefault="004F0197" w:rsidP="00A216BE">
                            <w:pPr>
                              <w:spacing w:line="260" w:lineRule="exact"/>
                              <w:ind w:firstLineChars="650" w:firstLine="1445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</w:pPr>
                            <w:r w:rsidRPr="00B5217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【主な</w:t>
                            </w:r>
                            <w:r w:rsidRPr="00B5217F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</w:rPr>
                              <w:t>講演内容</w:t>
                            </w:r>
                            <w:r w:rsidRPr="00B5217F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</w:rPr>
                              <w:t>】</w:t>
                            </w:r>
                          </w:p>
                          <w:p w:rsidR="004F0197" w:rsidRPr="00352833" w:rsidRDefault="00AA7147" w:rsidP="00352833">
                            <w:pPr>
                              <w:spacing w:beforeLines="50" w:before="143"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エンタテイメントロボット</w:t>
                            </w:r>
                            <w:r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  <w:t>AIBO</w:t>
                            </w:r>
                            <w:r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の開発経緯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とビジネス化</w:t>
                            </w:r>
                          </w:p>
                          <w:p w:rsidR="004F0197" w:rsidRPr="00352833" w:rsidRDefault="004F0197" w:rsidP="00B5217F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35283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AA71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社会の変革について</w:t>
                            </w:r>
                          </w:p>
                          <w:p w:rsidR="004F0197" w:rsidRPr="00352833" w:rsidRDefault="004F0197" w:rsidP="00B5217F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35283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● 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IoT</w:t>
                            </w:r>
                            <w:r w:rsid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とは</w:t>
                            </w:r>
                            <w:r w:rsidR="00E1579B"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  <w:t>？</w:t>
                            </w:r>
                          </w:p>
                          <w:p w:rsidR="004F0197" w:rsidRDefault="004F0197" w:rsidP="00B5217F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</w:pPr>
                            <w:r w:rsidRPr="0035283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●</w:t>
                            </w:r>
                            <w:r w:rsidR="00AA7147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ビッグデータ</w:t>
                            </w:r>
                            <w:r w:rsid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に</w:t>
                            </w:r>
                            <w:r w:rsidR="00E1579B"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  <w:t>ついて</w:t>
                            </w:r>
                          </w:p>
                          <w:p w:rsidR="00AA7147" w:rsidRDefault="00AA7147" w:rsidP="00AA7147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</w:pPr>
                            <w:r w:rsidRPr="0035283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人工知能（AI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  <w:t>）</w:t>
                            </w:r>
                            <w:r w:rsidR="00E1579B"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について</w:t>
                            </w:r>
                          </w:p>
                          <w:p w:rsidR="00E1579B" w:rsidRDefault="00E1579B" w:rsidP="00AA7147">
                            <w:pPr>
                              <w:spacing w:line="300" w:lineRule="exact"/>
                              <w:rPr>
                                <w:rFonts w:ascii="HGS創英角ｺﾞｼｯｸUB" w:eastAsia="HGS創英角ｺﾞｼｯｸUB" w:hAnsi="Century" w:cs="HGS創英角ｺﾞｼｯｸUB"/>
                                <w:kern w:val="0"/>
                                <w:szCs w:val="21"/>
                              </w:rPr>
                            </w:pPr>
                            <w:r w:rsidRPr="00352833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●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1579B">
                              <w:rPr>
                                <w:rFonts w:ascii="HGS創英角ｺﾞｼｯｸUB" w:eastAsia="HGS創英角ｺﾞｼｯｸUB" w:hAnsi="Century" w:cs="HGS創英角ｺﾞｼｯｸUB" w:hint="eastAsia"/>
                                <w:kern w:val="0"/>
                                <w:szCs w:val="21"/>
                              </w:rPr>
                              <w:t>ロボットの将来像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3621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フローチャート: 書類 2" o:spid="_x0000_s1038" type="#_x0000_t114" style="position:absolute;left:0;text-align:left;margin-left:.9pt;margin-top:218.65pt;width:287.25pt;height:14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" fillcolor="#375623 [1609]" strokecolor="#1f4d78 [1604]" strokeweight="1pt">
                <v:textbox>
                  <w:txbxContent>
                    <w:p w:rsidR="004F0197" w:rsidRPr="00B5217F" w:rsidRDefault="004F0197" w:rsidP="00A216BE">
                      <w:pPr>
                        <w:spacing w:line="260" w:lineRule="exact"/>
                        <w:ind w:firstLineChars="650" w:firstLine="1445"/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</w:pPr>
                      <w:r w:rsidRPr="00B5217F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【主な</w:t>
                      </w:r>
                      <w:r w:rsidRPr="00B5217F">
                        <w:rPr>
                          <w:rFonts w:ascii="HGS創英角ｺﾞｼｯｸUB" w:eastAsia="HGS創英角ｺﾞｼｯｸUB" w:hAnsi="HGS創英角ｺﾞｼｯｸUB"/>
                          <w:sz w:val="24"/>
                        </w:rPr>
                        <w:t>講演内容</w:t>
                      </w:r>
                      <w:r w:rsidRPr="00B5217F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</w:rPr>
                        <w:t>】</w:t>
                      </w:r>
                    </w:p>
                    <w:p w:rsidR="004F0197" w:rsidRPr="00352833" w:rsidRDefault="00AA7147" w:rsidP="00352833">
                      <w:pPr>
                        <w:spacing w:beforeLines="50" w:before="143" w:line="30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● </w:t>
                      </w:r>
                      <w:r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エンタテイメントロボット</w:t>
                      </w:r>
                      <w:r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  <w:t>AIBO</w:t>
                      </w:r>
                      <w:r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の開発経緯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とビジネス化</w:t>
                      </w:r>
                    </w:p>
                    <w:p w:rsidR="004F0197" w:rsidRPr="00352833" w:rsidRDefault="004F0197" w:rsidP="00B5217F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35283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●</w:t>
                      </w:r>
                      <w:r w:rsidR="00AA71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社会の変革について</w:t>
                      </w:r>
                    </w:p>
                    <w:p w:rsidR="004F0197" w:rsidRPr="00352833" w:rsidRDefault="004F0197" w:rsidP="00B5217F">
                      <w:pPr>
                        <w:spacing w:line="30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35283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● 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IoT</w:t>
                      </w:r>
                      <w:r w:rsid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とは</w:t>
                      </w:r>
                      <w:r w:rsidR="00E1579B"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  <w:t>？</w:t>
                      </w:r>
                    </w:p>
                    <w:p w:rsidR="004F0197" w:rsidRDefault="004F0197" w:rsidP="00B5217F">
                      <w:pPr>
                        <w:spacing w:line="300" w:lineRule="exact"/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</w:pPr>
                      <w:r w:rsidRPr="0035283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●</w:t>
                      </w:r>
                      <w:r w:rsidR="00AA7147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ビッグデータ</w:t>
                      </w:r>
                      <w:r w:rsid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に</w:t>
                      </w:r>
                      <w:r w:rsidR="00E1579B"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  <w:t>ついて</w:t>
                      </w:r>
                    </w:p>
                    <w:p w:rsidR="00AA7147" w:rsidRDefault="00AA7147" w:rsidP="00AA7147">
                      <w:pPr>
                        <w:spacing w:line="300" w:lineRule="exact"/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</w:pPr>
                      <w:r w:rsidRPr="0035283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人工知能（AI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  <w:t>）</w:t>
                      </w:r>
                      <w:r w:rsidR="00E1579B"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について</w:t>
                      </w:r>
                    </w:p>
                    <w:p w:rsidR="00E1579B" w:rsidRDefault="00E1579B" w:rsidP="00AA7147">
                      <w:pPr>
                        <w:spacing w:line="300" w:lineRule="exact"/>
                        <w:rPr>
                          <w:rFonts w:ascii="HGS創英角ｺﾞｼｯｸUB" w:eastAsia="HGS創英角ｺﾞｼｯｸUB" w:hAnsi="Century" w:cs="HGS創英角ｺﾞｼｯｸUB"/>
                          <w:kern w:val="0"/>
                          <w:szCs w:val="21"/>
                        </w:rPr>
                      </w:pPr>
                      <w:r w:rsidRPr="00352833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●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 xml:space="preserve"> </w:t>
                      </w:r>
                      <w:r w:rsidRPr="00E1579B">
                        <w:rPr>
                          <w:rFonts w:ascii="HGS創英角ｺﾞｼｯｸUB" w:eastAsia="HGS創英角ｺﾞｼｯｸUB" w:hAnsi="Century" w:cs="HGS創英角ｺﾞｼｯｸUB" w:hint="eastAsia"/>
                          <w:kern w:val="0"/>
                          <w:szCs w:val="21"/>
                        </w:rPr>
                        <w:t>ロボットの将来像</w:t>
                      </w:r>
                    </w:p>
                  </w:txbxContent>
                </v:textbox>
              </v:shape>
            </w:pict>
          </mc:Fallback>
        </mc:AlternateContent>
      </w:r>
      <w:r w:rsidR="00AE6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09BAA" wp14:editId="0180A779">
                <wp:simplePos x="0" y="0"/>
                <wp:positionH relativeFrom="column">
                  <wp:posOffset>11430</wp:posOffset>
                </wp:positionH>
                <wp:positionV relativeFrom="paragraph">
                  <wp:posOffset>-4445</wp:posOffset>
                </wp:positionV>
                <wp:extent cx="6760845" cy="3429000"/>
                <wp:effectExtent l="0" t="0" r="20955" b="0"/>
                <wp:wrapNone/>
                <wp:docPr id="1" name="フローチャート: 書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0845" cy="3429000"/>
                        </a:xfrm>
                        <a:prstGeom prst="flowChartDocument">
                          <a:avLst/>
                        </a:prstGeom>
                        <a:pattFill prst="lt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8ED7" id="フローチャート: 書類 1" o:spid="_x0000_s1026" type="#_x0000_t114" style="position:absolute;left:0;text-align:left;margin-left:.9pt;margin-top:-.35pt;width:532.35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" fillcolor="#5b9bd5 [3204]" strokecolor="#1f4d78 [1604]" strokeweight="1.5pt">
                <v:fill r:id="rId7" o:title="" color2="white [3212]" type="pattern"/>
              </v:shape>
            </w:pict>
          </mc:Fallback>
        </mc:AlternateContent>
      </w:r>
      <w:r w:rsidR="00E1579B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932B1B" wp14:editId="23E98121">
                <wp:simplePos x="0" y="0"/>
                <wp:positionH relativeFrom="column">
                  <wp:posOffset>68580</wp:posOffset>
                </wp:positionH>
                <wp:positionV relativeFrom="paragraph">
                  <wp:posOffset>1414780</wp:posOffset>
                </wp:positionV>
                <wp:extent cx="6638925" cy="1314450"/>
                <wp:effectExtent l="0" t="0" r="28575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147" w:rsidRPr="00AA7147" w:rsidRDefault="003E71F9" w:rsidP="00AA7147">
                            <w:pPr>
                              <w:pStyle w:val="a5"/>
                              <w:spacing w:line="280" w:lineRule="exact"/>
                              <w:ind w:firstLineChars="100" w:firstLine="192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Ｔとは</w:t>
                            </w:r>
                            <w:r w:rsidR="00AA7147"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「</w:t>
                            </w:r>
                            <w:r w:rsidR="00AA7147" w:rsidRPr="00AA714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Internet of Things</w:t>
                            </w:r>
                            <w:r w:rsidR="00AA7147"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」の頭文字を取った単語で、日本では一般的に「モノのインターネット」とよばれており、身の回りのあらゆるモノがインターネットにつながる仕組みという意味です。</w:t>
                            </w:r>
                          </w:p>
                          <w:p w:rsidR="00AA7147" w:rsidRPr="00AA7147" w:rsidRDefault="003E71F9" w:rsidP="00AA7147">
                            <w:pPr>
                              <w:pStyle w:val="a5"/>
                              <w:spacing w:line="280" w:lineRule="exact"/>
                              <w:ind w:firstLineChars="100" w:firstLine="192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Ｔ</w:t>
                            </w:r>
                            <w:r w:rsidR="00AA7147"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ではこれまでインターネットとは無縁だったテレビやエアコン、工場における機械などがインターネットに繋がることにより、モノが相互通信し、遠隔からも認識や計測、制御などが可能になります。</w:t>
                            </w:r>
                          </w:p>
                          <w:p w:rsidR="00AA7147" w:rsidRPr="00AA7147" w:rsidRDefault="00AA7147" w:rsidP="00AA7147">
                            <w:pPr>
                              <w:pStyle w:val="a5"/>
                              <w:spacing w:line="280" w:lineRule="exact"/>
                              <w:ind w:firstLineChars="100" w:firstLine="192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近年、</w:t>
                            </w:r>
                            <w:r w:rsidR="003E71F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Ｉ</w:t>
                            </w:r>
                            <w:r w:rsidR="003E71F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ｏ</w:t>
                            </w:r>
                            <w:r w:rsidR="003E71F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Ｔ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は特に注目されており、自動車、医療、工場などさまざまな分野で活躍しています。</w:t>
                            </w:r>
                          </w:p>
                          <w:p w:rsidR="00382AC1" w:rsidRPr="00AA7147" w:rsidRDefault="00AA7147" w:rsidP="00AA7147">
                            <w:pPr>
                              <w:pStyle w:val="a5"/>
                              <w:spacing w:line="280" w:lineRule="exact"/>
                              <w:ind w:firstLineChars="100" w:firstLine="192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そこでこの度、</w:t>
                            </w:r>
                            <w:r w:rsidRPr="00AA7147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AIBO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開発者でもあり</w:t>
                            </w:r>
                            <w:r w:rsidR="003E71F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Ｉ</w:t>
                            </w:r>
                            <w:r w:rsidR="003E71F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ｏ</w:t>
                            </w:r>
                            <w:r w:rsidR="003E71F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Ｔ</w:t>
                            </w:r>
                            <w:r w:rsidR="003809A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やロボット産業で活躍されている大槻氏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を</w:t>
                            </w:r>
                            <w:r w:rsidR="003809A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講師に</w:t>
                            </w:r>
                            <w:r w:rsidR="003809A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お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招き</w:t>
                            </w:r>
                            <w:r w:rsidR="003809A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</w:t>
                            </w:r>
                            <w:r w:rsidR="003809A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、</w:t>
                            </w:r>
                            <w:r w:rsidR="003E71F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Ｉ</w:t>
                            </w:r>
                            <w:r w:rsidR="003E71F9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ｏ</w:t>
                            </w:r>
                            <w:r w:rsidR="003E71F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Ｔ</w:t>
                            </w:r>
                            <w:r w:rsidR="00D11A6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についてご講演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いただ</w:t>
                            </w:r>
                            <w:r w:rsidR="003809A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きます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  <w:r w:rsidR="003809A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多数のご参加を</w:t>
                            </w:r>
                            <w:r w:rsidR="003809AA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お待ちしております</w:t>
                            </w:r>
                            <w:r w:rsidRPr="00AA7147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。</w:t>
                            </w:r>
                          </w:p>
                          <w:p w:rsidR="00AA7147" w:rsidRDefault="00AA7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2B1B" id="テキスト ボックス 2" o:spid="_x0000_s1039" type="#_x0000_t202" style="position:absolute;left:0;text-align:left;margin-left:5.4pt;margin-top:111.4pt;width:522.75pt;height:103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" strokecolor="white [3212]">
                <v:textbox>
                  <w:txbxContent>
                    <w:p w:rsidR="00AA7147" w:rsidRPr="00AA7147" w:rsidRDefault="003E71F9" w:rsidP="00AA7147">
                      <w:pPr>
                        <w:pStyle w:val="a5"/>
                        <w:spacing w:line="280" w:lineRule="exact"/>
                        <w:ind w:firstLineChars="100" w:firstLine="192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ｏ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Ｔとは</w:t>
                      </w:r>
                      <w:r w:rsidR="00AA7147"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「</w:t>
                      </w:r>
                      <w:r w:rsidR="00AA7147" w:rsidRPr="00AA714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Internet of Things</w:t>
                      </w:r>
                      <w:r w:rsidR="00AA7147"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」の頭文字を取った単語で、日本では一般的に「モノのインターネット」とよばれており、身の回りのあらゆるモノがインターネットにつながる仕組みという意味です。</w:t>
                      </w:r>
                    </w:p>
                    <w:p w:rsidR="00AA7147" w:rsidRPr="00AA7147" w:rsidRDefault="003E71F9" w:rsidP="00AA7147">
                      <w:pPr>
                        <w:pStyle w:val="a5"/>
                        <w:spacing w:line="280" w:lineRule="exact"/>
                        <w:ind w:firstLineChars="100" w:firstLine="192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ｏ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Ｔ</w:t>
                      </w:r>
                      <w:r w:rsidR="00AA7147"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ではこれまでインターネットとは無縁だったテレビやエアコン、工場における機械などがインターネットに繋がることにより、モノが相互通信し、遠隔からも認識や計測、制御などが可能になります。</w:t>
                      </w:r>
                    </w:p>
                    <w:p w:rsidR="00AA7147" w:rsidRPr="00AA7147" w:rsidRDefault="00AA7147" w:rsidP="00AA7147">
                      <w:pPr>
                        <w:pStyle w:val="a5"/>
                        <w:spacing w:line="280" w:lineRule="exact"/>
                        <w:ind w:firstLineChars="100" w:firstLine="192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近年、</w:t>
                      </w:r>
                      <w:r w:rsidR="003E71F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Ｉ</w:t>
                      </w:r>
                      <w:r w:rsidR="003E71F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ｏ</w:t>
                      </w:r>
                      <w:r w:rsidR="003E71F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Ｔ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は特に注目されており、自動車、医療、工場などさまざまな分野で活躍しています。</w:t>
                      </w:r>
                    </w:p>
                    <w:p w:rsidR="00382AC1" w:rsidRPr="00AA7147" w:rsidRDefault="00AA7147" w:rsidP="00AA7147">
                      <w:pPr>
                        <w:pStyle w:val="a5"/>
                        <w:spacing w:line="280" w:lineRule="exact"/>
                        <w:ind w:firstLineChars="100" w:firstLine="192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そこでこの度、</w:t>
                      </w:r>
                      <w:r w:rsidRPr="00AA7147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AIBO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開発者でもあり</w:t>
                      </w:r>
                      <w:r w:rsidR="003E71F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Ｉ</w:t>
                      </w:r>
                      <w:r w:rsidR="003E71F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ｏ</w:t>
                      </w:r>
                      <w:r w:rsidR="003E71F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Ｔ</w:t>
                      </w:r>
                      <w:r w:rsidR="003809A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やロボット産業で活躍されている大槻氏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を</w:t>
                      </w:r>
                      <w:r w:rsidR="003809A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講師に</w:t>
                      </w:r>
                      <w:r w:rsidR="003809AA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お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招き</w:t>
                      </w:r>
                      <w:r w:rsidR="003809A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し</w:t>
                      </w:r>
                      <w:r w:rsidR="003809AA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、</w:t>
                      </w:r>
                      <w:r w:rsidR="003E71F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Ｉ</w:t>
                      </w:r>
                      <w:r w:rsidR="003E71F9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ｏ</w:t>
                      </w:r>
                      <w:r w:rsidR="003E71F9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Ｔ</w:t>
                      </w:r>
                      <w:r w:rsidR="00D11A6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についてご講演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いただ</w:t>
                      </w:r>
                      <w:r w:rsidR="003809A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きます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  <w:r w:rsidR="003809A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多数のご参加を</w:t>
                      </w:r>
                      <w:r w:rsidR="003809AA"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>お待ちしております</w:t>
                      </w:r>
                      <w:r w:rsidRPr="00AA7147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。</w:t>
                      </w:r>
                    </w:p>
                    <w:p w:rsidR="00AA7147" w:rsidRDefault="00AA7147"/>
                  </w:txbxContent>
                </v:textbox>
                <w10:wrap type="square"/>
              </v:shape>
            </w:pict>
          </mc:Fallback>
        </mc:AlternateContent>
      </w:r>
      <w:r w:rsidR="00E1579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0B8C0E" wp14:editId="6608D059">
                <wp:simplePos x="0" y="0"/>
                <wp:positionH relativeFrom="column">
                  <wp:posOffset>306705</wp:posOffset>
                </wp:positionH>
                <wp:positionV relativeFrom="paragraph">
                  <wp:posOffset>929005</wp:posOffset>
                </wp:positionV>
                <wp:extent cx="6191250" cy="5319395"/>
                <wp:effectExtent l="0" t="0" r="0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531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90A" w:rsidRPr="00E1579B" w:rsidRDefault="00D0043E" w:rsidP="00C7290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54"/>
                                <w:szCs w:val="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4"/>
                                <w:szCs w:val="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AA7147"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4"/>
                                <w:szCs w:val="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ＡＩＢＯ開発者</w:t>
                            </w:r>
                            <w:r w:rsidR="00AA7147" w:rsidRPr="00E157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54"/>
                                <w:szCs w:val="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が語る</w:t>
                            </w:r>
                            <w:r w:rsidR="00AA7147"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4"/>
                                <w:szCs w:val="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ものづくり</w:t>
                            </w:r>
                            <w:r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54"/>
                                <w:szCs w:val="5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B8C0E" id="テキスト ボックス 4" o:spid="_x0000_s1030" type="#_x0000_t202" style="position:absolute;left:0;text-align:left;margin-left:24.15pt;margin-top:73.15pt;width:487.5pt;height:418.8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" filled="f" stroked="f">
                <v:textbox style="mso-fit-shape-to-text:t" inset="5.85pt,.7pt,5.85pt,.7pt">
                  <w:txbxContent>
                    <w:p w:rsidR="00C7290A" w:rsidRPr="00E1579B" w:rsidRDefault="00D0043E" w:rsidP="00C7290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54"/>
                          <w:szCs w:val="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4"/>
                          <w:szCs w:val="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AA7147"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4"/>
                          <w:szCs w:val="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ＡＩＢＯ開発者</w:t>
                      </w:r>
                      <w:r w:rsidR="00AA7147" w:rsidRPr="00E1579B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54"/>
                          <w:szCs w:val="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が語る</w:t>
                      </w:r>
                      <w:r w:rsidR="00AA7147"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4"/>
                          <w:szCs w:val="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ものづくり</w:t>
                      </w:r>
                      <w:r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54"/>
                          <w:szCs w:val="5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E1579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F4DBC5" wp14:editId="3D9FD3F5">
                <wp:simplePos x="0" y="0"/>
                <wp:positionH relativeFrom="column">
                  <wp:posOffset>144145</wp:posOffset>
                </wp:positionH>
                <wp:positionV relativeFrom="paragraph">
                  <wp:posOffset>357505</wp:posOffset>
                </wp:positionV>
                <wp:extent cx="6513195" cy="531939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531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7147" w:rsidRPr="00E1579B" w:rsidRDefault="00D0043E" w:rsidP="00AA714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『</w:t>
                            </w:r>
                            <w:r w:rsidR="00EA788D"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3E71F9" w:rsidRPr="00E157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ｏ</w:t>
                            </w:r>
                            <w:r w:rsidR="00EA788D"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="00AA7147"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AA7147" w:rsidRPr="00E1579B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広がりとその可能性</w:t>
                            </w:r>
                            <w:r w:rsidRPr="00E1579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noProof/>
                                <w:color w:val="00206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4DBC5" id="テキスト ボックス 5" o:spid="_x0000_s1031" type="#_x0000_t202" style="position:absolute;left:0;text-align:left;margin-left:11.35pt;margin-top:28.15pt;width:512.85pt;height:418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" filled="f" stroked="f">
                <v:textbox style="mso-fit-shape-to-text:t" inset="5.85pt,.7pt,5.85pt,.7pt">
                  <w:txbxContent>
                    <w:p w:rsidR="00AA7147" w:rsidRPr="00E1579B" w:rsidRDefault="00D0043E" w:rsidP="00AA714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『</w:t>
                      </w:r>
                      <w:r w:rsidR="00EA788D"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3E71F9" w:rsidRPr="00E1579B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ｏ</w:t>
                      </w:r>
                      <w:r w:rsidR="00EA788D"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="00AA7147"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AA7147" w:rsidRPr="00E1579B">
                        <w:rPr>
                          <w:rFonts w:ascii="HGP創英角ｺﾞｼｯｸUB" w:eastAsia="HGP創英角ｺﾞｼｯｸUB" w:hAnsi="HGP創英角ｺﾞｼｯｸUB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広がりとその可能性</w:t>
                      </w:r>
                      <w:r w:rsidRPr="00E1579B">
                        <w:rPr>
                          <w:rFonts w:ascii="HGP創英角ｺﾞｼｯｸUB" w:eastAsia="HGP創英角ｺﾞｼｯｸUB" w:hAnsi="HGP創英角ｺﾞｼｯｸUB" w:hint="eastAsia"/>
                          <w:b/>
                          <w:noProof/>
                          <w:color w:val="00206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』</w:t>
                      </w:r>
                    </w:p>
                  </w:txbxContent>
                </v:textbox>
              </v:shape>
            </w:pict>
          </mc:Fallback>
        </mc:AlternateContent>
      </w:r>
      <w:r w:rsidR="00506F2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5B22ED" wp14:editId="1857B744">
                <wp:simplePos x="0" y="0"/>
                <wp:positionH relativeFrom="column">
                  <wp:posOffset>4069080</wp:posOffset>
                </wp:positionH>
                <wp:positionV relativeFrom="paragraph">
                  <wp:posOffset>81280</wp:posOffset>
                </wp:positionV>
                <wp:extent cx="2733675" cy="32448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197" w:rsidRPr="004F0197" w:rsidRDefault="004F0197" w:rsidP="004F019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19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新潟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商工会議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所</w:t>
                            </w:r>
                            <w:r w:rsidR="0082080F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工業部会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B22ED" id="テキスト ボックス 16" o:spid="_x0000_s1032" type="#_x0000_t202" style="position:absolute;left:0;text-align:left;margin-left:320.4pt;margin-top:6.4pt;width:215.25pt;height:2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" filled="f" stroked="f">
                <v:textbox inset="5.85pt,.7pt,5.85pt,.7pt">
                  <w:txbxContent>
                    <w:p w:rsidR="004F0197" w:rsidRPr="004F0197" w:rsidRDefault="004F0197" w:rsidP="004F019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0197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主催</w:t>
                      </w:r>
                      <w:r w:rsidR="007428C3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：</w:t>
                      </w:r>
                      <w:r w:rsidR="007428C3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新潟</w:t>
                      </w:r>
                      <w:r w:rsidR="007428C3">
                        <w:rPr>
                          <w:rFonts w:ascii="HGS創英角ｺﾞｼｯｸUB" w:eastAsia="HGS創英角ｺﾞｼｯｸUB" w:hAnsi="HGS創英角ｺﾞｼｯｸUB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商工会議</w:t>
                      </w:r>
                      <w:r w:rsidR="007428C3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所</w:t>
                      </w:r>
                      <w:r w:rsidR="0082080F">
                        <w:rPr>
                          <w:rFonts w:ascii="HGS創英角ｺﾞｼｯｸUB" w:eastAsia="HGS創英角ｺﾞｼｯｸUB" w:hAnsi="HGS創英角ｺﾞｼｯｸUB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工業部会</w:t>
                      </w:r>
                    </w:p>
                  </w:txbxContent>
                </v:textbox>
              </v:shape>
            </w:pict>
          </mc:Fallback>
        </mc:AlternateContent>
      </w:r>
      <w:r w:rsidR="00506F2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2689A2" wp14:editId="4A7B1054">
                <wp:simplePos x="0" y="0"/>
                <wp:positionH relativeFrom="column">
                  <wp:posOffset>45720</wp:posOffset>
                </wp:positionH>
                <wp:positionV relativeFrom="paragraph">
                  <wp:posOffset>79375</wp:posOffset>
                </wp:positionV>
                <wp:extent cx="6838950" cy="2819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290A" w:rsidRPr="004F0197" w:rsidRDefault="00C7290A" w:rsidP="00C7290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0197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モノづくり</w:t>
                            </w:r>
                            <w:r w:rsidR="00585354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支援</w:t>
                            </w:r>
                            <w:r w:rsidRPr="004F0197"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セミナーのご案内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2689A2" id="テキスト ボックス 3" o:spid="_x0000_s1033" type="#_x0000_t202" style="position:absolute;left:0;text-align:left;margin-left:3.6pt;margin-top:6.25pt;width:538.5pt;height:22.2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" filled="f" stroked="f">
                <v:textbox style="mso-fit-shape-to-text:t" inset="5.85pt,.7pt,5.85pt,.7pt">
                  <w:txbxContent>
                    <w:p w:rsidR="00C7290A" w:rsidRPr="004F0197" w:rsidRDefault="00C7290A" w:rsidP="00C7290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0197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モノづくり</w:t>
                      </w:r>
                      <w:r w:rsidR="00585354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支援</w:t>
                      </w:r>
                      <w:r w:rsidRPr="004F0197">
                        <w:rPr>
                          <w:rFonts w:ascii="HGS創英角ｺﾞｼｯｸUB" w:eastAsia="HGS創英角ｺﾞｼｯｸUB" w:hAnsi="HGS創英角ｺﾞｼｯｸUB"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セミナーのご案内</w:t>
                      </w:r>
                    </w:p>
                  </w:txbxContent>
                </v:textbox>
              </v:shape>
            </w:pict>
          </mc:Fallback>
        </mc:AlternateContent>
      </w:r>
      <w:r w:rsidR="00506F2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058039D" wp14:editId="5B8F76AD">
                <wp:simplePos x="0" y="0"/>
                <wp:positionH relativeFrom="column">
                  <wp:posOffset>9525</wp:posOffset>
                </wp:positionH>
                <wp:positionV relativeFrom="paragraph">
                  <wp:posOffset>57150</wp:posOffset>
                </wp:positionV>
                <wp:extent cx="6838950" cy="37719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771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0A" w:rsidRDefault="00C72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039D" id="_x0000_s1044" type="#_x0000_t202" style="position:absolute;left:0;text-align:left;margin-left:.75pt;margin-top:4.5pt;width:538.5pt;height:29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" fillcolor="#747070 [1614]">
                <v:textbox>
                  <w:txbxContent>
                    <w:p w:rsidR="00C7290A" w:rsidRDefault="00C7290A"/>
                  </w:txbxContent>
                </v:textbox>
                <w10:wrap type="square"/>
              </v:shape>
            </w:pict>
          </mc:Fallback>
        </mc:AlternateContent>
      </w:r>
      <w:r w:rsidR="0006589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5659120</wp:posOffset>
                </wp:positionH>
                <wp:positionV relativeFrom="paragraph">
                  <wp:posOffset>7444105</wp:posOffset>
                </wp:positionV>
                <wp:extent cx="1285875" cy="2571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147" w:rsidRPr="00010FE8" w:rsidRDefault="00FB695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10F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ＷＥＢ</w:t>
                            </w:r>
                            <w:r w:rsidRPr="00010FE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サイトはこちらから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445.6pt;margin-top:586.15pt;width:101.25pt;height:20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" filled="f" stroked="f" strokeweight=".5pt">
                <v:textbox>
                  <w:txbxContent>
                    <w:p w:rsidR="00AA7147" w:rsidRPr="00010FE8" w:rsidRDefault="00FB695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10FE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ＷＥＢ</w:t>
                      </w:r>
                      <w:r w:rsidRPr="00010FE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サイトはこちらから</w:t>
                      </w:r>
                    </w:p>
                  </w:txbxContent>
                </v:textbox>
              </v:shape>
            </w:pict>
          </mc:Fallback>
        </mc:AlternateContent>
      </w:r>
      <w:r w:rsidR="00DE092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6624320</wp:posOffset>
                </wp:positionV>
                <wp:extent cx="988695" cy="9048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69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7147" w:rsidRDefault="000658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94D888" wp14:editId="3280AFA0">
                                  <wp:extent cx="818515" cy="818515"/>
                                  <wp:effectExtent l="0" t="0" r="635" b="635"/>
                                  <wp:docPr id="229" name="図 229" descr="http://chart.apis.google.com/chart?chs=150x150&amp;cht=qr&amp;chl=https://www.niigata-cci.net/formsys/public/form/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chart.apis.google.com/chart?chs=150x150&amp;cht=qr&amp;chl=https://www.niigata-cci.net/formsys/public/form/7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851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2" type="#_x0000_t202" style="position:absolute;left:0;text-align:left;margin-left:455.35pt;margin-top:521.6pt;width:77.85pt;height:7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" filled="f" stroked="f" strokeweight=".5pt">
                <v:textbox>
                  <w:txbxContent>
                    <w:p w:rsidR="00AA7147" w:rsidRDefault="00065894">
                      <w:r>
                        <w:rPr>
                          <w:noProof/>
                        </w:rPr>
                        <w:drawing>
                          <wp:inline distT="0" distB="0" distL="0" distR="0" wp14:anchorId="0694D888" wp14:editId="3280AFA0">
                            <wp:extent cx="818515" cy="818515"/>
                            <wp:effectExtent l="0" t="0" r="635" b="635"/>
                            <wp:docPr id="229" name="図 229" descr="http://chart.apis.google.com/chart?chs=150x150&amp;cht=qr&amp;chl=https://www.niigata-cci.net/formsys/public/form/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chart.apis.google.com/chart?chs=150x150&amp;cht=qr&amp;chl=https://www.niigata-cci.net/formsys/public/form/7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8515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06A4" w:rsidRPr="004F0197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1B8B84B" wp14:editId="1682D22A">
                <wp:simplePos x="0" y="0"/>
                <wp:positionH relativeFrom="column">
                  <wp:posOffset>1905</wp:posOffset>
                </wp:positionH>
                <wp:positionV relativeFrom="paragraph">
                  <wp:posOffset>7015480</wp:posOffset>
                </wp:positionV>
                <wp:extent cx="5638800" cy="628650"/>
                <wp:effectExtent l="0" t="0" r="19050" b="1905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197" w:rsidRDefault="004F0197" w:rsidP="00FB6954">
                            <w:pPr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 w:val="22"/>
                              </w:rPr>
                              <w:t xml:space="preserve">■ </w:t>
                            </w:r>
                            <w:r w:rsidRPr="00C629B1">
                              <w:rPr>
                                <w:rFonts w:ascii="HGS創英角ｺﾞｼｯｸUB" w:eastAsia="HGS創英角ｺﾞｼｯｸUB" w:hAnsi="HGS創英角ｺﾞｼｯｸUB" w:cs="Meiryo UI" w:hint="eastAsia"/>
                                <w:w w:val="95"/>
                                <w:kern w:val="0"/>
                                <w:sz w:val="22"/>
                                <w:fitText w:val="840" w:id="1380234242"/>
                              </w:rPr>
                              <w:t>申込方法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 w:val="22"/>
                              </w:rPr>
                              <w:t xml:space="preserve"> ※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  <w:t>下記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申込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  <w:t>用紙に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所要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  <w:t>事項を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ご記入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  <w:t>の上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ＦＡＸ</w:t>
                            </w:r>
                            <w:r w:rsidR="00AA7147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または</w:t>
                            </w:r>
                            <w:hyperlink r:id="rId11" w:history="1">
                              <w:r w:rsidR="00AA7147" w:rsidRPr="00626FF8">
                                <w:rPr>
                                  <w:rStyle w:val="ac"/>
                                  <w:rFonts w:ascii="HGS創英角ｺﾞｼｯｸUB" w:eastAsia="HGS創英角ｺﾞｼｯｸUB" w:hAnsi="HGS創英角ｺﾞｼｯｸUB" w:cs="Meiryo UI"/>
                                  <w:kern w:val="0"/>
                                  <w:szCs w:val="21"/>
                                </w:rPr>
                                <w:t>ＷＥＢ</w:t>
                              </w:r>
                            </w:hyperlink>
                            <w:r w:rsidRPr="00D85B8F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にて</w:t>
                            </w:r>
                            <w:r w:rsidR="006743AB"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  <w:t>お申込み</w:t>
                            </w:r>
                            <w:r w:rsidR="006743AB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くだ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/>
                                <w:kern w:val="0"/>
                                <w:szCs w:val="21"/>
                              </w:rPr>
                              <w:t>さい</w:t>
                            </w:r>
                            <w:r w:rsidRPr="00D85B8F">
                              <w:rPr>
                                <w:rFonts w:ascii="HGS創英角ｺﾞｼｯｸUB" w:eastAsia="HGS創英角ｺﾞｼｯｸUB" w:hAnsi="HGS創英角ｺﾞｼｯｸUB" w:cs="Meiryo UI" w:hint="eastAsia"/>
                                <w:kern w:val="0"/>
                                <w:szCs w:val="21"/>
                              </w:rPr>
                              <w:t>。</w:t>
                            </w:r>
                          </w:p>
                          <w:p w:rsidR="00F539FC" w:rsidRDefault="00F539FC" w:rsidP="00D92671">
                            <w:pPr>
                              <w:ind w:firstLineChars="100" w:firstLine="202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受講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票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  <w:t>はお出ししませんので、ご了承ください。</w:t>
                            </w:r>
                          </w:p>
                          <w:p w:rsidR="004F0197" w:rsidRPr="007A192E" w:rsidRDefault="004F0197" w:rsidP="00FB6954">
                            <w:pPr>
                              <w:ind w:firstLineChars="100" w:firstLine="202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⇒</w:t>
                            </w:r>
                            <w:r w:rsidRPr="007A192E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【申込先】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新潟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商工会議所　経営相談課</w:t>
                            </w:r>
                            <w:r w:rsidR="00FB6954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TEL：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02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5-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290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-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4411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 xml:space="preserve">◆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FAX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：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02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5-2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  <w:t>90</w:t>
                            </w:r>
                            <w:r w:rsidR="007428C3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-4421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8B84B" id="_x0000_s1047" type="#_x0000_t202" style="position:absolute;left:0;text-align:left;margin-left:.15pt;margin-top:552.4pt;width:444pt;height:49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" strokecolor="window">
                <v:textbox>
                  <w:txbxContent>
                    <w:p w:rsidR="004F0197" w:rsidRDefault="004F0197" w:rsidP="00FB6954">
                      <w:pPr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 w:val="22"/>
                        </w:rPr>
                        <w:t xml:space="preserve">■ </w:t>
                      </w:r>
                      <w:r w:rsidRPr="00C629B1">
                        <w:rPr>
                          <w:rFonts w:ascii="HGS創英角ｺﾞｼｯｸUB" w:eastAsia="HGS創英角ｺﾞｼｯｸUB" w:hAnsi="HGS創英角ｺﾞｼｯｸUB" w:cs="Meiryo UI" w:hint="eastAsia"/>
                          <w:w w:val="95"/>
                          <w:kern w:val="0"/>
                          <w:sz w:val="22"/>
                          <w:fitText w:val="840" w:id="1380234242"/>
                        </w:rPr>
                        <w:t>申込方法</w:t>
                      </w:r>
                      <w:r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 w:val="22"/>
                        </w:rPr>
                        <w:t xml:space="preserve"> ※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  <w:t>下記</w:t>
                      </w:r>
                      <w:r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申込</w:t>
                      </w:r>
                      <w:r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  <w:t>用紙に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所要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  <w:t>事項を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ご記入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  <w:t>の上</w:t>
                      </w:r>
                      <w:r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、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ＦＡＸ</w:t>
                      </w:r>
                      <w:r w:rsidR="00AA7147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または</w:t>
                      </w:r>
                      <w:hyperlink r:id="rId12" w:history="1">
                        <w:r w:rsidR="00AA7147" w:rsidRPr="00626FF8">
                          <w:rPr>
                            <w:rStyle w:val="ac"/>
                            <w:rFonts w:ascii="HGS創英角ｺﾞｼｯｸUB" w:eastAsia="HGS創英角ｺﾞｼｯｸUB" w:hAnsi="HGS創英角ｺﾞｼｯｸUB" w:cs="Meiryo UI"/>
                            <w:kern w:val="0"/>
                            <w:szCs w:val="21"/>
                          </w:rPr>
                          <w:t>ＷＥＢ</w:t>
                        </w:r>
                      </w:hyperlink>
                      <w:r w:rsidRPr="00D85B8F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にて</w:t>
                      </w:r>
                      <w:r w:rsidR="006743AB"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  <w:t>お申込み</w:t>
                      </w:r>
                      <w:r w:rsidR="006743AB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くだ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/>
                          <w:kern w:val="0"/>
                          <w:szCs w:val="21"/>
                        </w:rPr>
                        <w:t>さい</w:t>
                      </w:r>
                      <w:r w:rsidRPr="00D85B8F">
                        <w:rPr>
                          <w:rFonts w:ascii="HGS創英角ｺﾞｼｯｸUB" w:eastAsia="HGS創英角ｺﾞｼｯｸUB" w:hAnsi="HGS創英角ｺﾞｼｯｸUB" w:cs="Meiryo UI" w:hint="eastAsia"/>
                          <w:kern w:val="0"/>
                          <w:szCs w:val="21"/>
                        </w:rPr>
                        <w:t>。</w:t>
                      </w:r>
                    </w:p>
                    <w:p w:rsidR="00F539FC" w:rsidRDefault="00F539FC" w:rsidP="00D92671">
                      <w:pPr>
                        <w:ind w:firstLineChars="100" w:firstLine="202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※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受講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票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  <w:t>はお出ししませんので、ご了承ください。</w:t>
                      </w:r>
                    </w:p>
                    <w:p w:rsidR="004F0197" w:rsidRPr="007A192E" w:rsidRDefault="004F0197" w:rsidP="00FB6954">
                      <w:pPr>
                        <w:ind w:firstLineChars="100" w:firstLine="202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⇒</w:t>
                      </w:r>
                      <w:r w:rsidRPr="007A192E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【申込先】</w:t>
                      </w:r>
                      <w:r w:rsidR="007428C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新潟</w:t>
                      </w:r>
                      <w:r w:rsidR="007428C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商工会議所　経営相談課</w:t>
                      </w:r>
                      <w:r w:rsidR="00FB6954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TEL：</w:t>
                      </w:r>
                      <w:r w:rsidR="007428C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02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5-</w:t>
                      </w:r>
                      <w:r w:rsidR="007428C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290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-</w:t>
                      </w:r>
                      <w:r w:rsidR="007428C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4411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 xml:space="preserve">◆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FAX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：</w:t>
                      </w:r>
                      <w:r w:rsidR="007428C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02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5-2</w:t>
                      </w:r>
                      <w:r w:rsidR="007428C3"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  <w:t>90</w:t>
                      </w:r>
                      <w:r w:rsidR="007428C3">
                        <w:rPr>
                          <w:rFonts w:ascii="HGS創英角ｺﾞｼｯｸUB" w:eastAsia="HGS創英角ｺﾞｼｯｸUB" w:hAnsi="HGS創英角ｺﾞｼｯｸUB" w:hint="eastAsia"/>
                          <w:sz w:val="22"/>
                        </w:rPr>
                        <w:t>-4421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17F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EC32E5" wp14:editId="0B6931AB">
                <wp:simplePos x="0" y="0"/>
                <wp:positionH relativeFrom="margin">
                  <wp:posOffset>68580</wp:posOffset>
                </wp:positionH>
                <wp:positionV relativeFrom="paragraph">
                  <wp:posOffset>7939405</wp:posOffset>
                </wp:positionV>
                <wp:extent cx="4057650" cy="282575"/>
                <wp:effectExtent l="0" t="0" r="0" b="0"/>
                <wp:wrapNone/>
                <wp:docPr id="11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629B1" w:rsidRPr="00C629B1" w:rsidRDefault="00C629B1" w:rsidP="00C629B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B5217F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ＦＡＸ</w:t>
                            </w:r>
                            <w:r w:rsidRPr="00B5217F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  <w:t xml:space="preserve">　０２５－２９０－４４２１</w:t>
                            </w:r>
                            <w:r w:rsidRPr="00B5217F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E3638C" w:rsidRPr="00B5217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新潟商工会議所</w:t>
                            </w:r>
                            <w:r w:rsidR="00E3638C" w:rsidRPr="00B5217F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 xml:space="preserve">　経営相談課　行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C32E5" id="Text Box 400" o:spid="_x0000_s1048" type="#_x0000_t202" style="position:absolute;left:0;text-align:left;margin-left:5.4pt;margin-top:625.15pt;width:319.5pt;height:22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" stroked="f">
                <v:fill opacity="0"/>
                <v:textbox inset=".94mm,.97mm,.94mm,.97mm">
                  <w:txbxContent>
                    <w:p w:rsidR="00C629B1" w:rsidRPr="00C629B1" w:rsidRDefault="00C629B1" w:rsidP="00C629B1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B5217F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ＦＡＸ</w:t>
                      </w:r>
                      <w:r w:rsidRPr="00B5217F"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  <w:t xml:space="preserve">　０２５－２９０－４４２１</w:t>
                      </w:r>
                      <w:r w:rsidRPr="00B5217F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="00E3638C" w:rsidRPr="00B5217F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新潟商工会議所</w:t>
                      </w:r>
                      <w:r w:rsidR="00E3638C" w:rsidRPr="00B5217F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 xml:space="preserve">　経営相談課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9B1" w:rsidRPr="00FC4E23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56296" wp14:editId="3663D95A">
                <wp:simplePos x="0" y="0"/>
                <wp:positionH relativeFrom="margin">
                  <wp:posOffset>4927600</wp:posOffset>
                </wp:positionH>
                <wp:positionV relativeFrom="paragraph">
                  <wp:posOffset>7967980</wp:posOffset>
                </wp:positionV>
                <wp:extent cx="1912620" cy="282575"/>
                <wp:effectExtent l="0" t="0" r="0" b="0"/>
                <wp:wrapNone/>
                <wp:docPr id="20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28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C7290A" w:rsidRPr="00F539FC" w:rsidRDefault="00AA0E62" w:rsidP="00C7290A">
                            <w:pPr>
                              <w:snapToGrid w:val="0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＊選択肢</w:t>
                            </w:r>
                            <w:r w:rsidR="00C7290A" w:rsidRPr="00F539FC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は○で囲んでください。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56296" id="_x0000_s1049" type="#_x0000_t202" style="position:absolute;left:0;text-align:left;margin-left:388pt;margin-top:627.4pt;width:150.6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" stroked="f">
                <v:fill opacity="0"/>
                <v:textbox inset=".94mm,.97mm,.94mm,.97mm">
                  <w:txbxContent>
                    <w:p w:rsidR="00C7290A" w:rsidRPr="00F539FC" w:rsidRDefault="00AA0E62" w:rsidP="00C7290A">
                      <w:pPr>
                        <w:snapToGrid w:val="0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＊選択肢</w:t>
                      </w:r>
                      <w:r w:rsidR="00C7290A" w:rsidRPr="00F539FC">
                        <w:rPr>
                          <w:rFonts w:hint="eastAsia"/>
                          <w:sz w:val="18"/>
                          <w:szCs w:val="21"/>
                        </w:rPr>
                        <w:t>は○で囲んでください。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9B1" w:rsidRPr="00C729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AB862" wp14:editId="73606C27">
                <wp:simplePos x="0" y="0"/>
                <wp:positionH relativeFrom="column">
                  <wp:posOffset>-26670</wp:posOffset>
                </wp:positionH>
                <wp:positionV relativeFrom="paragraph">
                  <wp:posOffset>8148955</wp:posOffset>
                </wp:positionV>
                <wp:extent cx="6886575" cy="2000250"/>
                <wp:effectExtent l="0" t="0" r="28575" b="19050"/>
                <wp:wrapSquare wrapText="bothSides"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07" w:type="dxa"/>
                              <w:tblInd w:w="-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87"/>
                              <w:gridCol w:w="4931"/>
                              <w:gridCol w:w="845"/>
                              <w:gridCol w:w="3244"/>
                            </w:tblGrid>
                            <w:tr w:rsidR="004A0743" w:rsidRPr="004A0743" w:rsidTr="0000350E">
                              <w:trPr>
                                <w:trHeight w:val="153"/>
                              </w:trPr>
                              <w:tc>
                                <w:tcPr>
                                  <w:tcW w:w="1387" w:type="dxa"/>
                                  <w:vMerge w:val="restart"/>
                                  <w:vAlign w:val="center"/>
                                </w:tcPr>
                                <w:p w:rsidR="004A0743" w:rsidRPr="004A0743" w:rsidRDefault="004A0743" w:rsidP="004A074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事業所名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  <w:vMerge w:val="restart"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4A0743" w:rsidRPr="004A0743" w:rsidRDefault="004A0743" w:rsidP="004A074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4A0743" w:rsidRPr="004A0743" w:rsidTr="0000350E">
                              <w:trPr>
                                <w:trHeight w:val="118"/>
                              </w:trPr>
                              <w:tc>
                                <w:tcPr>
                                  <w:tcW w:w="1387" w:type="dxa"/>
                                  <w:vMerge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1" w:type="dxa"/>
                                  <w:vMerge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4A0743" w:rsidRPr="004A0743" w:rsidRDefault="004A0743" w:rsidP="004A074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</w:tr>
                            <w:tr w:rsidR="004A0743" w:rsidRPr="004A0743" w:rsidTr="0000350E">
                              <w:trPr>
                                <w:trHeight w:val="319"/>
                              </w:trPr>
                              <w:tc>
                                <w:tcPr>
                                  <w:tcW w:w="1387" w:type="dxa"/>
                                  <w:vMerge w:val="restart"/>
                                  <w:vAlign w:val="center"/>
                                </w:tcPr>
                                <w:p w:rsidR="004A0743" w:rsidRPr="004A0743" w:rsidRDefault="004A0743" w:rsidP="004A074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参加者氏名</w:t>
                                  </w:r>
                                </w:p>
                              </w:tc>
                              <w:tc>
                                <w:tcPr>
                                  <w:tcW w:w="4931" w:type="dxa"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(役職)　　　　　　　　　　　　　　　（氏名）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  <w:gridSpan w:val="2"/>
                                  <w:vAlign w:val="center"/>
                                </w:tcPr>
                                <w:p w:rsidR="004A0743" w:rsidRPr="004A0743" w:rsidRDefault="004A0743" w:rsidP="004A074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１．セミナーに参加します　　２．交流会に参加します</w:t>
                                  </w:r>
                                </w:p>
                              </w:tc>
                            </w:tr>
                            <w:tr w:rsidR="004A0743" w:rsidRPr="004A0743" w:rsidTr="0000350E">
                              <w:trPr>
                                <w:trHeight w:val="319"/>
                              </w:trPr>
                              <w:tc>
                                <w:tcPr>
                                  <w:tcW w:w="1387" w:type="dxa"/>
                                  <w:vMerge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1" w:type="dxa"/>
                                </w:tcPr>
                                <w:p w:rsidR="004A0743" w:rsidRPr="004A0743" w:rsidRDefault="004A0743" w:rsidP="004A074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(役職)　　　　　　　　　　　　　　　（氏名）</w:t>
                                  </w:r>
                                </w:p>
                              </w:tc>
                              <w:tc>
                                <w:tcPr>
                                  <w:tcW w:w="4089" w:type="dxa"/>
                                  <w:gridSpan w:val="2"/>
                                  <w:vAlign w:val="center"/>
                                </w:tcPr>
                                <w:p w:rsidR="004A0743" w:rsidRPr="004A0743" w:rsidRDefault="004A0743" w:rsidP="004A0743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１．セミナーに参加します　　２．交流会に参加します</w:t>
                                  </w:r>
                                </w:p>
                              </w:tc>
                            </w:tr>
                            <w:tr w:rsidR="004A0743" w:rsidRPr="004A0743" w:rsidTr="00E630E2">
                              <w:trPr>
                                <w:trHeight w:val="1003"/>
                              </w:trPr>
                              <w:tc>
                                <w:tcPr>
                                  <w:tcW w:w="10407" w:type="dxa"/>
                                  <w:gridSpan w:val="4"/>
                                </w:tcPr>
                                <w:p w:rsidR="004A0743" w:rsidRPr="004A0743" w:rsidRDefault="004A0743" w:rsidP="004A0743">
                                  <w:pPr>
                                    <w:spacing w:line="300" w:lineRule="exac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【　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参加費：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  <w:u w:val="single"/>
                                    </w:rPr>
                                    <w:t>セミナー無料　　・　交流会４，０００ 円（当所会員のみ）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 xml:space="preserve">　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】</w:t>
                                  </w:r>
                                </w:p>
                                <w:p w:rsidR="004A0743" w:rsidRPr="004A0743" w:rsidRDefault="004A0743" w:rsidP="004A0743">
                                  <w:pPr>
                                    <w:spacing w:line="240" w:lineRule="exact"/>
                                    <w:ind w:firstLineChars="200" w:firstLine="405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交流会にご参加される方はお一人様４，０００円の会費をいただきます。交流会の参加費は</w:t>
                                  </w:r>
                                  <w:r w:rsidR="00824920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2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月</w:t>
                                  </w:r>
                                  <w:r w:rsidR="00D9267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20</w:t>
                                  </w:r>
                                  <w:r w:rsidR="00D92671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日（</w:t>
                                  </w:r>
                                  <w:r w:rsidR="00D92671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水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）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までに</w:t>
                                  </w:r>
                                </w:p>
                                <w:p w:rsidR="004A0743" w:rsidRPr="004A0743" w:rsidRDefault="004A0743" w:rsidP="004A0743">
                                  <w:pPr>
                                    <w:spacing w:line="240" w:lineRule="exact"/>
                                    <w:ind w:firstLineChars="200" w:firstLine="405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下記口座まで納入ください。（交流会：１7時40分～19時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1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>0分）</w:t>
                                  </w:r>
                                </w:p>
                                <w:p w:rsidR="004A0743" w:rsidRPr="004A0743" w:rsidRDefault="004A0743" w:rsidP="004A0743">
                                  <w:pPr>
                                    <w:spacing w:line="240" w:lineRule="exact"/>
                                    <w:ind w:firstLineChars="200" w:firstLine="38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2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※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キャンセルの場合は</w:t>
                                  </w:r>
                                  <w:r w:rsidR="00D9267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２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月</w:t>
                                  </w:r>
                                  <w:r w:rsidR="00D9267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２０日（水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）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までにご連絡ください。連絡が無い場合は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参加料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を請求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させて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</w:rPr>
                                    <w:t>いただきます。</w:t>
                                  </w:r>
                                </w:p>
                                <w:p w:rsidR="004A0743" w:rsidRPr="004A0743" w:rsidRDefault="004A0743" w:rsidP="004A0743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2"/>
                                    </w:rPr>
                                    <w:t>≪交流会参加費納入口座≫</w:t>
                                  </w: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第四銀行本店　普通預金　ＮＯ．０６９５０８５　口座名　新潟商工会議所</w:t>
                                  </w:r>
                                </w:p>
                                <w:p w:rsidR="004A0743" w:rsidRPr="004A0743" w:rsidRDefault="004A0743" w:rsidP="004A0743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4A0743">
                                    <w:rPr>
                                      <w:rFonts w:ascii="ＭＳ Ｐゴシック" w:eastAsia="ＭＳ Ｐゴシック" w:hAnsi="ＭＳ Ｐゴシック" w:hint="eastAsia"/>
                                      <w:sz w:val="22"/>
                                    </w:rPr>
                                    <w:t xml:space="preserve">　　　　　　　　　　　　　　　　　　　　※恐れ入りますが、振込み手数料はご負担いただきますようお願いいたします。</w:t>
                                  </w:r>
                                </w:p>
                              </w:tc>
                            </w:tr>
                          </w:tbl>
                          <w:p w:rsidR="00C7290A" w:rsidRPr="004A0743" w:rsidRDefault="0000350E" w:rsidP="00C7290A">
                            <w:pPr>
                              <w:ind w:firstLineChars="100" w:firstLine="142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※ご記入いただいた情報は、当所からの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各種連絡・情報提供のために利用するほか、セミナー参加者の実態調査・分析のために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利用することが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あります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B862" id="テキスト ボックス 18" o:spid="_x0000_s1050" type="#_x0000_t202" style="position:absolute;left:0;text-align:left;margin-left:-2.1pt;margin-top:641.65pt;width:542.2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" strokecolor="white">
                <v:fill opacity="0"/>
                <v:textbox>
                  <w:txbxContent>
                    <w:tbl>
                      <w:tblPr>
                        <w:tblW w:w="10407" w:type="dxa"/>
                        <w:tblInd w:w="-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87"/>
                        <w:gridCol w:w="4931"/>
                        <w:gridCol w:w="845"/>
                        <w:gridCol w:w="3244"/>
                      </w:tblGrid>
                      <w:tr w:rsidR="004A0743" w:rsidRPr="004A0743" w:rsidTr="0000350E">
                        <w:trPr>
                          <w:trHeight w:val="153"/>
                        </w:trPr>
                        <w:tc>
                          <w:tcPr>
                            <w:tcW w:w="1387" w:type="dxa"/>
                            <w:vMerge w:val="restart"/>
                            <w:vAlign w:val="center"/>
                          </w:tcPr>
                          <w:p w:rsidR="004A0743" w:rsidRPr="004A0743" w:rsidRDefault="004A0743" w:rsidP="004A07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事業所名</w:t>
                            </w:r>
                          </w:p>
                        </w:tc>
                        <w:tc>
                          <w:tcPr>
                            <w:tcW w:w="4931" w:type="dxa"/>
                            <w:vMerge w:val="restart"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4A0743" w:rsidRPr="004A0743" w:rsidRDefault="004A0743" w:rsidP="004A07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244" w:type="dxa"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4A0743" w:rsidRPr="004A0743" w:rsidTr="0000350E">
                        <w:trPr>
                          <w:trHeight w:val="118"/>
                        </w:trPr>
                        <w:tc>
                          <w:tcPr>
                            <w:tcW w:w="1387" w:type="dxa"/>
                            <w:vMerge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4931" w:type="dxa"/>
                            <w:vMerge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845" w:type="dxa"/>
                          </w:tcPr>
                          <w:p w:rsidR="004A0743" w:rsidRPr="004A0743" w:rsidRDefault="004A0743" w:rsidP="004A07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244" w:type="dxa"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</w:tr>
                      <w:tr w:rsidR="004A0743" w:rsidRPr="004A0743" w:rsidTr="0000350E">
                        <w:trPr>
                          <w:trHeight w:val="319"/>
                        </w:trPr>
                        <w:tc>
                          <w:tcPr>
                            <w:tcW w:w="1387" w:type="dxa"/>
                            <w:vMerge w:val="restart"/>
                            <w:vAlign w:val="center"/>
                          </w:tcPr>
                          <w:p w:rsidR="004A0743" w:rsidRPr="004A0743" w:rsidRDefault="004A0743" w:rsidP="004A07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参加者氏名</w:t>
                            </w:r>
                          </w:p>
                        </w:tc>
                        <w:tc>
                          <w:tcPr>
                            <w:tcW w:w="4931" w:type="dxa"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(役職)　　　　　　　　　　　　　　　（氏名）</w:t>
                            </w:r>
                          </w:p>
                        </w:tc>
                        <w:tc>
                          <w:tcPr>
                            <w:tcW w:w="4089" w:type="dxa"/>
                            <w:gridSpan w:val="2"/>
                            <w:vAlign w:val="center"/>
                          </w:tcPr>
                          <w:p w:rsidR="004A0743" w:rsidRPr="004A0743" w:rsidRDefault="004A0743" w:rsidP="004A07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１．セミナーに参加します　　２．交流会に参加します</w:t>
                            </w:r>
                          </w:p>
                        </w:tc>
                      </w:tr>
                      <w:tr w:rsidR="004A0743" w:rsidRPr="004A0743" w:rsidTr="0000350E">
                        <w:trPr>
                          <w:trHeight w:val="319"/>
                        </w:trPr>
                        <w:tc>
                          <w:tcPr>
                            <w:tcW w:w="1387" w:type="dxa"/>
                            <w:vMerge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4931" w:type="dxa"/>
                          </w:tcPr>
                          <w:p w:rsidR="004A0743" w:rsidRPr="004A0743" w:rsidRDefault="004A0743" w:rsidP="004A074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(役職)　　　　　　　　　　　　　　　（氏名）</w:t>
                            </w:r>
                          </w:p>
                        </w:tc>
                        <w:tc>
                          <w:tcPr>
                            <w:tcW w:w="4089" w:type="dxa"/>
                            <w:gridSpan w:val="2"/>
                            <w:vAlign w:val="center"/>
                          </w:tcPr>
                          <w:p w:rsidR="004A0743" w:rsidRPr="004A0743" w:rsidRDefault="004A0743" w:rsidP="004A07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１．セミナーに参加します　　２．交流会に参加します</w:t>
                            </w:r>
                          </w:p>
                        </w:tc>
                      </w:tr>
                      <w:tr w:rsidR="004A0743" w:rsidRPr="004A0743" w:rsidTr="00E630E2">
                        <w:trPr>
                          <w:trHeight w:val="1003"/>
                        </w:trPr>
                        <w:tc>
                          <w:tcPr>
                            <w:tcW w:w="10407" w:type="dxa"/>
                            <w:gridSpan w:val="4"/>
                          </w:tcPr>
                          <w:p w:rsidR="004A0743" w:rsidRPr="004A0743" w:rsidRDefault="004A0743" w:rsidP="004A0743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【　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参加費：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セミナー無料　　・　交流会４，０００ 円（当所会員のみ）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  <w:p w:rsidR="004A0743" w:rsidRPr="004A0743" w:rsidRDefault="004A0743" w:rsidP="004A0743">
                            <w:pPr>
                              <w:spacing w:line="240" w:lineRule="exact"/>
                              <w:ind w:firstLineChars="200" w:firstLine="405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交流会にご参加される方はお一人様４，０００円の会費をいただきます。交流会の参加費は</w:t>
                            </w:r>
                            <w:r w:rsidR="008249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月</w:t>
                            </w:r>
                            <w:r w:rsidR="00D926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20</w:t>
                            </w:r>
                            <w:r w:rsidR="00D92671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日（</w:t>
                            </w:r>
                            <w:r w:rsidR="00D9267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水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）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までに</w:t>
                            </w:r>
                          </w:p>
                          <w:p w:rsidR="004A0743" w:rsidRPr="004A0743" w:rsidRDefault="004A0743" w:rsidP="004A0743">
                            <w:pPr>
                              <w:spacing w:line="240" w:lineRule="exact"/>
                              <w:ind w:firstLineChars="200" w:firstLine="405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下記口座まで納入ください。（交流会：１7時40分～19時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1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0分）</w:t>
                            </w:r>
                          </w:p>
                          <w:p w:rsidR="004A0743" w:rsidRPr="004A0743" w:rsidRDefault="004A0743" w:rsidP="004A0743">
                            <w:pPr>
                              <w:spacing w:line="240" w:lineRule="exact"/>
                              <w:ind w:firstLineChars="200" w:firstLine="386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※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キャンセルの場合は</w:t>
                            </w:r>
                            <w:r w:rsidR="00D9267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月</w:t>
                            </w:r>
                            <w:r w:rsidR="00D92671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２０日（水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）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までにご連絡ください。連絡が無い場合は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参加料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を請求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させて</w:t>
                            </w:r>
                            <w:r w:rsidRPr="004A0743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いただきます。</w:t>
                            </w:r>
                          </w:p>
                          <w:p w:rsidR="004A0743" w:rsidRPr="004A0743" w:rsidRDefault="004A0743" w:rsidP="004A074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≪交流会参加費納入口座≫</w:t>
                            </w: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第四銀行本店　普通預金　ＮＯ．０６９５０８５　口座名　新潟商工会議所</w:t>
                            </w:r>
                          </w:p>
                          <w:p w:rsidR="004A0743" w:rsidRPr="004A0743" w:rsidRDefault="004A0743" w:rsidP="004A0743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4A074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　　　　　　　　　　　　　　　　　※恐れ入りますが、振込み手数料はご負担いただきますようお願いいたします。</w:t>
                            </w:r>
                          </w:p>
                        </w:tc>
                      </w:tr>
                    </w:tbl>
                    <w:p w:rsidR="00C7290A" w:rsidRPr="004A0743" w:rsidRDefault="0000350E" w:rsidP="00C7290A">
                      <w:pPr>
                        <w:ind w:firstLineChars="100" w:firstLine="142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※ご記入いただいた情報は、当所からの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各種連絡・情報提供のために利用するほか、セミナー参加者の実態調査・分析のために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利用することが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あります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0E62" w:rsidRPr="005273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297E1E" wp14:editId="40D8227C">
                <wp:simplePos x="0" y="0"/>
                <wp:positionH relativeFrom="column">
                  <wp:posOffset>-66675</wp:posOffset>
                </wp:positionH>
                <wp:positionV relativeFrom="paragraph">
                  <wp:posOffset>7676515</wp:posOffset>
                </wp:positionV>
                <wp:extent cx="6972300" cy="276225"/>
                <wp:effectExtent l="0" t="0" r="19050" b="28575"/>
                <wp:wrapSquare wrapText="bothSides"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762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290A" w:rsidRPr="00824920" w:rsidRDefault="00824920" w:rsidP="00C7290A">
                            <w:pPr>
                              <w:jc w:val="center"/>
                              <w:rPr>
                                <w:rFonts w:eastAsia="HGS創英角ｺﾞｼｯｸUB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HGS創英角ｺﾞｼｯｸUB"/>
                                <w:color w:val="FFFFFF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eastAsia="HGS創英角ｺﾞｼｯｸUB"/>
                                <w:color w:val="FFFFFF"/>
                                <w:sz w:val="20"/>
                                <w:szCs w:val="20"/>
                              </w:rPr>
                              <w:t>27</w:t>
                            </w:r>
                            <w:r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（水</w:t>
                            </w:r>
                            <w:r w:rsidR="00C7290A" w:rsidRPr="0082080F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）</w:t>
                            </w:r>
                            <w:r w:rsidR="0082080F" w:rsidRPr="0082080F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新潟商工会議所</w:t>
                            </w:r>
                            <w:r w:rsidR="0082080F" w:rsidRPr="0082080F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2080F" w:rsidRPr="0082080F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モノづくり支援セミナー</w:t>
                            </w:r>
                            <w:r w:rsidR="004F0197" w:rsidRPr="0082080F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「</w:t>
                            </w:r>
                            <w:r w:rsidR="00D0043E" w:rsidRPr="00D0043E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l</w:t>
                            </w:r>
                            <w:r w:rsidR="00D0043E" w:rsidRPr="00D0043E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ｏ</w:t>
                            </w:r>
                            <w:r w:rsidR="00D0043E" w:rsidRPr="00D0043E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T</w:t>
                            </w:r>
                            <w:r w:rsidR="00D0043E" w:rsidRPr="00D0043E">
                              <w:rPr>
                                <w:rFonts w:eastAsia="HGS創英角ｺﾞｼｯｸUB" w:hint="eastAsia"/>
                                <w:color w:val="FFFFFF"/>
                                <w:sz w:val="20"/>
                                <w:szCs w:val="20"/>
                              </w:rPr>
                              <w:t>の広がりとその可能性</w:t>
                            </w:r>
                            <w:r w:rsidR="004F0197" w:rsidRPr="00824920">
                              <w:rPr>
                                <w:rFonts w:eastAsia="HGS創英角ｺﾞｼｯｸUB" w:hint="eastAsia"/>
                                <w:color w:val="FFFFFF"/>
                                <w:sz w:val="16"/>
                                <w:szCs w:val="16"/>
                              </w:rPr>
                              <w:t xml:space="preserve">」参加申込書　　</w:t>
                            </w:r>
                            <w:r w:rsidR="006743AB">
                              <w:rPr>
                                <w:rFonts w:eastAsia="HGS創英角ｺﾞｼｯｸUB" w:hint="eastAsia"/>
                                <w:color w:val="FFFFFF"/>
                                <w:sz w:val="16"/>
                                <w:szCs w:val="16"/>
                              </w:rPr>
                              <w:t>※切り取らずにＦＡＸしてくだ</w:t>
                            </w:r>
                            <w:r w:rsidR="00C7290A" w:rsidRPr="00824920">
                              <w:rPr>
                                <w:rFonts w:eastAsia="HGS創英角ｺﾞｼｯｸUB" w:hint="eastAsia"/>
                                <w:color w:val="FFFFFF"/>
                                <w:sz w:val="16"/>
                                <w:szCs w:val="16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7E1E" id="テキスト ボックス 201" o:spid="_x0000_s1051" type="#_x0000_t202" style="position:absolute;left:0;text-align:left;margin-left:-5.25pt;margin-top:604.45pt;width:549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" fillcolor="black">
                <v:textbox>
                  <w:txbxContent>
                    <w:p w:rsidR="00C7290A" w:rsidRPr="00824920" w:rsidRDefault="00824920" w:rsidP="00C7290A">
                      <w:pPr>
                        <w:jc w:val="center"/>
                        <w:rPr>
                          <w:rFonts w:eastAsia="HGS創英角ｺﾞｼｯｸUB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eastAsia="HGS創英角ｺﾞｼｯｸUB"/>
                          <w:color w:val="FFFFFF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eastAsia="HGS創英角ｺﾞｼｯｸUB"/>
                          <w:color w:val="FFFFFF"/>
                          <w:sz w:val="20"/>
                          <w:szCs w:val="20"/>
                        </w:rPr>
                        <w:t>27</w:t>
                      </w:r>
                      <w:r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（水</w:t>
                      </w:r>
                      <w:r w:rsidR="00C7290A" w:rsidRPr="0082080F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）</w:t>
                      </w:r>
                      <w:r w:rsidR="0082080F" w:rsidRPr="0082080F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新潟商工会議所</w:t>
                      </w:r>
                      <w:r w:rsidR="0082080F" w:rsidRPr="0082080F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 xml:space="preserve">  </w:t>
                      </w:r>
                      <w:r w:rsidR="0082080F" w:rsidRPr="0082080F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モノづくり支援セミナー</w:t>
                      </w:r>
                      <w:r w:rsidR="004F0197" w:rsidRPr="0082080F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「</w:t>
                      </w:r>
                      <w:r w:rsidR="00D0043E" w:rsidRPr="00D0043E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l</w:t>
                      </w:r>
                      <w:r w:rsidR="00D0043E" w:rsidRPr="00D0043E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ｏ</w:t>
                      </w:r>
                      <w:r w:rsidR="00D0043E" w:rsidRPr="00D0043E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T</w:t>
                      </w:r>
                      <w:r w:rsidR="00D0043E" w:rsidRPr="00D0043E">
                        <w:rPr>
                          <w:rFonts w:eastAsia="HGS創英角ｺﾞｼｯｸUB" w:hint="eastAsia"/>
                          <w:color w:val="FFFFFF"/>
                          <w:sz w:val="20"/>
                          <w:szCs w:val="20"/>
                        </w:rPr>
                        <w:t>の広がりとその可能性</w:t>
                      </w:r>
                      <w:r w:rsidR="004F0197" w:rsidRPr="00824920">
                        <w:rPr>
                          <w:rFonts w:eastAsia="HGS創英角ｺﾞｼｯｸUB" w:hint="eastAsia"/>
                          <w:color w:val="FFFFFF"/>
                          <w:sz w:val="16"/>
                          <w:szCs w:val="16"/>
                        </w:rPr>
                        <w:t xml:space="preserve">」参加申込書　　</w:t>
                      </w:r>
                      <w:r w:rsidR="006743AB">
                        <w:rPr>
                          <w:rFonts w:eastAsia="HGS創英角ｺﾞｼｯｸUB" w:hint="eastAsia"/>
                          <w:color w:val="FFFFFF"/>
                          <w:sz w:val="16"/>
                          <w:szCs w:val="16"/>
                        </w:rPr>
                        <w:t>※切り取らずにＦＡＸしてくだ</w:t>
                      </w:r>
                      <w:r w:rsidR="00C7290A" w:rsidRPr="00824920">
                        <w:rPr>
                          <w:rFonts w:eastAsia="HGS創英角ｺﾞｼｯｸUB" w:hint="eastAsia"/>
                          <w:color w:val="FFFFFF"/>
                          <w:sz w:val="16"/>
                          <w:szCs w:val="16"/>
                        </w:rPr>
                        <w:t>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F7F4B" w:rsidSect="00C7290A">
      <w:pgSz w:w="11906" w:h="16838" w:code="9"/>
      <w:pgMar w:top="397" w:right="567" w:bottom="397" w:left="567" w:header="851" w:footer="992" w:gutter="0"/>
      <w:cols w:space="425"/>
      <w:docGrid w:type="linesAndChars" w:linePitch="286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54B" w:rsidRDefault="00B8054B" w:rsidP="007428C3">
      <w:r>
        <w:separator/>
      </w:r>
    </w:p>
  </w:endnote>
  <w:endnote w:type="continuationSeparator" w:id="0">
    <w:p w:rsidR="00B8054B" w:rsidRDefault="00B8054B" w:rsidP="00742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54B" w:rsidRDefault="00B8054B" w:rsidP="007428C3">
      <w:r>
        <w:separator/>
      </w:r>
    </w:p>
  </w:footnote>
  <w:footnote w:type="continuationSeparator" w:id="0">
    <w:p w:rsidR="00B8054B" w:rsidRDefault="00B8054B" w:rsidP="00742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0A"/>
    <w:rsid w:val="0000350E"/>
    <w:rsid w:val="00010FE8"/>
    <w:rsid w:val="00065095"/>
    <w:rsid w:val="00065894"/>
    <w:rsid w:val="00080335"/>
    <w:rsid w:val="000B543A"/>
    <w:rsid w:val="000E09A6"/>
    <w:rsid w:val="002067C4"/>
    <w:rsid w:val="002B6217"/>
    <w:rsid w:val="00352833"/>
    <w:rsid w:val="003809AA"/>
    <w:rsid w:val="00382AC1"/>
    <w:rsid w:val="003E71F9"/>
    <w:rsid w:val="00410CFD"/>
    <w:rsid w:val="004A0743"/>
    <w:rsid w:val="004D1140"/>
    <w:rsid w:val="004F0197"/>
    <w:rsid w:val="004F7F4B"/>
    <w:rsid w:val="00506F23"/>
    <w:rsid w:val="00585354"/>
    <w:rsid w:val="00626FF8"/>
    <w:rsid w:val="00656240"/>
    <w:rsid w:val="006743AB"/>
    <w:rsid w:val="0074125E"/>
    <w:rsid w:val="007428C3"/>
    <w:rsid w:val="0082080F"/>
    <w:rsid w:val="00824920"/>
    <w:rsid w:val="008B06A4"/>
    <w:rsid w:val="008E0A07"/>
    <w:rsid w:val="008F2797"/>
    <w:rsid w:val="009203DF"/>
    <w:rsid w:val="0092539C"/>
    <w:rsid w:val="00954C5F"/>
    <w:rsid w:val="009F0682"/>
    <w:rsid w:val="00A216BE"/>
    <w:rsid w:val="00A93865"/>
    <w:rsid w:val="00AA0E62"/>
    <w:rsid w:val="00AA7147"/>
    <w:rsid w:val="00AE6155"/>
    <w:rsid w:val="00B5217F"/>
    <w:rsid w:val="00B8054B"/>
    <w:rsid w:val="00C40F8B"/>
    <w:rsid w:val="00C43B4C"/>
    <w:rsid w:val="00C629B1"/>
    <w:rsid w:val="00C7290A"/>
    <w:rsid w:val="00C93502"/>
    <w:rsid w:val="00CB1273"/>
    <w:rsid w:val="00CC003E"/>
    <w:rsid w:val="00D0043E"/>
    <w:rsid w:val="00D11A67"/>
    <w:rsid w:val="00D92671"/>
    <w:rsid w:val="00DB0DE6"/>
    <w:rsid w:val="00DD6978"/>
    <w:rsid w:val="00DE0921"/>
    <w:rsid w:val="00DE35E1"/>
    <w:rsid w:val="00E1579B"/>
    <w:rsid w:val="00E22129"/>
    <w:rsid w:val="00E3638C"/>
    <w:rsid w:val="00EA788D"/>
    <w:rsid w:val="00F539FC"/>
    <w:rsid w:val="00FB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60BC72-EEE1-45E5-9FCD-5DA6B96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0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C7290A"/>
  </w:style>
  <w:style w:type="character" w:customStyle="1" w:styleId="a4">
    <w:name w:val="日付 (文字)"/>
    <w:basedOn w:val="a0"/>
    <w:link w:val="a3"/>
    <w:semiHidden/>
    <w:rsid w:val="00C7290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No Spacing"/>
    <w:uiPriority w:val="1"/>
    <w:qFormat/>
    <w:rsid w:val="00382A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4F0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01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428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428C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428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428C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c">
    <w:name w:val="Hyperlink"/>
    <w:basedOn w:val="a0"/>
    <w:uiPriority w:val="99"/>
    <w:unhideWhenUsed/>
    <w:rsid w:val="00626FF8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A7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s://www.niigata-cci.net/formsys/public/form/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niigata-cci.net/formsys/public/form/71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dc:description/>
  <cp:lastModifiedBy>小林 めぐみ</cp:lastModifiedBy>
  <cp:revision>34</cp:revision>
  <cp:lastPrinted>2019-01-07T02:19:00Z</cp:lastPrinted>
  <dcterms:created xsi:type="dcterms:W3CDTF">2018-12-28T07:59:00Z</dcterms:created>
  <dcterms:modified xsi:type="dcterms:W3CDTF">2019-01-10T05:15:00Z</dcterms:modified>
</cp:coreProperties>
</file>