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9A" w:rsidRDefault="006D3677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5927725</wp:posOffset>
                </wp:positionV>
                <wp:extent cx="800100" cy="7810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677" w:rsidRDefault="006D3677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B1B038" wp14:editId="6FBC7B63">
                                  <wp:extent cx="610870" cy="610870"/>
                                  <wp:effectExtent l="0" t="0" r="0" b="0"/>
                                  <wp:docPr id="11" name="図 11" descr="http://chart.apis.google.com/chart?chs=150x150&amp;cht=qr&amp;chl=https://www.niigata-cci.net/formsys/public/form/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chart.apis.google.com/chart?chs=150x150&amp;cht=qr&amp;chl=https://www.niigata-cci.net/formsys/public/form/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870" cy="610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73.15pt;margin-top:466.75pt;width:63pt;height:61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" filled="f" stroked="f" strokeweight=".5pt">
                <v:textbox>
                  <w:txbxContent>
                    <w:p w:rsidR="006D3677" w:rsidRDefault="006D3677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60B1B038" wp14:editId="6FBC7B63">
                            <wp:extent cx="610870" cy="610870"/>
                            <wp:effectExtent l="0" t="0" r="0" b="0"/>
                            <wp:docPr id="11" name="図 11" descr="http://chart.apis.google.com/chart?chs=150x150&amp;cht=qr&amp;chl=https://www.niigata-cci.net/formsys/public/form/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chart.apis.google.com/chart?chs=150x150&amp;cht=qr&amp;chl=https://www.niigata-cci.net/formsys/public/form/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870" cy="610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A370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C626A3" wp14:editId="5EC517AD">
                <wp:simplePos x="0" y="0"/>
                <wp:positionH relativeFrom="column">
                  <wp:posOffset>1905</wp:posOffset>
                </wp:positionH>
                <wp:positionV relativeFrom="paragraph">
                  <wp:posOffset>5194935</wp:posOffset>
                </wp:positionV>
                <wp:extent cx="4143375" cy="255270"/>
                <wp:effectExtent l="0" t="0" r="47625" b="11430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255270"/>
                        </a:xfrm>
                        <a:prstGeom prst="homePlat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200B" w:rsidRPr="00F602E5" w:rsidRDefault="003E200B" w:rsidP="003E200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日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626A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7" type="#_x0000_t15" style="position:absolute;left:0;text-align:left;margin-left:.15pt;margin-top:409.05pt;width:326.25pt;height:20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" adj="20935" fillcolor="windowText" strokecolor="#41719c" strokeweight="1pt">
                <v:textbox>
                  <w:txbxContent>
                    <w:p w:rsidR="003E200B" w:rsidRPr="00F602E5" w:rsidRDefault="003E200B" w:rsidP="003E200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日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EA370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97EEB6" wp14:editId="0CAD8088">
                <wp:simplePos x="0" y="0"/>
                <wp:positionH relativeFrom="column">
                  <wp:posOffset>41910</wp:posOffset>
                </wp:positionH>
                <wp:positionV relativeFrom="paragraph">
                  <wp:posOffset>5431790</wp:posOffset>
                </wp:positionV>
                <wp:extent cx="4162425" cy="18288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00B" w:rsidRPr="00C83446" w:rsidRDefault="003E200B" w:rsidP="003E200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⇒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平成</w:t>
                            </w:r>
                            <w:r w:rsidR="00BF1360"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30年</w:t>
                            </w:r>
                            <w:r w:rsidR="00BF1360"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="00BF1360"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BF1360"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="00BF1360"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5918E8"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7EEB6" id="テキスト ボックス 27" o:spid="_x0000_s1028" type="#_x0000_t202" style="position:absolute;left:0;text-align:left;margin-left:3.3pt;margin-top:427.7pt;width:327.75pt;height:2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" filled="f" stroked="f">
                <v:textbox style="mso-fit-shape-to-text:t" inset="5.85pt,.7pt,5.85pt,.7pt">
                  <w:txbxContent>
                    <w:p w:rsidR="003E200B" w:rsidRPr="00C83446" w:rsidRDefault="003E200B" w:rsidP="003E200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⇒</w:t>
                      </w: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平成</w:t>
                      </w:r>
                      <w:r w:rsidR="00BF1360" w:rsidRPr="00C8344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30年</w:t>
                      </w:r>
                      <w:r w:rsidR="00BF1360" w:rsidRPr="00C8344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="00BF1360" w:rsidRPr="00C8344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BF1360" w:rsidRPr="00C8344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="00BF1360" w:rsidRPr="00C8344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5918E8" w:rsidRPr="00C8344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A370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4E8D0D" wp14:editId="3E8621A9">
                <wp:simplePos x="0" y="0"/>
                <wp:positionH relativeFrom="column">
                  <wp:posOffset>1656715</wp:posOffset>
                </wp:positionH>
                <wp:positionV relativeFrom="paragraph">
                  <wp:posOffset>5714365</wp:posOffset>
                </wp:positionV>
                <wp:extent cx="1969770" cy="1828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00B" w:rsidRPr="00BD4A90" w:rsidRDefault="003E200B" w:rsidP="003E200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360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F1360" w:rsidRPr="00BF1360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BF1360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BF1360" w:rsidRPr="00BF1360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BF1360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0～</w:t>
                            </w:r>
                            <w:r w:rsidR="005918E8" w:rsidRPr="00BF1360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F1360" w:rsidRPr="00BF1360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5918E8" w:rsidRPr="00BF1360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BF1360" w:rsidRPr="00BF1360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BF1360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5918E8" w:rsidRPr="00BD4A90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4E8D0D" id="テキスト ボックス 28" o:spid="_x0000_s1029" type="#_x0000_t202" style="position:absolute;left:0;text-align:left;margin-left:130.45pt;margin-top:449.95pt;width:155.1pt;height:2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" filled="f" stroked="f">
                <v:textbox style="mso-fit-shape-to-text:t" inset="5.85pt,.7pt,5.85pt,.7pt">
                  <w:txbxContent>
                    <w:p w:rsidR="003E200B" w:rsidRPr="00BD4A90" w:rsidRDefault="003E200B" w:rsidP="003E200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360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BF1360" w:rsidRPr="00BF1360">
                        <w:rPr>
                          <w:rFonts w:ascii="HGS創英角ｺﾞｼｯｸUB" w:eastAsia="HGS創英角ｺﾞｼｯｸUB" w:hAnsi="HGS創英角ｺﾞｼｯｸUB"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BF1360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BF1360" w:rsidRPr="00BF1360">
                        <w:rPr>
                          <w:rFonts w:ascii="HGS創英角ｺﾞｼｯｸUB" w:eastAsia="HGS創英角ｺﾞｼｯｸUB" w:hAnsi="HGS創英角ｺﾞｼｯｸUB"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BF1360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0～</w:t>
                      </w:r>
                      <w:r w:rsidR="005918E8" w:rsidRPr="00BF1360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BF1360" w:rsidRPr="00BF1360">
                        <w:rPr>
                          <w:rFonts w:ascii="HGS創英角ｺﾞｼｯｸUB" w:eastAsia="HGS創英角ｺﾞｼｯｸUB" w:hAnsi="HGS創英角ｺﾞｼｯｸUB"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5918E8" w:rsidRPr="00BF1360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BF1360" w:rsidRPr="00BF1360">
                        <w:rPr>
                          <w:rFonts w:ascii="HGS創英角ｺﾞｼｯｸUB" w:eastAsia="HGS創英角ｺﾞｼｯｸUB" w:hAnsi="HGS創英角ｺﾞｼｯｸUB"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BF1360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5918E8" w:rsidRPr="00BD4A90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A370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5522A5" wp14:editId="591EE72F">
                <wp:simplePos x="0" y="0"/>
                <wp:positionH relativeFrom="column">
                  <wp:posOffset>30480</wp:posOffset>
                </wp:positionH>
                <wp:positionV relativeFrom="paragraph">
                  <wp:posOffset>6050915</wp:posOffset>
                </wp:positionV>
                <wp:extent cx="856615" cy="255270"/>
                <wp:effectExtent l="0" t="0" r="38735" b="11430"/>
                <wp:wrapNone/>
                <wp:docPr id="22" name="ホームベー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255270"/>
                        </a:xfrm>
                        <a:prstGeom prst="homePlat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200B" w:rsidRPr="00F602E5" w:rsidRDefault="003E200B" w:rsidP="003E200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F602E5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会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　</w:t>
                            </w:r>
                            <w:r w:rsidRPr="00F602E5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22A5" id="ホームベース 22" o:spid="_x0000_s1030" type="#_x0000_t15" style="position:absolute;left:0;text-align:left;margin-left:2.4pt;margin-top:476.45pt;width:67.45pt;height:20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" adj="18382" fillcolor="windowText" strokecolor="#41719c" strokeweight="1pt">
                <v:textbox>
                  <w:txbxContent>
                    <w:p w:rsidR="003E200B" w:rsidRPr="00F602E5" w:rsidRDefault="003E200B" w:rsidP="003E200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F602E5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会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　</w:t>
                      </w:r>
                      <w:r w:rsidRPr="00F602E5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  <w:r w:rsidR="00EA370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80700E" wp14:editId="0D57A480">
                <wp:simplePos x="0" y="0"/>
                <wp:positionH relativeFrom="column">
                  <wp:posOffset>820420</wp:posOffset>
                </wp:positionH>
                <wp:positionV relativeFrom="paragraph">
                  <wp:posOffset>5965825</wp:posOffset>
                </wp:positionV>
                <wp:extent cx="2752725" cy="38798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00B" w:rsidRPr="00BF1360" w:rsidRDefault="00DE304C" w:rsidP="003E200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朱鷺メッセ</w:t>
                            </w:r>
                            <w:r w:rsidR="00197FA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BF1360" w:rsidRPr="00BF1360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 xml:space="preserve">階 </w:t>
                            </w:r>
                            <w:r w:rsidR="00197FA3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2"/>
                                <w:szCs w:val="32"/>
                              </w:rPr>
                              <w:t>01</w:t>
                            </w:r>
                            <w:r w:rsidR="00BF1360" w:rsidRPr="00BF1360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0700E" id="テキスト ボックス 30" o:spid="_x0000_s1031" type="#_x0000_t202" style="position:absolute;left:0;text-align:left;margin-left:64.6pt;margin-top:469.75pt;width:216.75pt;height:30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" filled="f" stroked="f">
                <v:textbox inset="5.85pt,.7pt,5.85pt,.7pt">
                  <w:txbxContent>
                    <w:p w:rsidR="003E200B" w:rsidRPr="00BF1360" w:rsidRDefault="00DE304C" w:rsidP="003E200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2"/>
                          <w:szCs w:val="32"/>
                        </w:rPr>
                        <w:t>朱鷺メッセ</w:t>
                      </w:r>
                      <w:r w:rsidR="00197FA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BF1360" w:rsidRPr="00BF1360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2"/>
                          <w:szCs w:val="32"/>
                        </w:rPr>
                        <w:t xml:space="preserve">階 </w:t>
                      </w:r>
                      <w:r w:rsidR="00197FA3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2"/>
                          <w:szCs w:val="32"/>
                        </w:rPr>
                        <w:t>01</w:t>
                      </w:r>
                      <w:r w:rsidR="00BF1360" w:rsidRPr="00BF1360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2"/>
                          <w:szCs w:val="32"/>
                        </w:rPr>
                        <w:t>会議室</w:t>
                      </w:r>
                    </w:p>
                  </w:txbxContent>
                </v:textbox>
              </v:shape>
            </w:pict>
          </mc:Fallback>
        </mc:AlternateContent>
      </w:r>
      <w:r w:rsidR="00EA370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B8EFFF" wp14:editId="73DBBDC9">
                <wp:simplePos x="0" y="0"/>
                <wp:positionH relativeFrom="column">
                  <wp:posOffset>1430655</wp:posOffset>
                </wp:positionH>
                <wp:positionV relativeFrom="paragraph">
                  <wp:posOffset>6280785</wp:posOffset>
                </wp:positionV>
                <wp:extent cx="1891665" cy="2095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166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00B" w:rsidRPr="00DE5E09" w:rsidRDefault="00DE5E09" w:rsidP="00DE5E09">
                            <w:pPr>
                              <w:jc w:val="center"/>
                              <w:rPr>
                                <w:rStyle w:val="a3"/>
                                <w:rFonts w:ascii="HGP創英角ｺﾞｼｯｸUB" w:eastAsia="HGP創英角ｺﾞｼｯｸUB" w:hAnsi="HGP創英角ｺﾞｼｯｸUB"/>
                                <w:bCs w:val="0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E0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DE5E0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新潟市</w:t>
                            </w:r>
                            <w:r w:rsidRPr="00DE5E0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中央区</w:t>
                            </w:r>
                            <w:r w:rsidRPr="00DE5E0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万代島6-1</w:t>
                            </w:r>
                            <w:r w:rsidRPr="00DE5E09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EFFF" id="テキスト ボックス 24" o:spid="_x0000_s1032" type="#_x0000_t202" style="position:absolute;left:0;text-align:left;margin-left:112.65pt;margin-top:494.55pt;width:148.9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" filled="f" stroked="f">
                <v:textbox inset="5.85pt,.7pt,5.85pt,.7pt">
                  <w:txbxContent>
                    <w:p w:rsidR="003E200B" w:rsidRPr="00DE5E09" w:rsidRDefault="00DE5E09" w:rsidP="00DE5E09">
                      <w:pPr>
                        <w:jc w:val="center"/>
                        <w:rPr>
                          <w:rStyle w:val="a3"/>
                          <w:rFonts w:ascii="HGP創英角ｺﾞｼｯｸUB" w:eastAsia="HGP創英角ｺﾞｼｯｸUB" w:hAnsi="HGP創英角ｺﾞｼｯｸUB"/>
                          <w:bCs w:val="0"/>
                          <w:noProof/>
                          <w:color w:val="000000" w:themeColor="text1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5E09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DE5E09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新潟市</w:t>
                      </w:r>
                      <w:r w:rsidRPr="00DE5E09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中央区</w:t>
                      </w:r>
                      <w:r w:rsidRPr="00DE5E09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万代島6-1</w:t>
                      </w:r>
                      <w:r w:rsidRPr="00DE5E09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A370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C5FB13" wp14:editId="4B3DDFDE">
                <wp:simplePos x="0" y="0"/>
                <wp:positionH relativeFrom="column">
                  <wp:posOffset>19050</wp:posOffset>
                </wp:positionH>
                <wp:positionV relativeFrom="paragraph">
                  <wp:posOffset>6473825</wp:posOffset>
                </wp:positionV>
                <wp:extent cx="856615" cy="255270"/>
                <wp:effectExtent l="0" t="0" r="38735" b="11430"/>
                <wp:wrapNone/>
                <wp:docPr id="29" name="ホームベー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255270"/>
                        </a:xfrm>
                        <a:prstGeom prst="homePlat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200B" w:rsidRPr="00F602E5" w:rsidRDefault="003E200B" w:rsidP="003E200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定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FB13" id="ホームベース 29" o:spid="_x0000_s1033" type="#_x0000_t15" style="position:absolute;left:0;text-align:left;margin-left:1.5pt;margin-top:509.75pt;width:67.45pt;height:20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" adj="18382" fillcolor="windowText" strokecolor="#41719c" strokeweight="1pt">
                <v:textbox>
                  <w:txbxContent>
                    <w:p w:rsidR="003E200B" w:rsidRPr="00F602E5" w:rsidRDefault="003E200B" w:rsidP="003E200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定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員</w:t>
                      </w:r>
                    </w:p>
                  </w:txbxContent>
                </v:textbox>
              </v:shape>
            </w:pict>
          </mc:Fallback>
        </mc:AlternateContent>
      </w:r>
      <w:r w:rsidR="00EA370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6FA7CF" wp14:editId="4D85AD54">
                <wp:simplePos x="0" y="0"/>
                <wp:positionH relativeFrom="column">
                  <wp:posOffset>845820</wp:posOffset>
                </wp:positionH>
                <wp:positionV relativeFrom="paragraph">
                  <wp:posOffset>6402070</wp:posOffset>
                </wp:positionV>
                <wp:extent cx="1657350" cy="38798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00B" w:rsidRPr="00F602E5" w:rsidRDefault="00E40EC2" w:rsidP="003E200B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BF1360">
                              <w:rPr>
                                <w:rFonts w:ascii="HG創英角ｺﾞｼｯｸUB" w:eastAsia="HG創英角ｺﾞｼｯｸUB" w:hAnsi="HG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０名</w:t>
                            </w:r>
                            <w:r w:rsidR="003E200B" w:rsidRPr="00E1166C">
                              <w:rPr>
                                <w:rStyle w:val="a3"/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="003E200B" w:rsidRPr="00E1166C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※先着順）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FA7CF" id="テキスト ボックス 31" o:spid="_x0000_s1034" type="#_x0000_t202" style="position:absolute;left:0;text-align:left;margin-left:66.6pt;margin-top:504.1pt;width:130.5pt;height:30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" filled="f" stroked="f">
                <v:textbox inset="5.85pt,.7pt,5.85pt,.7pt">
                  <w:txbxContent>
                    <w:p w:rsidR="003E200B" w:rsidRPr="00F602E5" w:rsidRDefault="00E40EC2" w:rsidP="003E200B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BF1360">
                        <w:rPr>
                          <w:rFonts w:ascii="HG創英角ｺﾞｼｯｸUB" w:eastAsia="HG創英角ｺﾞｼｯｸUB" w:hAnsi="HG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０名</w:t>
                      </w:r>
                      <w:r w:rsidR="003E200B" w:rsidRPr="00E1166C">
                        <w:rPr>
                          <w:rStyle w:val="a3"/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="003E200B" w:rsidRPr="00E1166C">
                        <w:rPr>
                          <w:rStyle w:val="a3"/>
                          <w:rFonts w:asciiTheme="majorEastAsia" w:eastAsiaTheme="majorEastAsia" w:hAnsiTheme="majorEastAsia" w:hint="eastAsia"/>
                          <w:sz w:val="22"/>
                        </w:rPr>
                        <w:t>※先着順）</w:t>
                      </w:r>
                    </w:p>
                  </w:txbxContent>
                </v:textbox>
              </v:shape>
            </w:pict>
          </mc:Fallback>
        </mc:AlternateContent>
      </w:r>
      <w:r w:rsidR="00EA370F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7288EA9" wp14:editId="69F5DE81">
                <wp:simplePos x="0" y="0"/>
                <wp:positionH relativeFrom="column">
                  <wp:posOffset>4657090</wp:posOffset>
                </wp:positionH>
                <wp:positionV relativeFrom="paragraph">
                  <wp:posOffset>5161915</wp:posOffset>
                </wp:positionV>
                <wp:extent cx="1987550" cy="369570"/>
                <wp:effectExtent l="0" t="0" r="0" b="0"/>
                <wp:wrapNone/>
                <wp:docPr id="196" name="グループ化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369570"/>
                          <a:chOff x="930" y="5751"/>
                          <a:chExt cx="2200" cy="495"/>
                        </a:xfrm>
                      </wpg:grpSpPr>
                      <wps:wsp>
                        <wps:cNvPr id="19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30" y="5751"/>
                            <a:ext cx="700" cy="495"/>
                          </a:xfrm>
                          <a:prstGeom prst="diamond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20B54" w:rsidRPr="00114C9E" w:rsidRDefault="00720B54" w:rsidP="00720B54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114C9E"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30"/>
                                  <w:szCs w:val="30"/>
                                </w:rPr>
                                <w:t>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451" y="5751"/>
                            <a:ext cx="700" cy="495"/>
                          </a:xfrm>
                          <a:prstGeom prst="diamond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20B54" w:rsidRPr="00114C9E" w:rsidRDefault="00720B54" w:rsidP="00720B54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30"/>
                                  <w:szCs w:val="30"/>
                                </w:rPr>
                                <w:t>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930" y="5751"/>
                            <a:ext cx="700" cy="495"/>
                          </a:xfrm>
                          <a:prstGeom prst="diamond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20B54" w:rsidRDefault="00720B54" w:rsidP="00720B54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color w:val="FFFFFF"/>
                                  <w:sz w:val="3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30"/>
                                </w:rPr>
                                <w:t>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430" y="5751"/>
                            <a:ext cx="700" cy="495"/>
                          </a:xfrm>
                          <a:prstGeom prst="diamond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20B54" w:rsidRDefault="00720B54" w:rsidP="00720B54">
                              <w:pPr>
                                <w:snapToGrid w:val="0"/>
                                <w:spacing w:line="300" w:lineRule="exact"/>
                                <w:jc w:val="center"/>
                                <w:rPr>
                                  <w:rFonts w:ascii="HGP創英角ｺﾞｼｯｸUB" w:eastAsia="HGP創英角ｺﾞｼｯｸUB"/>
                                  <w:color w:val="FFFFFF"/>
                                  <w:sz w:val="3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color w:val="FFFFFF"/>
                                  <w:sz w:val="30"/>
                                </w:rPr>
                                <w:t>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88EA9" id="グループ化 196" o:spid="_x0000_s1035" style="position:absolute;left:0;text-align:left;margin-left:366.7pt;margin-top:406.45pt;width:156.5pt;height:29.1pt;z-index:251735040" coordorigin="930,5751" coordsize="220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0" o:spid="_x0000_s1036" type="#_x0000_t4" style="position:absolute;left:930;top:5751;width:70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" fillcolor="green" stroked="f">
                  <v:textbox inset="0,0,0,0">
                    <w:txbxContent>
                      <w:p w:rsidR="00720B54" w:rsidRPr="00114C9E" w:rsidRDefault="00720B54" w:rsidP="00720B54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HGP創英角ｺﾞｼｯｸUB" w:eastAsia="HGP創英角ｺﾞｼｯｸUB"/>
                            <w:color w:val="FFFFFF"/>
                            <w:sz w:val="30"/>
                            <w:szCs w:val="30"/>
                          </w:rPr>
                        </w:pPr>
                        <w:r w:rsidRPr="00114C9E">
                          <w:rPr>
                            <w:rFonts w:ascii="HGP創英角ｺﾞｼｯｸUB" w:eastAsia="HGP創英角ｺﾞｼｯｸUB" w:hint="eastAsia"/>
                            <w:color w:val="FFFFFF"/>
                            <w:sz w:val="30"/>
                            <w:szCs w:val="30"/>
                          </w:rPr>
                          <w:t>講</w:t>
                        </w:r>
                      </w:p>
                    </w:txbxContent>
                  </v:textbox>
                </v:shape>
                <v:shape id="AutoShape 11" o:spid="_x0000_s1037" type="#_x0000_t4" style="position:absolute;left:1451;top:5751;width:70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" fillcolor="green" stroked="f">
                  <v:textbox inset="0,0,0,0">
                    <w:txbxContent>
                      <w:p w:rsidR="00720B54" w:rsidRPr="00114C9E" w:rsidRDefault="00720B54" w:rsidP="00720B54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HGP創英角ｺﾞｼｯｸUB" w:eastAsia="HGP創英角ｺﾞｼｯｸUB"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FFFFFF"/>
                            <w:sz w:val="30"/>
                            <w:szCs w:val="30"/>
                          </w:rPr>
                          <w:t>座</w:t>
                        </w:r>
                      </w:p>
                    </w:txbxContent>
                  </v:textbox>
                </v:shape>
                <v:shape id="AutoShape 12" o:spid="_x0000_s1038" type="#_x0000_t4" style="position:absolute;left:1930;top:5751;width:70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" fillcolor="green" stroked="f">
                  <v:textbox inset="0,0,0,0">
                    <w:txbxContent>
                      <w:p w:rsidR="00720B54" w:rsidRDefault="00720B54" w:rsidP="00720B54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HGP創英角ｺﾞｼｯｸUB" w:eastAsia="HGP創英角ｺﾞｼｯｸUB"/>
                            <w:color w:val="FFFFFF"/>
                            <w:sz w:val="30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FFFFFF"/>
                            <w:sz w:val="30"/>
                          </w:rPr>
                          <w:t>内</w:t>
                        </w:r>
                      </w:p>
                    </w:txbxContent>
                  </v:textbox>
                </v:shape>
                <v:shape id="AutoShape 13" o:spid="_x0000_s1039" type="#_x0000_t4" style="position:absolute;left:2430;top:5751;width:70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" fillcolor="green" stroked="f">
                  <v:textbox inset="0,0,0,0">
                    <w:txbxContent>
                      <w:p w:rsidR="00720B54" w:rsidRDefault="00720B54" w:rsidP="00720B54">
                        <w:pPr>
                          <w:snapToGrid w:val="0"/>
                          <w:spacing w:line="300" w:lineRule="exact"/>
                          <w:jc w:val="center"/>
                          <w:rPr>
                            <w:rFonts w:ascii="HGP創英角ｺﾞｼｯｸUB" w:eastAsia="HGP創英角ｺﾞｼｯｸUB"/>
                            <w:color w:val="FFFFFF"/>
                            <w:sz w:val="30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color w:val="FFFFFF"/>
                            <w:sz w:val="30"/>
                          </w:rPr>
                          <w:t>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370F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A2A273B" wp14:editId="4E2FE50A">
                <wp:simplePos x="0" y="0"/>
                <wp:positionH relativeFrom="column">
                  <wp:posOffset>4288155</wp:posOffset>
                </wp:positionH>
                <wp:positionV relativeFrom="paragraph">
                  <wp:posOffset>5570220</wp:posOffset>
                </wp:positionV>
                <wp:extent cx="2501900" cy="1363345"/>
                <wp:effectExtent l="19050" t="19050" r="12700" b="2730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54" w:rsidRPr="00C52F92" w:rsidRDefault="00720B54" w:rsidP="00720B5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52F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◆ </w:t>
                            </w:r>
                            <w:r w:rsidR="00CD21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ロジカル</w:t>
                            </w:r>
                            <w:r w:rsidR="00CD21AE">
                              <w:rPr>
                                <w:rFonts w:ascii="HG丸ｺﾞｼｯｸM-PRO" w:eastAsia="HG丸ｺﾞｼｯｸM-PRO" w:hAnsi="HG丸ｺﾞｼｯｸM-PRO"/>
                              </w:rPr>
                              <w:t>シンキングとは</w:t>
                            </w:r>
                          </w:p>
                          <w:p w:rsidR="00720B54" w:rsidRPr="00C52F92" w:rsidRDefault="00720B54" w:rsidP="00720B5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52F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◆ </w:t>
                            </w:r>
                            <w:r w:rsidR="00CD21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ロジカルシンキング</w:t>
                            </w:r>
                            <w:r w:rsidR="00CD21AE">
                              <w:rPr>
                                <w:rFonts w:ascii="HG丸ｺﾞｼｯｸM-PRO" w:eastAsia="HG丸ｺﾞｼｯｸM-PRO" w:hAnsi="HG丸ｺﾞｼｯｸM-PRO"/>
                              </w:rPr>
                              <w:t>のポイント</w:t>
                            </w:r>
                          </w:p>
                          <w:p w:rsidR="00CD21AE" w:rsidRDefault="00720B54" w:rsidP="00720B5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52F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◆ </w:t>
                            </w:r>
                            <w:r w:rsidR="00CD21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ロジカルシンキング</w:t>
                            </w:r>
                            <w:r w:rsidR="00CD21AE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</w:p>
                          <w:p w:rsidR="00CD21AE" w:rsidRPr="00CD21AE" w:rsidRDefault="00CD21AE" w:rsidP="00CD21AE">
                            <w:pPr>
                              <w:ind w:firstLineChars="500" w:firstLine="96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基本スキルと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思考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ツール</w:t>
                            </w:r>
                          </w:p>
                          <w:p w:rsidR="00720B54" w:rsidRPr="00C52F92" w:rsidRDefault="00720B54" w:rsidP="00720B5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52F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◆ </w:t>
                            </w:r>
                            <w:r w:rsidR="00CD21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ロジカル</w:t>
                            </w:r>
                            <w:r w:rsidR="00CD21AE">
                              <w:rPr>
                                <w:rFonts w:ascii="HG丸ｺﾞｼｯｸM-PRO" w:eastAsia="HG丸ｺﾞｼｯｸM-PRO" w:hAnsi="HG丸ｺﾞｼｯｸM-PRO"/>
                              </w:rPr>
                              <w:t>シンキングの</w:t>
                            </w:r>
                            <w:r w:rsidR="00CD21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実務シーン</w:t>
                            </w:r>
                            <w:r w:rsidR="00CD21AE">
                              <w:rPr>
                                <w:rFonts w:ascii="HG丸ｺﾞｼｯｸM-PRO" w:eastAsia="HG丸ｺﾞｼｯｸM-PRO" w:hAnsi="HG丸ｺﾞｼｯｸM-PRO"/>
                              </w:rPr>
                              <w:t>活用</w:t>
                            </w:r>
                          </w:p>
                          <w:p w:rsidR="00720B54" w:rsidRDefault="00720B54" w:rsidP="00720B5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52F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◆ </w:t>
                            </w:r>
                            <w:r w:rsidR="00CD21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客観的</w:t>
                            </w:r>
                            <w:r w:rsidR="00CD21AE">
                              <w:rPr>
                                <w:rFonts w:ascii="HG丸ｺﾞｼｯｸM-PRO" w:eastAsia="HG丸ｺﾞｼｯｸM-PRO" w:hAnsi="HG丸ｺﾞｼｯｸM-PRO"/>
                              </w:rPr>
                              <w:t>事実を分析して考え</w:t>
                            </w:r>
                            <w:r w:rsidR="00CD21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:rsidR="00CD21AE" w:rsidRPr="00C52F92" w:rsidRDefault="00CD21AE" w:rsidP="00720B5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問題点を論理的に整理する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ほか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A273B" id="テキスト ボックス 2" o:spid="_x0000_s1040" type="#_x0000_t202" style="position:absolute;left:0;text-align:left;margin-left:337.65pt;margin-top:438.6pt;width:197pt;height:107.3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" strokeweight="2.25pt">
                <v:textbox>
                  <w:txbxContent>
                    <w:p w:rsidR="00720B54" w:rsidRPr="00C52F92" w:rsidRDefault="00720B54" w:rsidP="00720B5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52F9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◆ </w:t>
                      </w:r>
                      <w:r w:rsidR="00CD21AE">
                        <w:rPr>
                          <w:rFonts w:ascii="HG丸ｺﾞｼｯｸM-PRO" w:eastAsia="HG丸ｺﾞｼｯｸM-PRO" w:hAnsi="HG丸ｺﾞｼｯｸM-PRO" w:hint="eastAsia"/>
                        </w:rPr>
                        <w:t>ロジカル</w:t>
                      </w:r>
                      <w:r w:rsidR="00CD21AE">
                        <w:rPr>
                          <w:rFonts w:ascii="HG丸ｺﾞｼｯｸM-PRO" w:eastAsia="HG丸ｺﾞｼｯｸM-PRO" w:hAnsi="HG丸ｺﾞｼｯｸM-PRO"/>
                        </w:rPr>
                        <w:t>シンキングとは</w:t>
                      </w:r>
                    </w:p>
                    <w:p w:rsidR="00720B54" w:rsidRPr="00C52F92" w:rsidRDefault="00720B54" w:rsidP="00720B5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52F9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◆ </w:t>
                      </w:r>
                      <w:r w:rsidR="00CD21AE">
                        <w:rPr>
                          <w:rFonts w:ascii="HG丸ｺﾞｼｯｸM-PRO" w:eastAsia="HG丸ｺﾞｼｯｸM-PRO" w:hAnsi="HG丸ｺﾞｼｯｸM-PRO" w:hint="eastAsia"/>
                        </w:rPr>
                        <w:t>ロジカルシンキング</w:t>
                      </w:r>
                      <w:r w:rsidR="00CD21AE">
                        <w:rPr>
                          <w:rFonts w:ascii="HG丸ｺﾞｼｯｸM-PRO" w:eastAsia="HG丸ｺﾞｼｯｸM-PRO" w:hAnsi="HG丸ｺﾞｼｯｸM-PRO"/>
                        </w:rPr>
                        <w:t>のポイント</w:t>
                      </w:r>
                    </w:p>
                    <w:p w:rsidR="00CD21AE" w:rsidRDefault="00720B54" w:rsidP="00720B5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52F9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◆ </w:t>
                      </w:r>
                      <w:r w:rsidR="00CD21AE">
                        <w:rPr>
                          <w:rFonts w:ascii="HG丸ｺﾞｼｯｸM-PRO" w:eastAsia="HG丸ｺﾞｼｯｸM-PRO" w:hAnsi="HG丸ｺﾞｼｯｸM-PRO" w:hint="eastAsia"/>
                        </w:rPr>
                        <w:t>ロジカルシンキング</w:t>
                      </w:r>
                      <w:r w:rsidR="00CD21AE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</w:p>
                    <w:p w:rsidR="00CD21AE" w:rsidRPr="00CD21AE" w:rsidRDefault="00CD21AE" w:rsidP="00CD21AE">
                      <w:pPr>
                        <w:ind w:firstLineChars="500" w:firstLine="962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基本スキルと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思考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ツール</w:t>
                      </w:r>
                    </w:p>
                    <w:p w:rsidR="00720B54" w:rsidRPr="00C52F92" w:rsidRDefault="00720B54" w:rsidP="00720B5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52F9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◆ </w:t>
                      </w:r>
                      <w:r w:rsidR="00CD21AE">
                        <w:rPr>
                          <w:rFonts w:ascii="HG丸ｺﾞｼｯｸM-PRO" w:eastAsia="HG丸ｺﾞｼｯｸM-PRO" w:hAnsi="HG丸ｺﾞｼｯｸM-PRO" w:hint="eastAsia"/>
                        </w:rPr>
                        <w:t>ロジカル</w:t>
                      </w:r>
                      <w:r w:rsidR="00CD21AE">
                        <w:rPr>
                          <w:rFonts w:ascii="HG丸ｺﾞｼｯｸM-PRO" w:eastAsia="HG丸ｺﾞｼｯｸM-PRO" w:hAnsi="HG丸ｺﾞｼｯｸM-PRO"/>
                        </w:rPr>
                        <w:t>シンキングの</w:t>
                      </w:r>
                      <w:r w:rsidR="00CD21AE">
                        <w:rPr>
                          <w:rFonts w:ascii="HG丸ｺﾞｼｯｸM-PRO" w:eastAsia="HG丸ｺﾞｼｯｸM-PRO" w:hAnsi="HG丸ｺﾞｼｯｸM-PRO" w:hint="eastAsia"/>
                        </w:rPr>
                        <w:t>実務シーン</w:t>
                      </w:r>
                      <w:r w:rsidR="00CD21AE">
                        <w:rPr>
                          <w:rFonts w:ascii="HG丸ｺﾞｼｯｸM-PRO" w:eastAsia="HG丸ｺﾞｼｯｸM-PRO" w:hAnsi="HG丸ｺﾞｼｯｸM-PRO"/>
                        </w:rPr>
                        <w:t>活用</w:t>
                      </w:r>
                    </w:p>
                    <w:p w:rsidR="00720B54" w:rsidRDefault="00720B54" w:rsidP="00720B5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52F9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◆ </w:t>
                      </w:r>
                      <w:r w:rsidR="00CD21AE">
                        <w:rPr>
                          <w:rFonts w:ascii="HG丸ｺﾞｼｯｸM-PRO" w:eastAsia="HG丸ｺﾞｼｯｸM-PRO" w:hAnsi="HG丸ｺﾞｼｯｸM-PRO" w:hint="eastAsia"/>
                        </w:rPr>
                        <w:t>客観的</w:t>
                      </w:r>
                      <w:r w:rsidR="00CD21AE">
                        <w:rPr>
                          <w:rFonts w:ascii="HG丸ｺﾞｼｯｸM-PRO" w:eastAsia="HG丸ｺﾞｼｯｸM-PRO" w:hAnsi="HG丸ｺﾞｼｯｸM-PRO"/>
                        </w:rPr>
                        <w:t>事実を分析して考え</w:t>
                      </w:r>
                      <w:r w:rsidR="00CD21A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</w:p>
                    <w:p w:rsidR="00CD21AE" w:rsidRPr="00C52F92" w:rsidRDefault="00CD21AE" w:rsidP="00720B5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問題点を論理的に整理する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ほか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70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AD9DC2" wp14:editId="5889E62E">
                <wp:simplePos x="0" y="0"/>
                <wp:positionH relativeFrom="column">
                  <wp:posOffset>144780</wp:posOffset>
                </wp:positionH>
                <wp:positionV relativeFrom="paragraph">
                  <wp:posOffset>1955165</wp:posOffset>
                </wp:positionV>
                <wp:extent cx="4061460" cy="1828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4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21AE" w:rsidRPr="00CD21AE" w:rsidRDefault="00CD21AE" w:rsidP="00CD21AE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CD21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仕事を円滑に進めるには、「自分の考えを相手にわかりやすく伝える」「相手に納得してもらう」ための筋道が必要です。その基本となるのが、「ロジカルシンキング(論理的思考)」です。ロジカルシンキングを身につけるためには、情報収集した事象を冷静に分析・整理するとともに、考えをまとめて相手に伝えるためのトレーニングが必要です。</w:t>
                            </w:r>
                          </w:p>
                          <w:p w:rsidR="00C75666" w:rsidRDefault="00CD21AE" w:rsidP="00CD21AE">
                            <w:pPr>
                              <w:ind w:firstLineChars="100" w:firstLine="183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CD21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そこで本セミナーでは、「話す・聴く・伝える」ことを通じて、論理的思考力を学び身につけます。</w:t>
                            </w:r>
                            <w:r w:rsidR="00141A6F" w:rsidRPr="00CD21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演習も含んだ実践的なセミナーです。</w:t>
                            </w:r>
                          </w:p>
                          <w:p w:rsidR="00141A6F" w:rsidRPr="00CD21AE" w:rsidRDefault="00141A6F" w:rsidP="00CD21AE">
                            <w:pPr>
                              <w:ind w:firstLineChars="100" w:firstLine="183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CD21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是非この機会にお早めにお申し込みください。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D9DC2" id="テキスト ボックス 14" o:spid="_x0000_s1041" type="#_x0000_t202" style="position:absolute;left:0;text-align:left;margin-left:11.4pt;margin-top:153.95pt;width:319.8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" filled="f" stroked="f">
                <v:textbox style="mso-fit-shape-to-text:t" inset="5.85pt,.7pt,5.85pt,.7pt">
                  <w:txbxContent>
                    <w:p w:rsidR="00CD21AE" w:rsidRPr="00CD21AE" w:rsidRDefault="00CD21AE" w:rsidP="00CD21AE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CD21A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仕事を円滑に進めるには、「自分の考えを相手にわかりやすく伝える」「相手に納得してもらう」ための筋道が必要です。その基本となるのが、「ロジカルシンキング(論理的思考)」です。ロジカルシンキングを身につけるためには、情報収集した事象を冷静に分析・整理するとともに、考えをまとめて相手に伝えるためのトレーニングが必要です。</w:t>
                      </w:r>
                    </w:p>
                    <w:p w:rsidR="00C75666" w:rsidRDefault="00CD21AE" w:rsidP="00CD21AE">
                      <w:pPr>
                        <w:ind w:firstLineChars="100" w:firstLine="183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CD21A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そこで本セミナーでは、「話す・聴く・伝える」ことを通じて、論理的思考力を学び身につけます。</w:t>
                      </w:r>
                      <w:r w:rsidR="00141A6F" w:rsidRPr="00CD21A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演習も含んだ実践的なセミナーです。</w:t>
                      </w:r>
                    </w:p>
                    <w:p w:rsidR="00141A6F" w:rsidRPr="00CD21AE" w:rsidRDefault="00141A6F" w:rsidP="00CD21AE">
                      <w:pPr>
                        <w:ind w:firstLineChars="100" w:firstLine="183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CD21A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是非この機会にお早めにお申し込みください。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A370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A0075E" wp14:editId="2547796A">
                <wp:simplePos x="0" y="0"/>
                <wp:positionH relativeFrom="column">
                  <wp:posOffset>531495</wp:posOffset>
                </wp:positionH>
                <wp:positionV relativeFrom="paragraph">
                  <wp:posOffset>523875</wp:posOffset>
                </wp:positionV>
                <wp:extent cx="6825615" cy="38608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1A6F" w:rsidRPr="00154DBC" w:rsidRDefault="00CD21AE" w:rsidP="00141A6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問題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・課題から考えて、解決策を自ら導ける人材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になるために</w:t>
                            </w:r>
                            <w:r w:rsidR="00141A6F" w:rsidRPr="00154DB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0075E" id="テキスト ボックス 16" o:spid="_x0000_s1042" type="#_x0000_t202" style="position:absolute;left:0;text-align:left;margin-left:41.85pt;margin-top:41.25pt;width:537.45pt;height:30.4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" filled="f" stroked="f">
                <v:textbox style="mso-fit-shape-to-text:t" inset="5.85pt,.7pt,5.85pt,.7pt">
                  <w:txbxContent>
                    <w:p w:rsidR="00141A6F" w:rsidRPr="00154DBC" w:rsidRDefault="00CD21AE" w:rsidP="00141A6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問題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・課題から考えて、解決策を自ら導ける人材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になるために</w:t>
                      </w:r>
                      <w:r w:rsidR="00141A6F" w:rsidRPr="00154DBC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EA370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98C1E4" wp14:editId="49532DF5">
                <wp:simplePos x="0" y="0"/>
                <wp:positionH relativeFrom="column">
                  <wp:posOffset>201930</wp:posOffset>
                </wp:positionH>
                <wp:positionV relativeFrom="paragraph">
                  <wp:posOffset>495935</wp:posOffset>
                </wp:positionV>
                <wp:extent cx="6416040" cy="400050"/>
                <wp:effectExtent l="0" t="0" r="41910" b="19050"/>
                <wp:wrapNone/>
                <wp:docPr id="15" name="ホームベー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40005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626D8" id="ホームベース 15" o:spid="_x0000_s1026" type="#_x0000_t15" style="position:absolute;left:0;text-align:left;margin-left:15.9pt;margin-top:39.05pt;width:505.2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" adj="20927" fillcolor="#deeaf6 [660]" strokecolor="#1f4d78 [1604]" strokeweight="1pt"/>
            </w:pict>
          </mc:Fallback>
        </mc:AlternateContent>
      </w:r>
      <w:r w:rsidR="00EA370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11729A" wp14:editId="476657DC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6810375" cy="4095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0AB" w:rsidRDefault="00B810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1729A" id="_x0000_s1043" type="#_x0000_t202" style="position:absolute;left:0;text-align:left;margin-left:.15pt;margin-top:.25pt;width:536.2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" fillcolor="#deeaf6 [660]">
                <v:textbox>
                  <w:txbxContent>
                    <w:p w:rsidR="00B810AB" w:rsidRDefault="00B810AB"/>
                  </w:txbxContent>
                </v:textbox>
                <w10:wrap type="square"/>
              </v:shape>
            </w:pict>
          </mc:Fallback>
        </mc:AlternateContent>
      </w:r>
      <w:r w:rsidR="00EA370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BD5F78" wp14:editId="19046134">
                <wp:simplePos x="0" y="0"/>
                <wp:positionH relativeFrom="column">
                  <wp:posOffset>1905</wp:posOffset>
                </wp:positionH>
                <wp:positionV relativeFrom="paragraph">
                  <wp:posOffset>2540</wp:posOffset>
                </wp:positionV>
                <wp:extent cx="6810375" cy="5117465"/>
                <wp:effectExtent l="0" t="0" r="28575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511746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accent4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0AB" w:rsidRDefault="00B810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D5F78" id="_x0000_s1044" type="#_x0000_t202" style="position:absolute;left:0;text-align:left;margin-left:.15pt;margin-top:.2pt;width:536.25pt;height:40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" fillcolor="#fff2cc [663]">
                <v:fill r:id="rId8" o:title="" color2="white [3212]" type="pattern"/>
                <v:textbox>
                  <w:txbxContent>
                    <w:p w:rsidR="00B810AB" w:rsidRDefault="00B810AB"/>
                  </w:txbxContent>
                </v:textbox>
                <w10:wrap type="square"/>
              </v:shape>
            </w:pict>
          </mc:Fallback>
        </mc:AlternateContent>
      </w:r>
      <w:r w:rsidR="0088745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6069965</wp:posOffset>
                </wp:positionV>
                <wp:extent cx="718185" cy="714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4C" w:rsidRDefault="00DE30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B3FF3F" wp14:editId="7953DFC9">
                                  <wp:extent cx="528955" cy="528955"/>
                                  <wp:effectExtent l="0" t="0" r="4445" b="4445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chart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955" cy="528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5" type="#_x0000_t202" style="position:absolute;left:0;text-align:left;margin-left:274.65pt;margin-top:477.95pt;width:56.55pt;height:56.2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" filled="f" stroked="f" strokeweight=".5pt">
                <v:textbox>
                  <w:txbxContent>
                    <w:p w:rsidR="00DE304C" w:rsidRDefault="00DE304C">
                      <w:r>
                        <w:rPr>
                          <w:noProof/>
                        </w:rPr>
                        <w:drawing>
                          <wp:inline distT="0" distB="0" distL="0" distR="0" wp14:anchorId="29B3FF3F" wp14:editId="7953DFC9">
                            <wp:extent cx="528955" cy="528955"/>
                            <wp:effectExtent l="0" t="0" r="4445" b="4445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chart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955" cy="528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0EC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6604000</wp:posOffset>
                </wp:positionV>
                <wp:extent cx="1003935" cy="25527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04C" w:rsidRPr="00DB266B" w:rsidRDefault="00DE304C" w:rsidP="00DE304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B266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WEB</w:t>
                            </w:r>
                            <w:r w:rsidRPr="00DB266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サイトは</w:t>
                            </w:r>
                            <w:r w:rsidRPr="00DB266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こちら</w:t>
                            </w:r>
                          </w:p>
                          <w:p w:rsidR="00DE304C" w:rsidRDefault="00DE30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46" type="#_x0000_t202" style="position:absolute;left:0;text-align:left;margin-left:264.15pt;margin-top:520pt;width:79.05pt;height:20.1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" filled="f" stroked="f" strokeweight=".5pt">
                <v:textbox>
                  <w:txbxContent>
                    <w:p w:rsidR="00DE304C" w:rsidRPr="00DB266B" w:rsidRDefault="00DE304C" w:rsidP="00DE304C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DB266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WEB</w:t>
                      </w:r>
                      <w:r w:rsidRPr="00DB266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サイトは</w:t>
                      </w:r>
                      <w:r w:rsidRPr="00DB266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こちら</w:t>
                      </w:r>
                    </w:p>
                    <w:p w:rsidR="00DE304C" w:rsidRDefault="00DE304C"/>
                  </w:txbxContent>
                </v:textbox>
              </v:shape>
            </w:pict>
          </mc:Fallback>
        </mc:AlternateContent>
      </w:r>
      <w:r w:rsidR="00E40EC2" w:rsidRPr="00072574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C575665" wp14:editId="5D9A233A">
                <wp:simplePos x="0" y="0"/>
                <wp:positionH relativeFrom="column">
                  <wp:posOffset>-169545</wp:posOffset>
                </wp:positionH>
                <wp:positionV relativeFrom="paragraph">
                  <wp:posOffset>6746875</wp:posOffset>
                </wp:positionV>
                <wp:extent cx="7210425" cy="1524000"/>
                <wp:effectExtent l="0" t="0" r="9525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A90" w:rsidRPr="00347133" w:rsidRDefault="00BD4A90" w:rsidP="00BD4A9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【</w:t>
                            </w:r>
                            <w:r w:rsidRPr="00E40EC2">
                              <w:rPr>
                                <w:rFonts w:ascii="HGS創英角ｺﾞｼｯｸUB" w:eastAsia="HGS創英角ｺﾞｼｯｸUB" w:hAnsi="HGS創英角ｺﾞｼｯｸUB" w:hint="eastAsia"/>
                                <w:spacing w:val="34"/>
                                <w:kern w:val="0"/>
                                <w:sz w:val="22"/>
                                <w:fitText w:val="796" w:id="1390625536"/>
                              </w:rPr>
                              <w:t>受講</w:t>
                            </w:r>
                            <w:r w:rsidRPr="00E40EC2">
                              <w:rPr>
                                <w:rFonts w:ascii="HGS創英角ｺﾞｼｯｸUB" w:eastAsia="HGS創英角ｺﾞｼｯｸUB" w:hAnsi="HGS創英角ｺﾞｼｯｸUB" w:hint="eastAsia"/>
                                <w:kern w:val="0"/>
                                <w:sz w:val="22"/>
                                <w:fitText w:val="796" w:id="1390625536"/>
                              </w:rPr>
                              <w:t>料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】会員：２,０００円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 xml:space="preserve">　非会員</w:t>
                            </w:r>
                            <w:r w:rsidR="00C83446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：６,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０００円</w:t>
                            </w:r>
                          </w:p>
                          <w:p w:rsidR="00C83446" w:rsidRPr="00C83446" w:rsidRDefault="00C83446" w:rsidP="00C8344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Cs w:val="21"/>
                              </w:rPr>
                            </w:pP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【申込方法】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Cs w:val="21"/>
                              </w:rPr>
                              <w:t>下記申込書に所要事項をご記入の上、ＦＡＸ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Cs w:val="21"/>
                              </w:rPr>
                              <w:t>または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Cs w:val="21"/>
                              </w:rPr>
                              <w:t>Webサイト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Cs w:val="21"/>
                              </w:rPr>
                              <w:t>からお申込ください。</w:t>
                            </w:r>
                          </w:p>
                          <w:p w:rsidR="00C83446" w:rsidRPr="00C83446" w:rsidRDefault="00C83446" w:rsidP="00C83446">
                            <w:pPr>
                              <w:ind w:firstLineChars="100" w:firstLine="193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Cs w:val="21"/>
                              </w:rPr>
                            </w:pP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Cs w:val="21"/>
                              </w:rPr>
                              <w:t>Webサイトは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Cs w:val="21"/>
                              </w:rPr>
                              <w:t>こちら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Cs w:val="21"/>
                              </w:rPr>
                              <w:t>を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Cs w:val="21"/>
                              </w:rPr>
                              <w:t>クリック→</w:t>
                            </w:r>
                            <w:hyperlink r:id="rId10" w:history="1">
                              <w:r w:rsidRPr="00FE3391">
                                <w:rPr>
                                  <w:rStyle w:val="ad"/>
                                  <w:rFonts w:ascii="HGS創英角ｺﾞｼｯｸUB" w:eastAsia="HGS創英角ｺﾞｼｯｸUB" w:hAnsi="HGS創英角ｺﾞｼｯｸUB"/>
                                  <w:b/>
                                  <w:szCs w:val="21"/>
                                </w:rPr>
                                <w:t>https://www.niigat</w:t>
                              </w:r>
                              <w:r w:rsidR="006D3677" w:rsidRPr="00FE3391">
                                <w:rPr>
                                  <w:rStyle w:val="ad"/>
                                  <w:rFonts w:ascii="HGS創英角ｺﾞｼｯｸUB" w:eastAsia="HGS創英角ｺﾞｼｯｸUB" w:hAnsi="HGS創英角ｺﾞｼｯｸUB"/>
                                  <w:b/>
                                  <w:szCs w:val="21"/>
                                </w:rPr>
                                <w:t>a-cci.net/formsys/public/form/52</w:t>
                              </w:r>
                            </w:hyperlink>
                          </w:p>
                          <w:p w:rsidR="00C83446" w:rsidRPr="00C83446" w:rsidRDefault="00C83446" w:rsidP="00C83446">
                            <w:pPr>
                              <w:ind w:firstLineChars="100" w:firstLine="192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◇受講料は</w:t>
                            </w:r>
                            <w:r w:rsidR="00E40EC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Cs w:val="21"/>
                                <w:u w:val="single"/>
                              </w:rPr>
                              <w:t>12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Cs w:val="21"/>
                                <w:u w:val="single"/>
                              </w:rPr>
                              <w:t>/</w:t>
                            </w:r>
                            <w:r w:rsidR="00E40EC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Cs w:val="21"/>
                                <w:u w:val="single"/>
                              </w:rPr>
                              <w:t>6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Cs w:val="21"/>
                                <w:u w:val="single"/>
                              </w:rPr>
                              <w:t>(</w:t>
                            </w:r>
                            <w:r w:rsidR="00E40EC2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Cs w:val="21"/>
                                <w:u w:val="single"/>
                              </w:rPr>
                              <w:t>木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Cs w:val="21"/>
                                <w:u w:val="single"/>
                              </w:rPr>
                              <w:t>)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までに納入願います。受講票はお出ししませんのでご了承ください。</w:t>
                            </w:r>
                          </w:p>
                          <w:p w:rsidR="00C83446" w:rsidRPr="00C83446" w:rsidRDefault="00C83446" w:rsidP="00C83446">
                            <w:pPr>
                              <w:ind w:firstLineChars="100" w:firstLine="192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※欠席する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場合は</w:t>
                            </w:r>
                            <w:r w:rsidR="00E40EC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Cs w:val="21"/>
                                <w:u w:val="single"/>
                              </w:rPr>
                              <w:t>12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Cs w:val="21"/>
                                <w:u w:val="single"/>
                              </w:rPr>
                              <w:t>/</w:t>
                            </w:r>
                            <w:r w:rsidR="00E40EC2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Cs w:val="21"/>
                                <w:u w:val="single"/>
                              </w:rPr>
                              <w:t>7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Cs w:val="21"/>
                                <w:u w:val="single"/>
                              </w:rPr>
                              <w:t>(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Cs w:val="21"/>
                                <w:u w:val="single"/>
                              </w:rPr>
                              <w:t>金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Cs w:val="21"/>
                                <w:u w:val="single"/>
                              </w:rPr>
                              <w:t>)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までに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ご連絡ください。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欠席の連絡が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ない場合は受講料を請求させていただきます。</w:t>
                            </w:r>
                          </w:p>
                          <w:p w:rsidR="00C83446" w:rsidRPr="00C83446" w:rsidRDefault="00C83446" w:rsidP="00C83446">
                            <w:pPr>
                              <w:ind w:firstLineChars="100" w:firstLine="192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Cs w:val="21"/>
                              </w:rPr>
                            </w:pP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◆</w:t>
                            </w: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Cs w:val="21"/>
                              </w:rPr>
                              <w:t>〈振込口座〉第四銀行 本店営業部 普通預金 NO.1452250 口座名 新潟中小企業相談所（振込み手数料はご負担願います）</w:t>
                            </w:r>
                          </w:p>
                          <w:p w:rsidR="00C83446" w:rsidRPr="00C83446" w:rsidRDefault="00C83446" w:rsidP="00E40EC2">
                            <w:pPr>
                              <w:ind w:firstLineChars="100" w:firstLine="192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C83446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◇銀行振込の場合は原則として領収書は発行いたしませんが、必要の場合はご連絡ください。</w:t>
                            </w:r>
                          </w:p>
                          <w:p w:rsidR="00C83446" w:rsidRDefault="00C83446" w:rsidP="00C83446">
                            <w:pPr>
                              <w:ind w:firstLineChars="300" w:firstLine="577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主催・申込先：新潟商工会議所　経営相談課</w:t>
                            </w:r>
                            <w:r w:rsidR="00E40EC2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（小林</w:t>
                            </w:r>
                            <w:r w:rsidR="00E40EC2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・松井</w:t>
                            </w:r>
                            <w:r w:rsidR="00E40EC2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 xml:space="preserve">　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ＴＥＬ：0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25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-290-4411　ＦＡＸ：025-290-4421</w:t>
                            </w:r>
                          </w:p>
                          <w:p w:rsidR="00C83446" w:rsidRPr="00C83446" w:rsidRDefault="00C83446" w:rsidP="00C83446">
                            <w:pPr>
                              <w:ind w:firstLineChars="300" w:firstLine="577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</w:p>
                          <w:p w:rsidR="00C83446" w:rsidRPr="00C83446" w:rsidRDefault="00C83446" w:rsidP="00DE5E09">
                            <w:pPr>
                              <w:ind w:firstLineChars="300" w:firstLine="577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5665" id="_x0000_s1047" type="#_x0000_t202" style="position:absolute;left:0;text-align:left;margin-left:-13.35pt;margin-top:531.25pt;width:567.75pt;height:120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" stroked="f">
                <v:textbox>
                  <w:txbxContent>
                    <w:p w:rsidR="00BD4A90" w:rsidRPr="00347133" w:rsidRDefault="00BD4A90" w:rsidP="00BD4A90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【</w:t>
                      </w:r>
                      <w:r w:rsidRPr="00E40EC2">
                        <w:rPr>
                          <w:rFonts w:ascii="HGS創英角ｺﾞｼｯｸUB" w:eastAsia="HGS創英角ｺﾞｼｯｸUB" w:hAnsi="HGS創英角ｺﾞｼｯｸUB" w:hint="eastAsia"/>
                          <w:spacing w:val="34"/>
                          <w:kern w:val="0"/>
                          <w:sz w:val="22"/>
                          <w:fitText w:val="796" w:id="1390625536"/>
                        </w:rPr>
                        <w:t>受講</w:t>
                      </w:r>
                      <w:r w:rsidRPr="00E40EC2">
                        <w:rPr>
                          <w:rFonts w:ascii="HGS創英角ｺﾞｼｯｸUB" w:eastAsia="HGS創英角ｺﾞｼｯｸUB" w:hAnsi="HGS創英角ｺﾞｼｯｸUB" w:hint="eastAsia"/>
                          <w:kern w:val="0"/>
                          <w:sz w:val="22"/>
                          <w:fitText w:val="796" w:id="1390625536"/>
                        </w:rPr>
                        <w:t>料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】会員：２,０００円</w:t>
                      </w:r>
                      <w:r w:rsidRPr="00347133"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 xml:space="preserve">　非会員</w:t>
                      </w:r>
                      <w:r w:rsidR="00C83446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：６,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０００円</w:t>
                      </w:r>
                    </w:p>
                    <w:p w:rsidR="00C83446" w:rsidRPr="00C83446" w:rsidRDefault="00C83446" w:rsidP="00C83446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szCs w:val="21"/>
                        </w:rPr>
                      </w:pP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【申込方法】</w:t>
                      </w: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b/>
                          <w:szCs w:val="21"/>
                        </w:rPr>
                        <w:t>下記申込書に所要事項をご記入の上、ＦＡＸ</w:t>
                      </w:r>
                      <w:r w:rsidRPr="00C83446">
                        <w:rPr>
                          <w:rFonts w:ascii="HGS創英角ｺﾞｼｯｸUB" w:eastAsia="HGS創英角ｺﾞｼｯｸUB" w:hAnsi="HGS創英角ｺﾞｼｯｸUB"/>
                          <w:b/>
                          <w:szCs w:val="21"/>
                        </w:rPr>
                        <w:t>または</w:t>
                      </w: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b/>
                          <w:szCs w:val="21"/>
                        </w:rPr>
                        <w:t>Webサイト</w:t>
                      </w:r>
                      <w:r w:rsidRPr="00C83446">
                        <w:rPr>
                          <w:rFonts w:ascii="HGS創英角ｺﾞｼｯｸUB" w:eastAsia="HGS創英角ｺﾞｼｯｸUB" w:hAnsi="HGS創英角ｺﾞｼｯｸUB"/>
                          <w:b/>
                          <w:szCs w:val="21"/>
                        </w:rPr>
                        <w:t>からお申込ください。</w:t>
                      </w:r>
                    </w:p>
                    <w:p w:rsidR="00C83446" w:rsidRPr="00C83446" w:rsidRDefault="00C83446" w:rsidP="00C83446">
                      <w:pPr>
                        <w:ind w:firstLineChars="100" w:firstLine="193"/>
                        <w:rPr>
                          <w:rFonts w:ascii="HGS創英角ｺﾞｼｯｸUB" w:eastAsia="HGS創英角ｺﾞｼｯｸUB" w:hAnsi="HGS創英角ｺﾞｼｯｸUB"/>
                          <w:b/>
                          <w:szCs w:val="21"/>
                        </w:rPr>
                      </w:pP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b/>
                          <w:szCs w:val="21"/>
                        </w:rPr>
                        <w:t>Webサイトは</w:t>
                      </w:r>
                      <w:r w:rsidRPr="00C83446">
                        <w:rPr>
                          <w:rFonts w:ascii="HGS創英角ｺﾞｼｯｸUB" w:eastAsia="HGS創英角ｺﾞｼｯｸUB" w:hAnsi="HGS創英角ｺﾞｼｯｸUB"/>
                          <w:b/>
                          <w:szCs w:val="21"/>
                        </w:rPr>
                        <w:t>こちら</w:t>
                      </w: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b/>
                          <w:szCs w:val="21"/>
                        </w:rPr>
                        <w:t>を</w:t>
                      </w:r>
                      <w:r w:rsidRPr="00C83446">
                        <w:rPr>
                          <w:rFonts w:ascii="HGS創英角ｺﾞｼｯｸUB" w:eastAsia="HGS創英角ｺﾞｼｯｸUB" w:hAnsi="HGS創英角ｺﾞｼｯｸUB"/>
                          <w:b/>
                          <w:szCs w:val="21"/>
                        </w:rPr>
                        <w:t>クリック→</w:t>
                      </w:r>
                      <w:hyperlink r:id="rId11" w:history="1">
                        <w:r w:rsidRPr="00FE3391">
                          <w:rPr>
                            <w:rStyle w:val="ad"/>
                            <w:rFonts w:ascii="HGS創英角ｺﾞｼｯｸUB" w:eastAsia="HGS創英角ｺﾞｼｯｸUB" w:hAnsi="HGS創英角ｺﾞｼｯｸUB"/>
                            <w:b/>
                            <w:szCs w:val="21"/>
                          </w:rPr>
                          <w:t>https://www.niigat</w:t>
                        </w:r>
                        <w:r w:rsidR="006D3677" w:rsidRPr="00FE3391">
                          <w:rPr>
                            <w:rStyle w:val="ad"/>
                            <w:rFonts w:ascii="HGS創英角ｺﾞｼｯｸUB" w:eastAsia="HGS創英角ｺﾞｼｯｸUB" w:hAnsi="HGS創英角ｺﾞｼｯｸUB"/>
                            <w:b/>
                            <w:szCs w:val="21"/>
                          </w:rPr>
                          <w:t>a-cci.net/formsys/public/form/52</w:t>
                        </w:r>
                      </w:hyperlink>
                    </w:p>
                    <w:p w:rsidR="00C83446" w:rsidRPr="00C83446" w:rsidRDefault="00C83446" w:rsidP="00C83446">
                      <w:pPr>
                        <w:ind w:firstLineChars="100" w:firstLine="192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◇受講料は</w:t>
                      </w:r>
                      <w:r w:rsidR="00E40EC2">
                        <w:rPr>
                          <w:rFonts w:ascii="HGS創英角ｺﾞｼｯｸUB" w:eastAsia="HGS創英角ｺﾞｼｯｸUB" w:hAnsi="HGS創英角ｺﾞｼｯｸUB"/>
                          <w:b/>
                          <w:szCs w:val="21"/>
                          <w:u w:val="single"/>
                        </w:rPr>
                        <w:t>12</w:t>
                      </w: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b/>
                          <w:szCs w:val="21"/>
                          <w:u w:val="single"/>
                        </w:rPr>
                        <w:t>/</w:t>
                      </w:r>
                      <w:r w:rsidR="00E40EC2">
                        <w:rPr>
                          <w:rFonts w:ascii="HGS創英角ｺﾞｼｯｸUB" w:eastAsia="HGS創英角ｺﾞｼｯｸUB" w:hAnsi="HGS創英角ｺﾞｼｯｸUB"/>
                          <w:b/>
                          <w:szCs w:val="21"/>
                          <w:u w:val="single"/>
                        </w:rPr>
                        <w:t>6</w:t>
                      </w: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b/>
                          <w:szCs w:val="21"/>
                          <w:u w:val="single"/>
                        </w:rPr>
                        <w:t>(</w:t>
                      </w:r>
                      <w:r w:rsidR="00E40EC2">
                        <w:rPr>
                          <w:rFonts w:ascii="HGS創英角ｺﾞｼｯｸUB" w:eastAsia="HGS創英角ｺﾞｼｯｸUB" w:hAnsi="HGS創英角ｺﾞｼｯｸUB" w:hint="eastAsia"/>
                          <w:b/>
                          <w:szCs w:val="21"/>
                          <w:u w:val="single"/>
                        </w:rPr>
                        <w:t>木</w:t>
                      </w: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b/>
                          <w:szCs w:val="21"/>
                          <w:u w:val="single"/>
                        </w:rPr>
                        <w:t>)</w:t>
                      </w: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までに納入願います。受講票はお出ししませんのでご了承ください。</w:t>
                      </w:r>
                    </w:p>
                    <w:p w:rsidR="00C83446" w:rsidRPr="00C83446" w:rsidRDefault="00C83446" w:rsidP="00C83446">
                      <w:pPr>
                        <w:ind w:firstLineChars="100" w:firstLine="192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※欠席する</w:t>
                      </w:r>
                      <w:r w:rsidRPr="00C83446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場合は</w:t>
                      </w:r>
                      <w:r w:rsidR="00E40EC2">
                        <w:rPr>
                          <w:rFonts w:ascii="HGS創英角ｺﾞｼｯｸUB" w:eastAsia="HGS創英角ｺﾞｼｯｸUB" w:hAnsi="HGS創英角ｺﾞｼｯｸUB"/>
                          <w:b/>
                          <w:szCs w:val="21"/>
                          <w:u w:val="single"/>
                        </w:rPr>
                        <w:t>12</w:t>
                      </w:r>
                      <w:r w:rsidRPr="00C83446">
                        <w:rPr>
                          <w:rFonts w:ascii="HGS創英角ｺﾞｼｯｸUB" w:eastAsia="HGS創英角ｺﾞｼｯｸUB" w:hAnsi="HGS創英角ｺﾞｼｯｸUB"/>
                          <w:b/>
                          <w:szCs w:val="21"/>
                          <w:u w:val="single"/>
                        </w:rPr>
                        <w:t>/</w:t>
                      </w:r>
                      <w:r w:rsidR="00E40EC2">
                        <w:rPr>
                          <w:rFonts w:ascii="HGS創英角ｺﾞｼｯｸUB" w:eastAsia="HGS創英角ｺﾞｼｯｸUB" w:hAnsi="HGS創英角ｺﾞｼｯｸUB"/>
                          <w:b/>
                          <w:szCs w:val="21"/>
                          <w:u w:val="single"/>
                        </w:rPr>
                        <w:t>7</w:t>
                      </w:r>
                      <w:r w:rsidRPr="00C83446">
                        <w:rPr>
                          <w:rFonts w:ascii="HGS創英角ｺﾞｼｯｸUB" w:eastAsia="HGS創英角ｺﾞｼｯｸUB" w:hAnsi="HGS創英角ｺﾞｼｯｸUB"/>
                          <w:b/>
                          <w:szCs w:val="21"/>
                          <w:u w:val="single"/>
                        </w:rPr>
                        <w:t>(</w:t>
                      </w: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b/>
                          <w:szCs w:val="21"/>
                          <w:u w:val="single"/>
                        </w:rPr>
                        <w:t>金</w:t>
                      </w:r>
                      <w:r w:rsidRPr="00C83446">
                        <w:rPr>
                          <w:rFonts w:ascii="HGS創英角ｺﾞｼｯｸUB" w:eastAsia="HGS創英角ｺﾞｼｯｸUB" w:hAnsi="HGS創英角ｺﾞｼｯｸUB"/>
                          <w:b/>
                          <w:szCs w:val="21"/>
                          <w:u w:val="single"/>
                        </w:rPr>
                        <w:t>)</w:t>
                      </w: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までに</w:t>
                      </w:r>
                      <w:r w:rsidRPr="00C83446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ご連絡ください。</w:t>
                      </w: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欠席の連絡が</w:t>
                      </w:r>
                      <w:r w:rsidRPr="00C83446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ない場合は受講料を請求させていただきます。</w:t>
                      </w:r>
                    </w:p>
                    <w:p w:rsidR="00C83446" w:rsidRPr="00C83446" w:rsidRDefault="00C83446" w:rsidP="00C83446">
                      <w:pPr>
                        <w:ind w:firstLineChars="100" w:firstLine="192"/>
                        <w:rPr>
                          <w:rFonts w:ascii="HGS創英角ｺﾞｼｯｸUB" w:eastAsia="HGS創英角ｺﾞｼｯｸUB" w:hAnsi="HGS創英角ｺﾞｼｯｸUB"/>
                          <w:b/>
                          <w:szCs w:val="21"/>
                        </w:rPr>
                      </w:pP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◆</w:t>
                      </w: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b/>
                          <w:szCs w:val="21"/>
                        </w:rPr>
                        <w:t>〈振込口座〉第四銀行 本店営業部 普通預金 NO.1452250 口座名 新潟中小企業相談所（振込み手数料はご負担願います）</w:t>
                      </w:r>
                    </w:p>
                    <w:p w:rsidR="00C83446" w:rsidRPr="00C83446" w:rsidRDefault="00C83446" w:rsidP="00E40EC2">
                      <w:pPr>
                        <w:ind w:firstLineChars="100" w:firstLine="192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C83446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◇銀行振込の場合は原則として領収書は発行いたしませんが、必要の場合はご連絡ください。</w:t>
                      </w:r>
                    </w:p>
                    <w:p w:rsidR="00C83446" w:rsidRDefault="00C83446" w:rsidP="00C83446">
                      <w:pPr>
                        <w:ind w:firstLineChars="300" w:firstLine="577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主催・申込先：新潟商工会議所　経営相談課</w:t>
                      </w:r>
                      <w:r w:rsidR="00E40EC2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（小林</w:t>
                      </w:r>
                      <w:r w:rsidR="00E40EC2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・松井</w:t>
                      </w:r>
                      <w:r w:rsidR="00E40EC2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）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 xml:space="preserve">　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ＴＥＬ：0</w:t>
                      </w:r>
                      <w:r w:rsidRPr="00347133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25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-290-4411　ＦＡＸ：025-290-4421</w:t>
                      </w:r>
                    </w:p>
                    <w:p w:rsidR="00C83446" w:rsidRPr="00C83446" w:rsidRDefault="00C83446" w:rsidP="00C83446">
                      <w:pPr>
                        <w:ind w:firstLineChars="300" w:firstLine="577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</w:p>
                    <w:p w:rsidR="00C83446" w:rsidRPr="00C83446" w:rsidRDefault="00C83446" w:rsidP="00DE5E09">
                      <w:pPr>
                        <w:ind w:firstLineChars="300" w:firstLine="577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304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A01918" wp14:editId="31EF96FF">
                <wp:simplePos x="0" y="0"/>
                <wp:positionH relativeFrom="column">
                  <wp:posOffset>-360045</wp:posOffset>
                </wp:positionH>
                <wp:positionV relativeFrom="paragraph">
                  <wp:posOffset>8270875</wp:posOffset>
                </wp:positionV>
                <wp:extent cx="7553325" cy="276225"/>
                <wp:effectExtent l="0" t="0" r="28575" b="28575"/>
                <wp:wrapSquare wrapText="bothSides"/>
                <wp:docPr id="221" name="テキスト ボックス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2762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928" w:rsidRDefault="00BF1360" w:rsidP="00BF1360">
                            <w:pPr>
                              <w:rPr>
                                <w:rFonts w:ascii="HGSｺﾞｼｯｸE" w:eastAsia="HGSｺﾞｼｯｸE"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color w:val="FFFFFF"/>
                                <w:sz w:val="22"/>
                              </w:rPr>
                              <w:t>１２月１２日</w:t>
                            </w:r>
                            <w:r w:rsidR="005918E8">
                              <w:rPr>
                                <w:rFonts w:ascii="HGSｺﾞｼｯｸE" w:eastAsia="HGSｺﾞｼｯｸE" w:hint="eastAsia"/>
                                <w:color w:val="FFFFFF"/>
                                <w:sz w:val="22"/>
                              </w:rPr>
                              <w:t>（水</w:t>
                            </w:r>
                            <w:r w:rsidR="00B74928">
                              <w:rPr>
                                <w:rFonts w:ascii="HGSｺﾞｼｯｸE" w:eastAsia="HGSｺﾞｼｯｸE" w:hint="eastAsia"/>
                                <w:color w:val="FFFFFF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SｺﾞｼｯｸE" w:eastAsia="HGSｺﾞｼｯｸE" w:hint="eastAsia"/>
                                <w:color w:val="FFFFFF"/>
                                <w:sz w:val="22"/>
                              </w:rPr>
                              <w:t>若手社員</w:t>
                            </w:r>
                            <w:r>
                              <w:rPr>
                                <w:rFonts w:ascii="HGSｺﾞｼｯｸE" w:eastAsia="HGSｺﾞｼｯｸE"/>
                                <w:color w:val="FFFFFF"/>
                                <w:sz w:val="22"/>
                              </w:rPr>
                              <w:t>育成</w:t>
                            </w:r>
                            <w:r w:rsidR="00B74928">
                              <w:rPr>
                                <w:rFonts w:ascii="HGSｺﾞｼｯｸE" w:eastAsia="HGSｺﾞｼｯｸE" w:hint="eastAsia"/>
                                <w:color w:val="FFFFFF"/>
                                <w:sz w:val="22"/>
                              </w:rPr>
                              <w:t>セミナー【</w:t>
                            </w:r>
                            <w:r w:rsidR="005918E8">
                              <w:rPr>
                                <w:rFonts w:ascii="HGSｺﾞｼｯｸE" w:eastAsia="HGSｺﾞｼｯｸE" w:hint="eastAsia"/>
                                <w:color w:val="FFFFFF"/>
                                <w:sz w:val="22"/>
                              </w:rPr>
                              <w:t>ロジカル</w:t>
                            </w:r>
                            <w:r w:rsidR="005918E8">
                              <w:rPr>
                                <w:rFonts w:ascii="HGSｺﾞｼｯｸE" w:eastAsia="HGSｺﾞｼｯｸE"/>
                                <w:color w:val="FFFFFF"/>
                                <w:sz w:val="22"/>
                              </w:rPr>
                              <w:t>シンキング基礎講座</w:t>
                            </w:r>
                            <w:r w:rsidR="00B74928">
                              <w:rPr>
                                <w:rFonts w:ascii="HGSｺﾞｼｯｸE" w:eastAsia="HGSｺﾞｼｯｸE" w:hint="eastAsia"/>
                                <w:color w:val="FFFFFF"/>
                                <w:sz w:val="22"/>
                              </w:rPr>
                              <w:t>】受講申込書</w:t>
                            </w:r>
                            <w:r>
                              <w:rPr>
                                <w:rFonts w:ascii="HGSｺﾞｼｯｸE" w:eastAsia="HGSｺﾞｼｯｸE" w:hint="eastAsia"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="00DE5E09">
                              <w:rPr>
                                <w:rFonts w:ascii="HGSｺﾞｼｯｸE" w:eastAsia="HGSｺﾞｼｯｸE"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 w:rsidRPr="00DE5E09">
                              <w:rPr>
                                <w:rFonts w:eastAsia="HGS創英角ｺﾞｼｯｸUB" w:hint="eastAsia"/>
                                <w:color w:val="FFFFFF"/>
                                <w:szCs w:val="21"/>
                              </w:rPr>
                              <w:t>※切り取らずにＦＡＸして下さい。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01918" id="テキスト ボックス 221" o:spid="_x0000_s1048" type="#_x0000_t202" style="position:absolute;left:0;text-align:left;margin-left:-28.35pt;margin-top:651.25pt;width:594.75pt;height:21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" fillcolor="#333">
                <v:textbox>
                  <w:txbxContent>
                    <w:p w:rsidR="00B74928" w:rsidRDefault="00BF1360" w:rsidP="00BF1360">
                      <w:pPr>
                        <w:rPr>
                          <w:rFonts w:ascii="HGSｺﾞｼｯｸE" w:eastAsia="HGSｺﾞｼｯｸE"/>
                          <w:color w:val="FFFFFF"/>
                          <w:sz w:val="22"/>
                        </w:rPr>
                      </w:pPr>
                      <w:r>
                        <w:rPr>
                          <w:rFonts w:ascii="HGSｺﾞｼｯｸE" w:eastAsia="HGSｺﾞｼｯｸE" w:hint="eastAsia"/>
                          <w:color w:val="FFFFFF"/>
                          <w:sz w:val="22"/>
                        </w:rPr>
                        <w:t>１２月１２日</w:t>
                      </w:r>
                      <w:r w:rsidR="005918E8">
                        <w:rPr>
                          <w:rFonts w:ascii="HGSｺﾞｼｯｸE" w:eastAsia="HGSｺﾞｼｯｸE" w:hint="eastAsia"/>
                          <w:color w:val="FFFFFF"/>
                          <w:sz w:val="22"/>
                        </w:rPr>
                        <w:t>（水</w:t>
                      </w:r>
                      <w:r w:rsidR="00B74928">
                        <w:rPr>
                          <w:rFonts w:ascii="HGSｺﾞｼｯｸE" w:eastAsia="HGSｺﾞｼｯｸE" w:hint="eastAsia"/>
                          <w:color w:val="FFFFFF"/>
                          <w:sz w:val="22"/>
                        </w:rPr>
                        <w:t>）</w:t>
                      </w:r>
                      <w:r>
                        <w:rPr>
                          <w:rFonts w:ascii="HGSｺﾞｼｯｸE" w:eastAsia="HGSｺﾞｼｯｸE" w:hint="eastAsia"/>
                          <w:color w:val="FFFFFF"/>
                          <w:sz w:val="22"/>
                        </w:rPr>
                        <w:t>若手社員</w:t>
                      </w:r>
                      <w:r>
                        <w:rPr>
                          <w:rFonts w:ascii="HGSｺﾞｼｯｸE" w:eastAsia="HGSｺﾞｼｯｸE"/>
                          <w:color w:val="FFFFFF"/>
                          <w:sz w:val="22"/>
                        </w:rPr>
                        <w:t>育成</w:t>
                      </w:r>
                      <w:r w:rsidR="00B74928">
                        <w:rPr>
                          <w:rFonts w:ascii="HGSｺﾞｼｯｸE" w:eastAsia="HGSｺﾞｼｯｸE" w:hint="eastAsia"/>
                          <w:color w:val="FFFFFF"/>
                          <w:sz w:val="22"/>
                        </w:rPr>
                        <w:t>セミナー【</w:t>
                      </w:r>
                      <w:r w:rsidR="005918E8">
                        <w:rPr>
                          <w:rFonts w:ascii="HGSｺﾞｼｯｸE" w:eastAsia="HGSｺﾞｼｯｸE" w:hint="eastAsia"/>
                          <w:color w:val="FFFFFF"/>
                          <w:sz w:val="22"/>
                        </w:rPr>
                        <w:t>ロジカル</w:t>
                      </w:r>
                      <w:r w:rsidR="005918E8">
                        <w:rPr>
                          <w:rFonts w:ascii="HGSｺﾞｼｯｸE" w:eastAsia="HGSｺﾞｼｯｸE"/>
                          <w:color w:val="FFFFFF"/>
                          <w:sz w:val="22"/>
                        </w:rPr>
                        <w:t>シンキング基礎講座</w:t>
                      </w:r>
                      <w:r w:rsidR="00B74928">
                        <w:rPr>
                          <w:rFonts w:ascii="HGSｺﾞｼｯｸE" w:eastAsia="HGSｺﾞｼｯｸE" w:hint="eastAsia"/>
                          <w:color w:val="FFFFFF"/>
                          <w:sz w:val="22"/>
                        </w:rPr>
                        <w:t>】受講申込書</w:t>
                      </w:r>
                      <w:r>
                        <w:rPr>
                          <w:rFonts w:ascii="HGSｺﾞｼｯｸE" w:eastAsia="HGSｺﾞｼｯｸE" w:hint="eastAsia"/>
                          <w:color w:val="FFFFFF"/>
                          <w:sz w:val="22"/>
                        </w:rPr>
                        <w:t xml:space="preserve"> </w:t>
                      </w:r>
                      <w:r w:rsidR="00DE5E09">
                        <w:rPr>
                          <w:rFonts w:ascii="HGSｺﾞｼｯｸE" w:eastAsia="HGSｺﾞｼｯｸE"/>
                          <w:color w:val="FFFFFF"/>
                          <w:sz w:val="22"/>
                        </w:rPr>
                        <w:t xml:space="preserve"> </w:t>
                      </w:r>
                      <w:r w:rsidRPr="00DE5E09">
                        <w:rPr>
                          <w:rFonts w:eastAsia="HGS創英角ｺﾞｼｯｸUB" w:hint="eastAsia"/>
                          <w:color w:val="FFFFFF"/>
                          <w:szCs w:val="21"/>
                        </w:rPr>
                        <w:t>※切り取らずにＦＡＸして下さい。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04C" w:rsidRPr="00FC4E23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B717BE" wp14:editId="4F169E47">
                <wp:simplePos x="0" y="0"/>
                <wp:positionH relativeFrom="column">
                  <wp:posOffset>4339590</wp:posOffset>
                </wp:positionH>
                <wp:positionV relativeFrom="paragraph">
                  <wp:posOffset>8544560</wp:posOffset>
                </wp:positionV>
                <wp:extent cx="2476500" cy="369570"/>
                <wp:effectExtent l="0" t="0" r="0" b="0"/>
                <wp:wrapNone/>
                <wp:docPr id="194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907F9" w:rsidRPr="00107770" w:rsidRDefault="007907F9" w:rsidP="007907F9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＊会員・非会員のどちらかを○で囲んで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:rsidR="007907F9" w:rsidRPr="00107770" w:rsidRDefault="007907F9" w:rsidP="007907F9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＊業種は○で囲んで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717BE" id="Text Box 400" o:spid="_x0000_s1049" type="#_x0000_t202" style="position:absolute;left:0;text-align:left;margin-left:341.7pt;margin-top:672.8pt;width:195pt;height:29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" stroked="f">
                <v:fill opacity="0"/>
                <v:textbox inset=".94mm,.97mm,.94mm,.97mm">
                  <w:txbxContent>
                    <w:p w:rsidR="007907F9" w:rsidRPr="00107770" w:rsidRDefault="007907F9" w:rsidP="007907F9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＊会員・非会員のどちらかを○で囲んで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  <w:p w:rsidR="007907F9" w:rsidRPr="00107770" w:rsidRDefault="007907F9" w:rsidP="007907F9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＊業種は○で囲んで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DE304C" w:rsidRPr="007907F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3FC21A" wp14:editId="35064D11">
                <wp:simplePos x="0" y="0"/>
                <wp:positionH relativeFrom="column">
                  <wp:posOffset>-184785</wp:posOffset>
                </wp:positionH>
                <wp:positionV relativeFrom="paragraph">
                  <wp:posOffset>8504555</wp:posOffset>
                </wp:positionV>
                <wp:extent cx="7103745" cy="1734820"/>
                <wp:effectExtent l="0" t="0" r="20955" b="1778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1734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7F9" w:rsidRDefault="007907F9" w:rsidP="007907F9">
                            <w:pPr>
                              <w:pStyle w:val="ab"/>
                              <w:ind w:firstLineChars="100" w:firstLine="192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新潟商工会議所</w:t>
                            </w:r>
                            <w:r w:rsidRPr="00AE2E2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行（ＦＡＸ：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０２５</w:t>
                            </w:r>
                            <w:r w:rsidRPr="00AE2E2F">
                              <w:rPr>
                                <w:rFonts w:asciiTheme="majorEastAsia" w:eastAsiaTheme="majorEastAsia" w:hAnsiTheme="majorEastAsia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２９０</w:t>
                            </w:r>
                            <w:r w:rsidRPr="00AE2E2F">
                              <w:rPr>
                                <w:rFonts w:asciiTheme="majorEastAsia" w:eastAsiaTheme="majorEastAsia" w:hAnsiTheme="majorEastAsia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４４２１</w:t>
                            </w:r>
                            <w:r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7907F9" w:rsidRDefault="007907F9" w:rsidP="007907F9">
                            <w:pPr>
                              <w:pStyle w:val="ab"/>
                              <w:ind w:firstLineChars="100" w:firstLine="192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W w:w="0" w:type="auto"/>
                              <w:tblInd w:w="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49"/>
                              <w:gridCol w:w="3322"/>
                              <w:gridCol w:w="1037"/>
                              <w:gridCol w:w="1595"/>
                              <w:gridCol w:w="564"/>
                              <w:gridCol w:w="3069"/>
                            </w:tblGrid>
                            <w:tr w:rsidR="007907F9" w:rsidTr="005B6BFA">
                              <w:trPr>
                                <w:cantSplit/>
                                <w:trHeight w:val="44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7907F9" w:rsidRDefault="007907F9">
                                  <w:pPr>
                                    <w:jc w:val="center"/>
                                  </w:pPr>
                                  <w:r w:rsidRPr="00197FA3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376"/>
                                    </w:rPr>
                                    <w:t>会社</w:t>
                                  </w:r>
                                  <w:r w:rsidRPr="00197FA3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37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</w:tcPr>
                                <w:p w:rsidR="007907F9" w:rsidRPr="00BA50D2" w:rsidRDefault="007907F9" w:rsidP="005B6BFA">
                                  <w:pPr>
                                    <w:wordWrap w:val="0"/>
                                    <w:spacing w:line="320" w:lineRule="exact"/>
                                    <w:ind w:right="18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A50D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（会員・非会員）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vAlign w:val="center"/>
                                </w:tcPr>
                                <w:p w:rsidR="007907F9" w:rsidRDefault="007907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7907F9" w:rsidRDefault="007907F9"/>
                              </w:tc>
                            </w:tr>
                            <w:tr w:rsidR="007907F9" w:rsidTr="005B6BFA"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7907F9" w:rsidRDefault="007907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会社住所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</w:tcPr>
                                <w:p w:rsidR="007907F9" w:rsidRDefault="007907F9"/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7907F9" w:rsidRDefault="007907F9"/>
                              </w:tc>
                              <w:tc>
                                <w:tcPr>
                                  <w:tcW w:w="3118" w:type="dxa"/>
                                </w:tcPr>
                                <w:p w:rsidR="007907F9" w:rsidRDefault="007907F9"/>
                              </w:tc>
                            </w:tr>
                            <w:tr w:rsidR="007907F9" w:rsidTr="005B6BFA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7907F9" w:rsidRDefault="007907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　　種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  <w:vAlign w:val="center"/>
                                </w:tcPr>
                                <w:p w:rsidR="007907F9" w:rsidRDefault="007907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製造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・建設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・卸売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・小売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・サービス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・その他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7907F9" w:rsidRDefault="007907F9"/>
                              </w:tc>
                              <w:tc>
                                <w:tcPr>
                                  <w:tcW w:w="3118" w:type="dxa"/>
                                </w:tcPr>
                                <w:p w:rsidR="007907F9" w:rsidRDefault="007907F9"/>
                              </w:tc>
                            </w:tr>
                            <w:tr w:rsidR="007907F9" w:rsidTr="005B6BFA">
                              <w:trPr>
                                <w:cantSplit/>
                                <w:trHeight w:val="42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7907F9" w:rsidRDefault="007907F9">
                                  <w:pPr>
                                    <w:jc w:val="center"/>
                                  </w:pPr>
                                  <w:r w:rsidRPr="00197FA3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632"/>
                                    </w:rPr>
                                    <w:t>ＴＥ</w:t>
                                  </w:r>
                                  <w:r w:rsidRPr="00197FA3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632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</w:tcPr>
                                <w:p w:rsidR="007907F9" w:rsidRDefault="007907F9"/>
                              </w:tc>
                              <w:tc>
                                <w:tcPr>
                                  <w:tcW w:w="1048" w:type="dxa"/>
                                  <w:vAlign w:val="center"/>
                                </w:tcPr>
                                <w:p w:rsidR="007907F9" w:rsidRDefault="007907F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7907F9" w:rsidRDefault="007907F9" w:rsidP="005B6BFA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人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7907F9" w:rsidRDefault="007907F9"/>
                              </w:tc>
                              <w:tc>
                                <w:tcPr>
                                  <w:tcW w:w="3118" w:type="dxa"/>
                                </w:tcPr>
                                <w:p w:rsidR="007907F9" w:rsidRDefault="007907F9"/>
                              </w:tc>
                            </w:tr>
                          </w:tbl>
                          <w:p w:rsidR="007907F9" w:rsidRDefault="007907F9" w:rsidP="007907F9">
                            <w:pPr>
                              <w:ind w:firstLineChars="100" w:firstLine="142"/>
                            </w:pPr>
                            <w:r>
                              <w:rPr>
                                <w:rFonts w:eastAsia="HG丸ｺﾞｼｯｸM-PRO" w:hint="eastAsia"/>
                                <w:sz w:val="16"/>
                              </w:rPr>
                              <w:t>＊ご記入頂いた情報は商工会議所からの各種連絡・情報提供のために利用するほか、セミナー参加者の実態調査・分析のために利用することがあります。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FC21A" id="テキスト ボックス 18" o:spid="_x0000_s1050" type="#_x0000_t202" style="position:absolute;left:0;text-align:left;margin-left:-14.55pt;margin-top:669.65pt;width:559.35pt;height:136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" strokecolor="white">
                <v:fill opacity="0"/>
                <v:textbox>
                  <w:txbxContent>
                    <w:p w:rsidR="007907F9" w:rsidRDefault="007907F9" w:rsidP="007907F9">
                      <w:pPr>
                        <w:pStyle w:val="ab"/>
                        <w:ind w:firstLineChars="100" w:firstLine="192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新潟商工会議所</w:t>
                      </w:r>
                      <w:r w:rsidRPr="00AE2E2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AE2E2F">
                        <w:rPr>
                          <w:rFonts w:asciiTheme="majorEastAsia" w:eastAsiaTheme="majorEastAsia" w:hAnsiTheme="majorEastAsia" w:hint="eastAsia"/>
                        </w:rPr>
                        <w:t>行（ＦＡＸ：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０２５</w:t>
                      </w:r>
                      <w:r w:rsidRPr="00AE2E2F">
                        <w:rPr>
                          <w:rFonts w:asciiTheme="majorEastAsia" w:eastAsiaTheme="majorEastAsia" w:hAnsiTheme="majorEastAsia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２９０</w:t>
                      </w:r>
                      <w:r w:rsidRPr="00AE2E2F">
                        <w:rPr>
                          <w:rFonts w:asciiTheme="majorEastAsia" w:eastAsiaTheme="majorEastAsia" w:hAnsiTheme="majorEastAsia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４４２１</w:t>
                      </w:r>
                      <w:r w:rsidRPr="00AE2E2F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7907F9" w:rsidRDefault="007907F9" w:rsidP="007907F9">
                      <w:pPr>
                        <w:pStyle w:val="ab"/>
                        <w:ind w:firstLineChars="100" w:firstLine="192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tbl>
                      <w:tblPr>
                        <w:tblW w:w="0" w:type="auto"/>
                        <w:tblInd w:w="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49"/>
                        <w:gridCol w:w="3322"/>
                        <w:gridCol w:w="1037"/>
                        <w:gridCol w:w="1595"/>
                        <w:gridCol w:w="564"/>
                        <w:gridCol w:w="3069"/>
                      </w:tblGrid>
                      <w:tr w:rsidR="007907F9" w:rsidTr="005B6BFA">
                        <w:trPr>
                          <w:cantSplit/>
                          <w:trHeight w:val="44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7907F9" w:rsidRDefault="007907F9">
                            <w:pPr>
                              <w:jc w:val="center"/>
                            </w:pPr>
                            <w:r w:rsidRPr="00197FA3">
                              <w:rPr>
                                <w:rFonts w:hint="eastAsia"/>
                                <w:spacing w:val="30"/>
                                <w:kern w:val="0"/>
                                <w:fitText w:val="768" w:id="127621376"/>
                              </w:rPr>
                              <w:t>会社</w:t>
                            </w:r>
                            <w:r w:rsidRPr="00197FA3">
                              <w:rPr>
                                <w:rFonts w:hint="eastAsia"/>
                                <w:spacing w:val="7"/>
                                <w:kern w:val="0"/>
                                <w:fitText w:val="768" w:id="12762137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</w:tcPr>
                          <w:p w:rsidR="007907F9" w:rsidRPr="00BA50D2" w:rsidRDefault="007907F9" w:rsidP="005B6BFA">
                            <w:pPr>
                              <w:wordWrap w:val="0"/>
                              <w:spacing w:line="320" w:lineRule="exact"/>
                              <w:ind w:right="18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A50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（会員・非会員）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vAlign w:val="center"/>
                          </w:tcPr>
                          <w:p w:rsidR="007907F9" w:rsidRDefault="007907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7907F9" w:rsidRDefault="007907F9"/>
                        </w:tc>
                      </w:tr>
                      <w:tr w:rsidR="007907F9" w:rsidTr="005B6BFA">
                        <w:trPr>
                          <w:cantSplit/>
                          <w:trHeight w:val="420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7907F9" w:rsidRDefault="007907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会社住所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</w:tcPr>
                          <w:p w:rsidR="007907F9" w:rsidRDefault="007907F9"/>
                        </w:tc>
                        <w:tc>
                          <w:tcPr>
                            <w:tcW w:w="567" w:type="dxa"/>
                            <w:vMerge/>
                          </w:tcPr>
                          <w:p w:rsidR="007907F9" w:rsidRDefault="007907F9"/>
                        </w:tc>
                        <w:tc>
                          <w:tcPr>
                            <w:tcW w:w="3118" w:type="dxa"/>
                          </w:tcPr>
                          <w:p w:rsidR="007907F9" w:rsidRDefault="007907F9"/>
                        </w:tc>
                      </w:tr>
                      <w:tr w:rsidR="007907F9" w:rsidTr="005B6BFA">
                        <w:trPr>
                          <w:cantSplit/>
                          <w:trHeight w:val="40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7907F9" w:rsidRDefault="007907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　　種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  <w:vAlign w:val="center"/>
                          </w:tcPr>
                          <w:p w:rsidR="007907F9" w:rsidRDefault="007907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・建設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・卸売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・小売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・サービス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・その他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7907F9" w:rsidRDefault="007907F9"/>
                        </w:tc>
                        <w:tc>
                          <w:tcPr>
                            <w:tcW w:w="3118" w:type="dxa"/>
                          </w:tcPr>
                          <w:p w:rsidR="007907F9" w:rsidRDefault="007907F9"/>
                        </w:tc>
                      </w:tr>
                      <w:tr w:rsidR="007907F9" w:rsidTr="005B6BFA">
                        <w:trPr>
                          <w:cantSplit/>
                          <w:trHeight w:val="42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7907F9" w:rsidRDefault="007907F9">
                            <w:pPr>
                              <w:jc w:val="center"/>
                            </w:pPr>
                            <w:r w:rsidRPr="00197FA3">
                              <w:rPr>
                                <w:rFonts w:hint="eastAsia"/>
                                <w:spacing w:val="30"/>
                                <w:kern w:val="0"/>
                                <w:fitText w:val="768" w:id="127621632"/>
                              </w:rPr>
                              <w:t>ＴＥ</w:t>
                            </w:r>
                            <w:r w:rsidRPr="00197FA3">
                              <w:rPr>
                                <w:rFonts w:hint="eastAsia"/>
                                <w:spacing w:val="7"/>
                                <w:kern w:val="0"/>
                                <w:fitText w:val="768" w:id="127621632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3375" w:type="dxa"/>
                          </w:tcPr>
                          <w:p w:rsidR="007907F9" w:rsidRDefault="007907F9"/>
                        </w:tc>
                        <w:tc>
                          <w:tcPr>
                            <w:tcW w:w="1048" w:type="dxa"/>
                            <w:vAlign w:val="center"/>
                          </w:tcPr>
                          <w:p w:rsidR="007907F9" w:rsidRDefault="007907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7907F9" w:rsidRDefault="007907F9" w:rsidP="005B6BF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人　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7907F9" w:rsidRDefault="007907F9"/>
                        </w:tc>
                        <w:tc>
                          <w:tcPr>
                            <w:tcW w:w="3118" w:type="dxa"/>
                          </w:tcPr>
                          <w:p w:rsidR="007907F9" w:rsidRDefault="007907F9"/>
                        </w:tc>
                      </w:tr>
                    </w:tbl>
                    <w:p w:rsidR="007907F9" w:rsidRDefault="007907F9" w:rsidP="007907F9">
                      <w:pPr>
                        <w:ind w:firstLineChars="100" w:firstLine="142"/>
                      </w:pPr>
                      <w:r>
                        <w:rPr>
                          <w:rFonts w:eastAsia="HG丸ｺﾞｼｯｸM-PRO" w:hint="eastAsia"/>
                          <w:sz w:val="16"/>
                        </w:rPr>
                        <w:t>＊ご記入頂いた情報は商工会議所からの各種連絡・情報提供のために利用するほか、セミナー参加者の実態調査・分析のために利用することがあります。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04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11BCDD" wp14:editId="3B87543C">
                <wp:simplePos x="0" y="0"/>
                <wp:positionH relativeFrom="column">
                  <wp:posOffset>3810</wp:posOffset>
                </wp:positionH>
                <wp:positionV relativeFrom="paragraph">
                  <wp:posOffset>4015740</wp:posOffset>
                </wp:positionV>
                <wp:extent cx="4286250" cy="18288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00B" w:rsidRPr="00154DBC" w:rsidRDefault="003E200B" w:rsidP="003E200B">
                            <w:pPr>
                              <w:rPr>
                                <w:rFonts w:ascii="AR丸ゴシック体M" w:eastAsia="AR丸ゴシック体M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54DBC">
                              <w:rPr>
                                <w:rFonts w:ascii="AR丸ゴシック体M" w:eastAsia="AR丸ゴシック体M" w:hAnsi="HG丸ｺﾞｼｯｸM-PRO" w:cs="Arial"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Pr="00154DBC">
                              <w:rPr>
                                <w:rFonts w:ascii="AR丸ゴシック体M" w:eastAsia="AR丸ゴシック体M" w:hAnsi="HG丸ｺﾞｼｯｸM-PRO" w:cs="Arial" w:hint="eastAsia"/>
                                <w:sz w:val="18"/>
                                <w:szCs w:val="18"/>
                              </w:rPr>
                              <w:t>年間セールスプロモーション会社に勤務した後、営業・マーケティングコンサルタントとしての第一歩を踏み出す。独自の『行動観察』メソッドを活用することで、営業現場や販売現場などに深く入り込み、隠れた課題を顕在化している。</w:t>
                            </w:r>
                            <w:r w:rsidRPr="00154DBC">
                              <w:rPr>
                                <w:rFonts w:ascii="AR丸ゴシック体M" w:eastAsia="AR丸ゴシック体M" w:hAnsi="メイリオ" w:cs="メイリオ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また「人」を観察することでコミュニケーションにおける問題を解決することにも取り組んでいる。</w:t>
                            </w:r>
                            <w:r w:rsidRPr="00154DBC">
                              <w:rPr>
                                <w:rFonts w:ascii="AR丸ゴシック体M" w:eastAsia="AR丸ゴシック体M" w:hAnsi="HG丸ｺﾞｼｯｸM-PRO" w:cs="Arial" w:hint="eastAsia"/>
                                <w:sz w:val="18"/>
                                <w:szCs w:val="18"/>
                              </w:rPr>
                              <w:t>コンサルティングにおいては、「わかりやすく」「シンプルに」をモットーとし、現場でしか見えない問題を抽出し、最適な支援を行う。ヒアリング力、観察力、分析力が高いことも信頼が高い。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11BCDD" id="テキスト ボックス 26" o:spid="_x0000_s1051" type="#_x0000_t202" style="position:absolute;left:0;text-align:left;margin-left:.3pt;margin-top:316.2pt;width:337.5pt;height:2in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" filled="f" stroked="f">
                <v:textbox style="mso-fit-shape-to-text:t" inset="5.85pt,.7pt,5.85pt,.7pt">
                  <w:txbxContent>
                    <w:p w:rsidR="003E200B" w:rsidRPr="00154DBC" w:rsidRDefault="003E200B" w:rsidP="003E200B">
                      <w:pPr>
                        <w:rPr>
                          <w:rFonts w:ascii="AR丸ゴシック体M" w:eastAsia="AR丸ゴシック体M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154DBC">
                        <w:rPr>
                          <w:rFonts w:ascii="AR丸ゴシック体M" w:eastAsia="AR丸ゴシック体M" w:hAnsi="HG丸ｺﾞｼｯｸM-PRO" w:cs="Arial" w:hint="eastAsia"/>
                          <w:sz w:val="18"/>
                          <w:szCs w:val="18"/>
                        </w:rPr>
                        <w:t>15</w:t>
                      </w:r>
                      <w:r w:rsidRPr="00154DBC">
                        <w:rPr>
                          <w:rFonts w:ascii="AR丸ゴシック体M" w:eastAsia="AR丸ゴシック体M" w:hAnsi="HG丸ｺﾞｼｯｸM-PRO" w:cs="Arial" w:hint="eastAsia"/>
                          <w:sz w:val="18"/>
                          <w:szCs w:val="18"/>
                        </w:rPr>
                        <w:t>年間セールスプロモーション会社に勤務した後、営業・マーケティングコンサルタントとしての第一歩を踏み出す。独自の『行動観察』メソッドを活用することで、営業現場や販売現場などに深く入り込み、隠れた課題を顕在化している。</w:t>
                      </w:r>
                      <w:r w:rsidRPr="00154DBC">
                        <w:rPr>
                          <w:rFonts w:ascii="AR丸ゴシック体M" w:eastAsia="AR丸ゴシック体M" w:hAnsi="メイリオ" w:cs="メイリオ" w:hint="eastAsia"/>
                          <w:color w:val="000000"/>
                          <w:kern w:val="0"/>
                          <w:sz w:val="18"/>
                          <w:szCs w:val="18"/>
                        </w:rPr>
                        <w:t>また「人」を観察することでコミュニケーションにおける問題を解決することにも取り組んでいる。</w:t>
                      </w:r>
                      <w:r w:rsidRPr="00154DBC">
                        <w:rPr>
                          <w:rFonts w:ascii="AR丸ゴシック体M" w:eastAsia="AR丸ゴシック体M" w:hAnsi="HG丸ｺﾞｼｯｸM-PRO" w:cs="Arial" w:hint="eastAsia"/>
                          <w:sz w:val="18"/>
                          <w:szCs w:val="18"/>
                        </w:rPr>
                        <w:t>コンサルティングにおいては、「わかりやすく」「シンプルに」をモットーとし、現場でしか見えない問題を抽出し、最適な支援を行う。ヒアリング力、観察力、分析力が高いことも信頼が高い。</w:t>
                      </w:r>
                    </w:p>
                  </w:txbxContent>
                </v:textbox>
              </v:shape>
            </w:pict>
          </mc:Fallback>
        </mc:AlternateContent>
      </w:r>
      <w:r w:rsidR="00DE304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81EBD3" wp14:editId="4B40AD28">
                <wp:simplePos x="0" y="0"/>
                <wp:positionH relativeFrom="column">
                  <wp:posOffset>2695575</wp:posOffset>
                </wp:positionH>
                <wp:positionV relativeFrom="paragraph">
                  <wp:posOffset>3612515</wp:posOffset>
                </wp:positionV>
                <wp:extent cx="4514215" cy="2498090"/>
                <wp:effectExtent l="0" t="0" r="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215" cy="249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928" w:rsidRPr="00B74928" w:rsidRDefault="00B74928" w:rsidP="00B74928">
                            <w:pPr>
                              <w:jc w:val="center"/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4928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4928" w:rsidRPr="00B74928">
                                    <w:rPr>
                                      <w:rStyle w:val="a3"/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なかむら</w:t>
                                  </w:r>
                                </w:rt>
                                <w:rubyBase>
                                  <w:r w:rsidR="00B74928" w:rsidRPr="00B74928">
                                    <w:rPr>
                                      <w:rStyle w:val="a3"/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中村</w:t>
                                  </w:r>
                                </w:rubyBase>
                              </w:ruby>
                            </w:r>
                            <w:r w:rsidR="003E200B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4928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4928" w:rsidRPr="00B74928">
                                    <w:rPr>
                                      <w:rStyle w:val="a3"/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かおり</w:t>
                                  </w:r>
                                </w:rt>
                                <w:rubyBase>
                                  <w:r w:rsidR="00B74928" w:rsidRPr="00B74928">
                                    <w:rPr>
                                      <w:rStyle w:val="a3"/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佳織</w:t>
                                  </w:r>
                                </w:rubyBase>
                              </w:ruby>
                            </w:r>
                            <w:r w:rsidR="003E200B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2356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1EBD3" id="テキスト ボックス 193" o:spid="_x0000_s1052" type="#_x0000_t202" style="position:absolute;left:0;text-align:left;margin-left:212.25pt;margin-top:284.45pt;width:355.45pt;height:196.7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" filled="f" stroked="f">
                <v:textbox style="mso-fit-shape-to-text:t" inset="5.85pt,.7pt,5.85pt,.7pt">
                  <w:txbxContent>
                    <w:p w:rsidR="00B74928" w:rsidRPr="00B74928" w:rsidRDefault="00B74928" w:rsidP="00B74928">
                      <w:pPr>
                        <w:jc w:val="center"/>
                        <w:rPr>
                          <w:rStyle w:val="a3"/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B74928">
                        <w:rPr>
                          <w:rStyle w:val="a3"/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4928" w:rsidRPr="00B74928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なかむら</w:t>
                            </w:r>
                          </w:rt>
                          <w:rubyBase>
                            <w:r w:rsidR="00B74928" w:rsidRPr="00B74928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中村</w:t>
                            </w:r>
                          </w:rubyBase>
                        </w:ruby>
                      </w:r>
                      <w:r w:rsidR="003E200B">
                        <w:rPr>
                          <w:rStyle w:val="a3"/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74928">
                        <w:rPr>
                          <w:rStyle w:val="a3"/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4928" w:rsidRPr="00B74928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8"/>
                              </w:rPr>
                              <w:t>かおり</w:t>
                            </w:r>
                          </w:rt>
                          <w:rubyBase>
                            <w:r w:rsidR="00B74928" w:rsidRPr="00B74928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佳織</w:t>
                            </w:r>
                          </w:rubyBase>
                        </w:ruby>
                      </w:r>
                      <w:r w:rsidR="003E200B">
                        <w:rPr>
                          <w:rStyle w:val="a3"/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3D2356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  <w:r w:rsidR="00DE304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3FC305" wp14:editId="28294CC4">
                <wp:simplePos x="0" y="0"/>
                <wp:positionH relativeFrom="column">
                  <wp:posOffset>1678940</wp:posOffset>
                </wp:positionH>
                <wp:positionV relativeFrom="paragraph">
                  <wp:posOffset>3787140</wp:posOffset>
                </wp:positionV>
                <wp:extent cx="4514215" cy="249809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215" cy="249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7609" w:rsidRPr="00B74928" w:rsidRDefault="0087622E" w:rsidP="001B7609">
                            <w:pPr>
                              <w:jc w:val="center"/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B74928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中小</w:t>
                            </w:r>
                            <w:r w:rsidRPr="00B74928"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企業診断士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FC305" id="テキスト ボックス 25" o:spid="_x0000_s1053" type="#_x0000_t202" style="position:absolute;left:0;text-align:left;margin-left:132.2pt;margin-top:298.2pt;width:355.45pt;height:196.7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" filled="f" stroked="f">
                <v:textbox style="mso-fit-shape-to-text:t" inset="5.85pt,.7pt,5.85pt,.7pt">
                  <w:txbxContent>
                    <w:p w:rsidR="001B7609" w:rsidRPr="00B74928" w:rsidRDefault="0087622E" w:rsidP="001B7609">
                      <w:pPr>
                        <w:jc w:val="center"/>
                        <w:rPr>
                          <w:rStyle w:val="a3"/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B74928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中小</w:t>
                      </w:r>
                      <w:r w:rsidRPr="00B74928">
                        <w:rPr>
                          <w:rStyle w:val="a3"/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企業診断士</w:t>
                      </w:r>
                    </w:p>
                  </w:txbxContent>
                </v:textbox>
              </v:shape>
            </w:pict>
          </mc:Fallback>
        </mc:AlternateContent>
      </w:r>
      <w:r w:rsidR="00DE304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72CCA6" wp14:editId="7621E726">
                <wp:simplePos x="0" y="0"/>
                <wp:positionH relativeFrom="column">
                  <wp:posOffset>981075</wp:posOffset>
                </wp:positionH>
                <wp:positionV relativeFrom="paragraph">
                  <wp:posOffset>3606165</wp:posOffset>
                </wp:positionV>
                <wp:extent cx="4514215" cy="249809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215" cy="249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622E" w:rsidRPr="00B74928" w:rsidRDefault="0087622E" w:rsidP="00BD4A90">
                            <w:pPr>
                              <w:jc w:val="center"/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㈱ リフェイス　</w:t>
                            </w:r>
                            <w:r w:rsidR="00B74928" w:rsidRPr="00B74928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取締役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2CCA6" id="テキスト ボックス 21" o:spid="_x0000_s1054" type="#_x0000_t202" style="position:absolute;left:0;text-align:left;margin-left:77.25pt;margin-top:283.95pt;width:355.45pt;height:196.7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" filled="f" stroked="f">
                <v:textbox style="mso-fit-shape-to-text:t" inset="5.85pt,.7pt,5.85pt,.7pt">
                  <w:txbxContent>
                    <w:p w:rsidR="0087622E" w:rsidRPr="00B74928" w:rsidRDefault="0087622E" w:rsidP="00BD4A90">
                      <w:pPr>
                        <w:jc w:val="center"/>
                        <w:rPr>
                          <w:rStyle w:val="a3"/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Style w:val="a3"/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㈱ リフェイス　</w:t>
                      </w:r>
                      <w:r w:rsidR="00B74928" w:rsidRPr="00B74928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代表</w:t>
                      </w:r>
                      <w:r>
                        <w:rPr>
                          <w:rStyle w:val="a3"/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取締役 </w:t>
                      </w:r>
                    </w:p>
                  </w:txbxContent>
                </v:textbox>
              </v:shape>
            </w:pict>
          </mc:Fallback>
        </mc:AlternateContent>
      </w:r>
      <w:r w:rsidR="00DE304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B7557E" wp14:editId="0157987F">
                <wp:simplePos x="0" y="0"/>
                <wp:positionH relativeFrom="column">
                  <wp:posOffset>-42545</wp:posOffset>
                </wp:positionH>
                <wp:positionV relativeFrom="paragraph">
                  <wp:posOffset>3537585</wp:posOffset>
                </wp:positionV>
                <wp:extent cx="6699250" cy="57023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928" w:rsidRPr="001B7609" w:rsidRDefault="00B74928" w:rsidP="00B7492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760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【講師</w:t>
                            </w:r>
                            <w:r w:rsidRPr="001B760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  <w:r w:rsidRPr="001B760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7557E" id="テキスト ボックス 20" o:spid="_x0000_s1055" type="#_x0000_t202" style="position:absolute;left:0;text-align:left;margin-left:-3.35pt;margin-top:278.55pt;width:527.5pt;height:44.9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" filled="f" stroked="f">
                <v:textbox style="mso-fit-shape-to-text:t" inset="5.85pt,.7pt,5.85pt,.7pt">
                  <w:txbxContent>
                    <w:p w:rsidR="00B74928" w:rsidRPr="001B7609" w:rsidRDefault="00B74928" w:rsidP="00B7492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7609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【講師</w:t>
                      </w:r>
                      <w:r w:rsidRPr="001B7609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紹介</w:t>
                      </w:r>
                      <w:r w:rsidRPr="001B7609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DE30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120539" wp14:editId="1A5F3C4B">
                <wp:simplePos x="0" y="0"/>
                <wp:positionH relativeFrom="column">
                  <wp:posOffset>747395</wp:posOffset>
                </wp:positionH>
                <wp:positionV relativeFrom="paragraph">
                  <wp:posOffset>898525</wp:posOffset>
                </wp:positionV>
                <wp:extent cx="6825615" cy="386080"/>
                <wp:effectExtent l="0" t="0" r="0" b="88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10AB" w:rsidRPr="00154DBC" w:rsidRDefault="00CD21AE" w:rsidP="00B810A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伝える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スキルで仕事の評価がアップ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20539" id="テキスト ボックス 7" o:spid="_x0000_s1056" type="#_x0000_t202" style="position:absolute;left:0;text-align:left;margin-left:58.85pt;margin-top:70.75pt;width:537.45pt;height:30.4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" filled="f" stroked="f">
                <v:textbox style="mso-fit-shape-to-text:t" inset="5.85pt,.7pt,5.85pt,.7pt">
                  <w:txbxContent>
                    <w:p w:rsidR="00B810AB" w:rsidRPr="00154DBC" w:rsidRDefault="00CD21AE" w:rsidP="00B810A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伝える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スキルで仕事の評価がアップ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DE304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05039" wp14:editId="4D22688F">
                <wp:simplePos x="0" y="0"/>
                <wp:positionH relativeFrom="column">
                  <wp:posOffset>377825</wp:posOffset>
                </wp:positionH>
                <wp:positionV relativeFrom="paragraph">
                  <wp:posOffset>1296670</wp:posOffset>
                </wp:positionV>
                <wp:extent cx="6825615" cy="3860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10AB" w:rsidRPr="005918E8" w:rsidRDefault="00CD21AE" w:rsidP="00B810A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18E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ロジカル</w:t>
                            </w:r>
                            <w:r w:rsidR="005918E8" w:rsidRPr="005918E8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シンキング</w:t>
                            </w:r>
                            <w:r w:rsidRPr="005918E8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基礎</w:t>
                            </w:r>
                            <w:r w:rsidRPr="005918E8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05039" id="テキスト ボックス 8" o:spid="_x0000_s1057" type="#_x0000_t202" style="position:absolute;left:0;text-align:left;margin-left:29.75pt;margin-top:102.1pt;width:537.45pt;height:30.4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" filled="f" stroked="f">
                <v:textbox style="mso-fit-shape-to-text:t" inset="5.85pt,.7pt,5.85pt,.7pt">
                  <w:txbxContent>
                    <w:p w:rsidR="00B810AB" w:rsidRPr="005918E8" w:rsidRDefault="00CD21AE" w:rsidP="00B810A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18E8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ロジカル</w:t>
                      </w:r>
                      <w:r w:rsidR="005918E8" w:rsidRPr="005918E8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シンキング</w:t>
                      </w:r>
                      <w:r w:rsidRPr="005918E8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基礎</w:t>
                      </w:r>
                      <w:r w:rsidRPr="005918E8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講座</w:t>
                      </w:r>
                    </w:p>
                  </w:txbxContent>
                </v:textbox>
              </v:shape>
            </w:pict>
          </mc:Fallback>
        </mc:AlternateContent>
      </w:r>
      <w:r w:rsidR="00BD4A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65F779" wp14:editId="1AD3930F">
                <wp:simplePos x="0" y="0"/>
                <wp:positionH relativeFrom="column">
                  <wp:posOffset>4354830</wp:posOffset>
                </wp:positionH>
                <wp:positionV relativeFrom="paragraph">
                  <wp:posOffset>2091055</wp:posOffset>
                </wp:positionV>
                <wp:extent cx="2320290" cy="3013710"/>
                <wp:effectExtent l="0" t="0" r="381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301371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accent4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192" w:rsidRDefault="00AC21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BFD37" wp14:editId="29FDEB51">
                                  <wp:extent cx="2149475" cy="2856230"/>
                                  <wp:effectExtent l="0" t="0" r="3175" b="127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中村佳織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9475" cy="2856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5F779" id="_x0000_s1058" type="#_x0000_t202" style="position:absolute;left:0;text-align:left;margin-left:342.9pt;margin-top:164.65pt;width:182.7pt;height:237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" fillcolor="#fff2cc [663]" stroked="f">
                <v:fill r:id="rId8" o:title="" color2="white [3212]" type="pattern"/>
                <v:textbox>
                  <w:txbxContent>
                    <w:p w:rsidR="00AC2192" w:rsidRDefault="00AC2192">
                      <w:r>
                        <w:rPr>
                          <w:noProof/>
                        </w:rPr>
                        <w:drawing>
                          <wp:inline distT="0" distB="0" distL="0" distR="0" wp14:anchorId="1F0BFD37" wp14:editId="29FDEB51">
                            <wp:extent cx="2149475" cy="2856230"/>
                            <wp:effectExtent l="0" t="0" r="3175" b="127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中村佳織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9475" cy="2856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07F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C2E3DC" wp14:editId="1CAC2F23">
                <wp:simplePos x="0" y="0"/>
                <wp:positionH relativeFrom="column">
                  <wp:posOffset>847090</wp:posOffset>
                </wp:positionH>
                <wp:positionV relativeFrom="paragraph">
                  <wp:posOffset>11430</wp:posOffset>
                </wp:positionV>
                <wp:extent cx="1828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21AE" w:rsidRPr="00CD21AE" w:rsidRDefault="007907F9" w:rsidP="00CD21A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◆◇◆若手社員</w:t>
                            </w:r>
                            <w:r w:rsidR="00CD21AE" w:rsidRPr="00CD21AE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育成</w:t>
                            </w:r>
                            <w:r w:rsidR="00CD21AE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CD21AE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職場活性化セミナー</w:t>
                            </w:r>
                            <w:r w:rsidR="00CD21AE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CD21AE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ご案内</w:t>
                            </w:r>
                            <w:r w:rsidR="00CD21AE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 w:rsidR="00CD21AE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◇</w:t>
                            </w:r>
                            <w:r w:rsidR="00CD21AE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2E3DC" id="テキスト ボックス 5" o:spid="_x0000_s1059" type="#_x0000_t202" style="position:absolute;left:0;text-align:left;margin-left:66.7pt;margin-top:.9pt;width:2in;height:2in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" filled="f" stroked="f">
                <v:textbox style="mso-fit-shape-to-text:t" inset="5.85pt,.7pt,5.85pt,.7pt">
                  <w:txbxContent>
                    <w:p w:rsidR="00CD21AE" w:rsidRPr="00CD21AE" w:rsidRDefault="007907F9" w:rsidP="00CD21A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◆◇◆若手社員</w:t>
                      </w:r>
                      <w:r w:rsidR="00CD21AE" w:rsidRPr="00CD21AE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育成</w:t>
                      </w:r>
                      <w:r w:rsidR="00CD21AE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CD21AE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職場活性化セミナー</w:t>
                      </w:r>
                      <w:r w:rsidR="00CD21AE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CD21AE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ご案内</w:t>
                      </w:r>
                      <w:r w:rsidR="00CD21AE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</w:t>
                      </w:r>
                      <w:r w:rsidR="00CD21AE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◇</w:t>
                      </w:r>
                      <w:r w:rsidR="00CD21AE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</w:t>
                      </w:r>
                    </w:p>
                  </w:txbxContent>
                </v:textbox>
              </v:shape>
            </w:pict>
          </mc:Fallback>
        </mc:AlternateContent>
      </w:r>
      <w:r w:rsidR="005918E8">
        <w:rPr>
          <w:noProof/>
        </w:rPr>
        <w:drawing>
          <wp:anchor distT="0" distB="0" distL="114300" distR="114300" simplePos="0" relativeHeight="251739136" behindDoc="0" locked="0" layoutInCell="1" allowOverlap="1" wp14:anchorId="14991EBE" wp14:editId="513D2E5F">
            <wp:simplePos x="0" y="0"/>
            <wp:positionH relativeFrom="column">
              <wp:posOffset>5967153</wp:posOffset>
            </wp:positionH>
            <wp:positionV relativeFrom="paragraph">
              <wp:posOffset>830580</wp:posOffset>
            </wp:positionV>
            <wp:extent cx="761453" cy="650875"/>
            <wp:effectExtent l="0" t="0" r="635" b="0"/>
            <wp:wrapNone/>
            <wp:docPr id="231" name="図 231" descr="MCj042982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9829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1" cy="65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4D9A" w:rsidSect="00BD4A90">
      <w:pgSz w:w="11906" w:h="16838" w:code="9"/>
      <w:pgMar w:top="340" w:right="567" w:bottom="340" w:left="567" w:header="851" w:footer="992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4B7" w:rsidRDefault="00E434B7" w:rsidP="003B3094">
      <w:r>
        <w:separator/>
      </w:r>
    </w:p>
  </w:endnote>
  <w:endnote w:type="continuationSeparator" w:id="0">
    <w:p w:rsidR="00E434B7" w:rsidRDefault="00E434B7" w:rsidP="003B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4B7" w:rsidRDefault="00E434B7" w:rsidP="003B3094">
      <w:r>
        <w:separator/>
      </w:r>
    </w:p>
  </w:footnote>
  <w:footnote w:type="continuationSeparator" w:id="0">
    <w:p w:rsidR="00E434B7" w:rsidRDefault="00E434B7" w:rsidP="003B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220E5"/>
    <w:multiLevelType w:val="hybridMultilevel"/>
    <w:tmpl w:val="75F6EA74"/>
    <w:lvl w:ilvl="0" w:tplc="C2EC81F0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E96D02"/>
    <w:multiLevelType w:val="hybridMultilevel"/>
    <w:tmpl w:val="1C240026"/>
    <w:lvl w:ilvl="0" w:tplc="9EC686C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CA5B4E"/>
    <w:multiLevelType w:val="hybridMultilevel"/>
    <w:tmpl w:val="35B60986"/>
    <w:lvl w:ilvl="0" w:tplc="C2EC81F0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AB"/>
    <w:rsid w:val="000313D2"/>
    <w:rsid w:val="000E4D9C"/>
    <w:rsid w:val="00120FE8"/>
    <w:rsid w:val="00133522"/>
    <w:rsid w:val="00141A6F"/>
    <w:rsid w:val="00154DBC"/>
    <w:rsid w:val="00197FA3"/>
    <w:rsid w:val="001B7609"/>
    <w:rsid w:val="00206CBF"/>
    <w:rsid w:val="003426EB"/>
    <w:rsid w:val="003B3094"/>
    <w:rsid w:val="003D2356"/>
    <w:rsid w:val="003E200B"/>
    <w:rsid w:val="004229E1"/>
    <w:rsid w:val="005918E8"/>
    <w:rsid w:val="005D339A"/>
    <w:rsid w:val="006D3677"/>
    <w:rsid w:val="00720B54"/>
    <w:rsid w:val="00764D9A"/>
    <w:rsid w:val="0076534D"/>
    <w:rsid w:val="007907F9"/>
    <w:rsid w:val="0087622E"/>
    <w:rsid w:val="0088745A"/>
    <w:rsid w:val="008D5021"/>
    <w:rsid w:val="008D7519"/>
    <w:rsid w:val="00997679"/>
    <w:rsid w:val="00A30724"/>
    <w:rsid w:val="00AC2192"/>
    <w:rsid w:val="00B26D77"/>
    <w:rsid w:val="00B74928"/>
    <w:rsid w:val="00B810AB"/>
    <w:rsid w:val="00BD4A90"/>
    <w:rsid w:val="00BE00A7"/>
    <w:rsid w:val="00BF1360"/>
    <w:rsid w:val="00C75666"/>
    <w:rsid w:val="00C83446"/>
    <w:rsid w:val="00CA51D0"/>
    <w:rsid w:val="00CD21AE"/>
    <w:rsid w:val="00DE304C"/>
    <w:rsid w:val="00DE5E09"/>
    <w:rsid w:val="00E40EC2"/>
    <w:rsid w:val="00E434B7"/>
    <w:rsid w:val="00E7461E"/>
    <w:rsid w:val="00EA370F"/>
    <w:rsid w:val="00F91442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8DDFE-7D35-4C37-931B-512C4890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2192"/>
    <w:rPr>
      <w:b/>
      <w:bCs/>
    </w:rPr>
  </w:style>
  <w:style w:type="paragraph" w:styleId="a4">
    <w:name w:val="List Paragraph"/>
    <w:basedOn w:val="a"/>
    <w:uiPriority w:val="34"/>
    <w:qFormat/>
    <w:rsid w:val="00AC219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B76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0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0B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3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3094"/>
  </w:style>
  <w:style w:type="paragraph" w:styleId="a9">
    <w:name w:val="footer"/>
    <w:basedOn w:val="a"/>
    <w:link w:val="aa"/>
    <w:uiPriority w:val="99"/>
    <w:unhideWhenUsed/>
    <w:rsid w:val="003B30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3094"/>
  </w:style>
  <w:style w:type="paragraph" w:styleId="ab">
    <w:name w:val="Date"/>
    <w:basedOn w:val="a"/>
    <w:next w:val="a"/>
    <w:link w:val="ac"/>
    <w:semiHidden/>
    <w:unhideWhenUsed/>
    <w:rsid w:val="007907F9"/>
  </w:style>
  <w:style w:type="character" w:customStyle="1" w:styleId="ac">
    <w:name w:val="日付 (文字)"/>
    <w:basedOn w:val="a0"/>
    <w:link w:val="ab"/>
    <w:semiHidden/>
    <w:rsid w:val="007907F9"/>
  </w:style>
  <w:style w:type="character" w:styleId="ad">
    <w:name w:val="Hyperlink"/>
    <w:basedOn w:val="a0"/>
    <w:uiPriority w:val="99"/>
    <w:unhideWhenUsed/>
    <w:rsid w:val="00C8344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E3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igata-cci.net/formsys/public/form/5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iigata-cci.net/formsys/public/form/5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松井 まりえ</cp:lastModifiedBy>
  <cp:revision>9</cp:revision>
  <cp:lastPrinted>2018-03-06T02:40:00Z</cp:lastPrinted>
  <dcterms:created xsi:type="dcterms:W3CDTF">2018-07-26T05:27:00Z</dcterms:created>
  <dcterms:modified xsi:type="dcterms:W3CDTF">2018-11-09T00:07:00Z</dcterms:modified>
</cp:coreProperties>
</file>