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BE" w:rsidRDefault="00E17E79">
      <w:r w:rsidRPr="00E95EB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C02797" wp14:editId="2BBB8541">
                <wp:simplePos x="0" y="0"/>
                <wp:positionH relativeFrom="column">
                  <wp:posOffset>-131445</wp:posOffset>
                </wp:positionH>
                <wp:positionV relativeFrom="paragraph">
                  <wp:posOffset>6043930</wp:posOffset>
                </wp:positionV>
                <wp:extent cx="4133850" cy="2165350"/>
                <wp:effectExtent l="0" t="0" r="0" b="635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EB6" w:rsidRPr="00347133" w:rsidRDefault="00E95EB6" w:rsidP="00E95EB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pacing w:val="34"/>
                                <w:kern w:val="0"/>
                                <w:sz w:val="22"/>
                                <w:fitText w:val="796" w:id="1390625536"/>
                              </w:rPr>
                              <w:t>受講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2"/>
                                <w:fitText w:val="796" w:id="1390625536"/>
                              </w:rPr>
                              <w:t>料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】会員：２,０００円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 xml:space="preserve">　非会員</w:t>
                            </w:r>
                            <w:r w:rsidR="00DC5904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：６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，０００円</w:t>
                            </w:r>
                          </w:p>
                          <w:p w:rsidR="00E17E79" w:rsidRDefault="00E95EB6" w:rsidP="00E95EB6">
                            <w:pPr>
                              <w:ind w:left="1194" w:hangingChars="600" w:hanging="1194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【申込方法】</w:t>
                            </w:r>
                            <w:r w:rsidRPr="003471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下記申込書に所要事項をご記入の上、</w:t>
                            </w:r>
                            <w:r w:rsidRPr="00884E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ＦＡＸまたはWebサイトからお申込ください。</w:t>
                            </w:r>
                          </w:p>
                          <w:p w:rsidR="00E17E79" w:rsidRPr="0092254C" w:rsidRDefault="0092254C" w:rsidP="0092254C">
                            <w:pPr>
                              <w:ind w:leftChars="600" w:left="1134"/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18"/>
                              </w:rPr>
                            </w:pPr>
                            <w:hyperlink r:id="rId7" w:history="1"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sz w:val="22"/>
                                  <w:szCs w:val="18"/>
                                </w:rPr>
                                <w:t>W</w:t>
                              </w:r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/>
                                  <w:sz w:val="22"/>
                                  <w:szCs w:val="18"/>
                                </w:rPr>
                                <w:t>eb</w:t>
                              </w:r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sz w:val="22"/>
                                  <w:szCs w:val="18"/>
                                </w:rPr>
                                <w:t>ｻｲﾄ</w:t>
                              </w:r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/>
                                  <w:sz w:val="22"/>
                                  <w:szCs w:val="18"/>
                                </w:rPr>
                                <w:t>はこちら</w:t>
                              </w:r>
                              <w:bookmarkStart w:id="0" w:name="_GoBack"/>
                              <w:bookmarkEnd w:id="0"/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/>
                                  <w:sz w:val="22"/>
                                  <w:szCs w:val="18"/>
                                </w:rPr>
                                <w:t>を</w:t>
                              </w:r>
                              <w:r w:rsidR="00E17E79" w:rsidRPr="0092254C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sz w:val="22"/>
                                  <w:szCs w:val="18"/>
                                </w:rPr>
                                <w:t>ｸﾘｯｸ</w:t>
                              </w:r>
                            </w:hyperlink>
                          </w:p>
                          <w:p w:rsidR="00E95EB6" w:rsidRPr="009F344F" w:rsidRDefault="00E95EB6" w:rsidP="00E95EB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◇受講料は</w:t>
                            </w:r>
                            <w:r w:rsidR="00924C23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924C23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22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924C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までに納入願います。受講票はお出ししませんのでご了承ください。</w:t>
                            </w:r>
                          </w:p>
                          <w:p w:rsidR="00E95EB6" w:rsidRPr="009F344F" w:rsidRDefault="00E95EB6" w:rsidP="00E95EB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※欠席する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場合は</w:t>
                            </w:r>
                            <w:r w:rsidR="00924C23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10/23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924C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までに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ご連絡ください。</w:t>
                            </w:r>
                            <w:r w:rsidRPr="009F344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欠席の連絡が</w:t>
                            </w:r>
                            <w:r w:rsidRPr="009F344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ない場合は受講料を請求させていただきます。</w:t>
                            </w:r>
                          </w:p>
                          <w:p w:rsidR="00E95EB6" w:rsidRDefault="00E95EB6" w:rsidP="00E95EB6">
                            <w:pPr>
                              <w:spacing w:line="220" w:lineRule="exact"/>
                              <w:ind w:firstLineChars="100" w:firstLine="159"/>
                              <w:outlineLvl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〈振込口座〉第四銀行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本店営業部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普通預金</w:t>
                            </w: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NO.1452250 </w:t>
                            </w:r>
                          </w:p>
                          <w:p w:rsidR="00E95EB6" w:rsidRPr="00347133" w:rsidRDefault="00E95EB6" w:rsidP="00E95EB6">
                            <w:pPr>
                              <w:spacing w:line="220" w:lineRule="exact"/>
                              <w:ind w:firstLineChars="800" w:firstLine="1278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3471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口座名　新潟中小企業相談所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20"/>
                                <w:sz w:val="16"/>
                                <w:szCs w:val="16"/>
                              </w:rPr>
                              <w:t>（</w:t>
                            </w:r>
                            <w:r w:rsidRPr="00347133">
                              <w:rPr>
                                <w:rFonts w:hint="eastAsia"/>
                                <w:b/>
                                <w:spacing w:val="10"/>
                                <w:sz w:val="16"/>
                                <w:szCs w:val="16"/>
                              </w:rPr>
                              <w:t>振込み手数料はご負担願います）</w:t>
                            </w:r>
                          </w:p>
                          <w:p w:rsidR="00E95EB6" w:rsidRPr="00163569" w:rsidRDefault="00E95EB6" w:rsidP="00E95EB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6356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◇銀行振込の場合は原則として領収書は発行いたしませんが、必要の場合はご連絡ください。</w:t>
                            </w:r>
                          </w:p>
                          <w:p w:rsidR="00E95EB6" w:rsidRDefault="00E95EB6" w:rsidP="00E95EB6">
                            <w:pPr>
                              <w:ind w:firstLineChars="100" w:firstLine="189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主催・申込先：新潟商工会議所　経営相談課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（小林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、松井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 xml:space="preserve">　</w:t>
                            </w:r>
                          </w:p>
                          <w:p w:rsidR="00E95EB6" w:rsidRPr="00347133" w:rsidRDefault="00E95EB6" w:rsidP="00E95EB6">
                            <w:pPr>
                              <w:ind w:firstLineChars="400" w:firstLine="756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ＴＥＬ：0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t>25</w:t>
                            </w:r>
                            <w:r w:rsidRPr="00347133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-290-4411　ＦＡＸ：025-290-4421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27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475.9pt;width:325.5pt;height:170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" stroked="f">
                <v:textbox>
                  <w:txbxContent>
                    <w:p w:rsidR="00E95EB6" w:rsidRPr="00347133" w:rsidRDefault="00E95EB6" w:rsidP="00E95EB6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pacing w:val="34"/>
                          <w:kern w:val="0"/>
                          <w:sz w:val="22"/>
                          <w:fitText w:val="796" w:id="1390625536"/>
                        </w:rPr>
                        <w:t>受講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  <w:sz w:val="22"/>
                          <w:fitText w:val="796" w:id="1390625536"/>
                        </w:rPr>
                        <w:t>料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】会員：２,０００円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 xml:space="preserve">　非会員</w:t>
                      </w:r>
                      <w:r w:rsidR="00DC5904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：６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，０００円</w:t>
                      </w:r>
                    </w:p>
                    <w:p w:rsidR="00E17E79" w:rsidRDefault="00E95EB6" w:rsidP="00E95EB6">
                      <w:pPr>
                        <w:ind w:left="1194" w:hangingChars="600" w:hanging="1194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【申込方法】</w:t>
                      </w:r>
                      <w:r w:rsidRPr="003471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下記申込書に所要事項をご記入の上、</w:t>
                      </w:r>
                      <w:r w:rsidRPr="00884E5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ＦＡＸまたはWebサイトからお申込ください。</w:t>
                      </w:r>
                    </w:p>
                    <w:p w:rsidR="00E17E79" w:rsidRPr="0092254C" w:rsidRDefault="0092254C" w:rsidP="0092254C">
                      <w:pPr>
                        <w:ind w:leftChars="600" w:left="1134"/>
                        <w:rPr>
                          <w:rFonts w:asciiTheme="majorEastAsia" w:eastAsiaTheme="majorEastAsia" w:hAnsiTheme="majorEastAsia" w:hint="eastAsia"/>
                          <w:sz w:val="22"/>
                          <w:szCs w:val="18"/>
                        </w:rPr>
                      </w:pPr>
                      <w:hyperlink r:id="rId8" w:history="1"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 w:hint="eastAsia"/>
                            <w:sz w:val="22"/>
                            <w:szCs w:val="18"/>
                          </w:rPr>
                          <w:t>W</w:t>
                        </w:r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/>
                            <w:sz w:val="22"/>
                            <w:szCs w:val="18"/>
                          </w:rPr>
                          <w:t>eb</w:t>
                        </w:r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 w:hint="eastAsia"/>
                            <w:sz w:val="22"/>
                            <w:szCs w:val="18"/>
                          </w:rPr>
                          <w:t>ｻｲﾄ</w:t>
                        </w:r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/>
                            <w:sz w:val="22"/>
                            <w:szCs w:val="18"/>
                          </w:rPr>
                          <w:t>はこちら</w:t>
                        </w:r>
                        <w:bookmarkStart w:id="1" w:name="_GoBack"/>
                        <w:bookmarkEnd w:id="1"/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/>
                            <w:sz w:val="22"/>
                            <w:szCs w:val="18"/>
                          </w:rPr>
                          <w:t>を</w:t>
                        </w:r>
                        <w:r w:rsidR="00E17E79" w:rsidRPr="0092254C">
                          <w:rPr>
                            <w:rStyle w:val="ae"/>
                            <w:rFonts w:asciiTheme="majorEastAsia" w:eastAsiaTheme="majorEastAsia" w:hAnsiTheme="majorEastAsia" w:hint="eastAsia"/>
                            <w:sz w:val="22"/>
                            <w:szCs w:val="18"/>
                          </w:rPr>
                          <w:t>ｸﾘｯｸ</w:t>
                        </w:r>
                      </w:hyperlink>
                    </w:p>
                    <w:p w:rsidR="00E95EB6" w:rsidRPr="009F344F" w:rsidRDefault="00E95EB6" w:rsidP="00E95EB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◇受講料は</w:t>
                      </w:r>
                      <w:r w:rsidR="00924C23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10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924C23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22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924C2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までに納入願います。受講票はお出ししませんのでご了承ください。</w:t>
                      </w:r>
                    </w:p>
                    <w:p w:rsidR="00E95EB6" w:rsidRPr="009F344F" w:rsidRDefault="00E95EB6" w:rsidP="00E95EB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※欠席する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場合は</w:t>
                      </w:r>
                      <w:r w:rsidR="00924C23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10/23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="00924C23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  <w:u w:val="single"/>
                        </w:rPr>
                        <w:t>火</w:t>
                      </w:r>
                      <w:r w:rsidRPr="009F344F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までに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ご連絡ください。</w:t>
                      </w:r>
                      <w:r w:rsidRPr="009F344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欠席の連絡が</w:t>
                      </w:r>
                      <w:r w:rsidRPr="009F344F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ない場合は受講料を請求させていただきます。</w:t>
                      </w:r>
                    </w:p>
                    <w:p w:rsidR="00E95EB6" w:rsidRDefault="00E95EB6" w:rsidP="00E95EB6">
                      <w:pPr>
                        <w:spacing w:line="220" w:lineRule="exact"/>
                        <w:ind w:firstLineChars="100" w:firstLine="159"/>
                        <w:outlineLvl w:val="0"/>
                        <w:rPr>
                          <w:b/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〈振込口座〉第四銀行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本店営業部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普通預金</w:t>
                      </w: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NO.1452250 </w:t>
                      </w:r>
                    </w:p>
                    <w:p w:rsidR="00E95EB6" w:rsidRPr="00347133" w:rsidRDefault="00E95EB6" w:rsidP="00E95EB6">
                      <w:pPr>
                        <w:spacing w:line="220" w:lineRule="exact"/>
                        <w:ind w:firstLineChars="800" w:firstLine="1278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3471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口座名　新潟中小企業相談所</w:t>
                      </w:r>
                      <w:r w:rsidRPr="00347133">
                        <w:rPr>
                          <w:rFonts w:hint="eastAsia"/>
                          <w:b/>
                          <w:spacing w:val="20"/>
                          <w:sz w:val="16"/>
                          <w:szCs w:val="16"/>
                        </w:rPr>
                        <w:t>（</w:t>
                      </w:r>
                      <w:r w:rsidRPr="00347133">
                        <w:rPr>
                          <w:rFonts w:hint="eastAsia"/>
                          <w:b/>
                          <w:spacing w:val="10"/>
                          <w:sz w:val="16"/>
                          <w:szCs w:val="16"/>
                        </w:rPr>
                        <w:t>振込み手数料はご負担願います）</w:t>
                      </w:r>
                    </w:p>
                    <w:p w:rsidR="00E95EB6" w:rsidRPr="00163569" w:rsidRDefault="00E95EB6" w:rsidP="00E95EB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6356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◇銀行振込の場合は原則として領収書は発行いたしませんが、必要の場合はご連絡ください。</w:t>
                      </w:r>
                    </w:p>
                    <w:p w:rsidR="00E95EB6" w:rsidRDefault="00E95EB6" w:rsidP="00E95EB6">
                      <w:pPr>
                        <w:ind w:firstLineChars="100" w:firstLine="189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主催・申込先：新潟商工会議所　経営相談課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（小林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、松井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 xml:space="preserve">）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 xml:space="preserve">　</w:t>
                      </w:r>
                    </w:p>
                    <w:p w:rsidR="00E95EB6" w:rsidRPr="00347133" w:rsidRDefault="00E95EB6" w:rsidP="00E95EB6">
                      <w:pPr>
                        <w:ind w:firstLineChars="400" w:firstLine="756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ＴＥＬ：0</w:t>
                      </w:r>
                      <w:r w:rsidRPr="00347133"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t>25</w:t>
                      </w:r>
                      <w:r w:rsidRPr="00347133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-290-4411　ＦＡＸ：025-290-4421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04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7663180</wp:posOffset>
                </wp:positionV>
                <wp:extent cx="1171575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0D" w:rsidRPr="002D080D" w:rsidRDefault="002D080D" w:rsidP="002D080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D08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WEB</w:t>
                            </w:r>
                            <w:r w:rsidRPr="002D080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サイトは</w:t>
                            </w:r>
                            <w:r w:rsidRPr="002D080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こちら</w:t>
                            </w:r>
                          </w:p>
                          <w:p w:rsidR="002D080D" w:rsidRDefault="002D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96.9pt;margin-top:603.4pt;width:92.25pt;height:26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" filled="f" stroked="f" strokeweight=".5pt">
                <v:textbox>
                  <w:txbxContent>
                    <w:p w:rsidR="002D080D" w:rsidRPr="002D080D" w:rsidRDefault="002D080D" w:rsidP="002D080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D080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WEB</w:t>
                      </w:r>
                      <w:r w:rsidRPr="002D080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サイトは</w:t>
                      </w:r>
                      <w:r w:rsidRPr="002D080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こちら</w:t>
                      </w:r>
                    </w:p>
                    <w:p w:rsidR="002D080D" w:rsidRDefault="002D080D"/>
                  </w:txbxContent>
                </v:textbox>
              </v:shape>
            </w:pict>
          </mc:Fallback>
        </mc:AlternateContent>
      </w:r>
      <w:r w:rsidR="007330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7386955</wp:posOffset>
                </wp:positionV>
                <wp:extent cx="87630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44" w:rsidRDefault="00733044">
                            <w:r w:rsidRPr="0073304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9610" cy="689610"/>
                                  <wp:effectExtent l="0" t="0" r="0" b="0"/>
                                  <wp:docPr id="11" name="図 11" descr="\\Ngflsv01\相談所\(1)相談所事業\1.講習会・セミナー\①H30年度経営相談課セミナー\181025クラウドセミナー\①起案\ch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Ngflsv01\相談所\(1)相談所事業\1.講習会・セミナー\①H30年度経営相談課セミナー\181025クラウドセミナー\①起案\ch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29.4pt;margin-top:581.65pt;width:69pt;height:6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UPngIAAHk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" filled="f" stroked="f" strokeweight=".5pt">
                <v:textbox>
                  <w:txbxContent>
                    <w:p w:rsidR="00733044" w:rsidRDefault="00733044">
                      <w:r w:rsidRPr="00733044">
                        <w:rPr>
                          <w:noProof/>
                        </w:rPr>
                        <w:drawing>
                          <wp:inline distT="0" distB="0" distL="0" distR="0">
                            <wp:extent cx="689610" cy="689610"/>
                            <wp:effectExtent l="0" t="0" r="0" b="0"/>
                            <wp:docPr id="11" name="図 11" descr="\\Ngflsv01\相談所\(1)相談所事業\1.講習会・セミナー\①H30年度経営相談課セミナー\181025クラウドセミナー\①起案\ch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Ngflsv01\相談所\(1)相談所事業\1.講習会・セミナー\①H30年度経営相談課セミナー\181025クラウドセミナー\①起案\ch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C30" w:rsidRPr="002601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C60DBD" wp14:editId="0A09CA87">
                <wp:simplePos x="0" y="0"/>
                <wp:positionH relativeFrom="column">
                  <wp:posOffset>-179070</wp:posOffset>
                </wp:positionH>
                <wp:positionV relativeFrom="paragraph">
                  <wp:posOffset>8432800</wp:posOffset>
                </wp:positionV>
                <wp:extent cx="7103745" cy="1738630"/>
                <wp:effectExtent l="0" t="0" r="20955" b="1397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738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12" w:rsidRDefault="00260112" w:rsidP="00260112">
                            <w:pPr>
                              <w:pStyle w:val="ab"/>
                              <w:ind w:firstLineChars="100" w:firstLine="189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新潟商工会議所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E17E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経営相談課　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行（ＦＡＸ：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０２５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２９０</w:t>
                            </w:r>
                            <w:r w:rsidRPr="00AE2E2F">
                              <w:rPr>
                                <w:rFonts w:asciiTheme="majorEastAsia" w:eastAsiaTheme="majorEastAsia" w:hAnsiTheme="major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４４２１</w:t>
                            </w:r>
                            <w:r w:rsidRPr="00AE2E2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260112" w:rsidRDefault="00260112" w:rsidP="00260112">
                            <w:pPr>
                              <w:pStyle w:val="ab"/>
                              <w:ind w:firstLineChars="100" w:firstLine="189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322"/>
                              <w:gridCol w:w="1037"/>
                              <w:gridCol w:w="1595"/>
                              <w:gridCol w:w="564"/>
                              <w:gridCol w:w="3069"/>
                            </w:tblGrid>
                            <w:tr w:rsidR="00260112" w:rsidTr="005B6BFA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 w:rsidRPr="00E17E7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376"/>
                                    </w:rPr>
                                    <w:t>会社</w:t>
                                  </w:r>
                                  <w:r w:rsidRPr="00E17E7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3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260112" w:rsidRPr="00BA50D2" w:rsidRDefault="00260112" w:rsidP="005B6BFA">
                                  <w:pPr>
                                    <w:wordWrap w:val="0"/>
                                    <w:spacing w:line="320" w:lineRule="exact"/>
                                    <w:ind w:right="18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A50D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（会員・非会員）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60112" w:rsidRDefault="00260112"/>
                              </w:tc>
                            </w:tr>
                            <w:tr w:rsidR="00260112" w:rsidTr="005B6BF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</w:tcPr>
                                <w:p w:rsidR="00260112" w:rsidRDefault="00260112"/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60112" w:rsidRDefault="00260112"/>
                              </w:tc>
                              <w:tc>
                                <w:tcPr>
                                  <w:tcW w:w="3118" w:type="dxa"/>
                                </w:tcPr>
                                <w:p w:rsidR="00260112" w:rsidRDefault="00260112"/>
                              </w:tc>
                            </w:tr>
                            <w:tr w:rsidR="00260112" w:rsidTr="005B6BF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6038" w:type="dxa"/>
                                  <w:gridSpan w:val="3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・建設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・卸売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・小売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・その他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60112" w:rsidRDefault="00260112"/>
                              </w:tc>
                              <w:tc>
                                <w:tcPr>
                                  <w:tcW w:w="3118" w:type="dxa"/>
                                </w:tcPr>
                                <w:p w:rsidR="00260112" w:rsidRDefault="00260112"/>
                              </w:tc>
                            </w:tr>
                            <w:tr w:rsidR="00260112" w:rsidTr="005B6BFA">
                              <w:trPr>
                                <w:cantSplit/>
                                <w:trHeight w:val="422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 w:rsidRPr="00E17E7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768" w:id="127621632"/>
                                    </w:rPr>
                                    <w:t>ＴＥ</w:t>
                                  </w:r>
                                  <w:r w:rsidRPr="00E17E7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768" w:id="127621632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</w:tcPr>
                                <w:p w:rsidR="00260112" w:rsidRDefault="00260112"/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260112" w:rsidRDefault="00260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260112" w:rsidRDefault="00260112" w:rsidP="005B6BFA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人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260112" w:rsidRDefault="00260112"/>
                              </w:tc>
                              <w:tc>
                                <w:tcPr>
                                  <w:tcW w:w="3118" w:type="dxa"/>
                                </w:tcPr>
                                <w:p w:rsidR="00260112" w:rsidRDefault="00260112"/>
                              </w:tc>
                            </w:tr>
                          </w:tbl>
                          <w:p w:rsidR="00260112" w:rsidRDefault="00260112" w:rsidP="00260112">
                            <w:pPr>
                              <w:ind w:firstLineChars="100" w:firstLine="139"/>
                            </w:pPr>
                            <w:r>
                              <w:rPr>
                                <w:rFonts w:eastAsia="HG丸ｺﾞｼｯｸM-PRO" w:hint="eastAsia"/>
                                <w:sz w:val="16"/>
                              </w:rPr>
                              <w:t>＊ご記入頂いた情報は商工会議所からの各種連絡・情報提供のために利用するほか、セミナー参加者の実態調査・分析のために利用することがあります。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0DBD" id="テキスト ボックス 6" o:spid="_x0000_s1029" type="#_x0000_t202" style="position:absolute;left:0;text-align:left;margin-left:-14.1pt;margin-top:664pt;width:559.35pt;height:13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" strokecolor="white">
                <v:fill opacity="0"/>
                <v:textbox>
                  <w:txbxContent>
                    <w:p w:rsidR="00260112" w:rsidRDefault="00260112" w:rsidP="00260112">
                      <w:pPr>
                        <w:pStyle w:val="ab"/>
                        <w:ind w:firstLineChars="100" w:firstLine="189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新潟商工会議所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E17E79">
                        <w:rPr>
                          <w:rFonts w:asciiTheme="majorEastAsia" w:eastAsiaTheme="majorEastAsia" w:hAnsiTheme="majorEastAsia" w:hint="eastAsia"/>
                        </w:rPr>
                        <w:t xml:space="preserve">経営相談課　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行（ＦＡＸ：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０２５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２９０</w:t>
                      </w:r>
                      <w:r w:rsidRPr="00AE2E2F">
                        <w:rPr>
                          <w:rFonts w:asciiTheme="majorEastAsia" w:eastAsiaTheme="majorEastAsia" w:hAnsiTheme="major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４４２１</w:t>
                      </w:r>
                      <w:r w:rsidRPr="00AE2E2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260112" w:rsidRDefault="00260112" w:rsidP="00260112">
                      <w:pPr>
                        <w:pStyle w:val="ab"/>
                        <w:ind w:firstLineChars="100" w:firstLine="189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322"/>
                        <w:gridCol w:w="1037"/>
                        <w:gridCol w:w="1595"/>
                        <w:gridCol w:w="564"/>
                        <w:gridCol w:w="3069"/>
                      </w:tblGrid>
                      <w:tr w:rsidR="00260112" w:rsidTr="005B6BFA">
                        <w:trPr>
                          <w:cantSplit/>
                          <w:trHeight w:val="44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 w:rsidRPr="00E17E79">
                              <w:rPr>
                                <w:rFonts w:hint="eastAsia"/>
                                <w:spacing w:val="30"/>
                                <w:kern w:val="0"/>
                                <w:fitText w:val="768" w:id="127621376"/>
                              </w:rPr>
                              <w:t>会社</w:t>
                            </w:r>
                            <w:r w:rsidRPr="00E17E79">
                              <w:rPr>
                                <w:rFonts w:hint="eastAsia"/>
                                <w:spacing w:val="7"/>
                                <w:kern w:val="0"/>
                                <w:fitText w:val="768" w:id="1276213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260112" w:rsidRPr="00BA50D2" w:rsidRDefault="00260112" w:rsidP="005B6BFA">
                            <w:pPr>
                              <w:wordWrap w:val="0"/>
                              <w:spacing w:line="320" w:lineRule="exact"/>
                              <w:ind w:right="18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A50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（会員・非会員）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260112" w:rsidRDefault="00260112"/>
                        </w:tc>
                      </w:tr>
                      <w:tr w:rsidR="00260112" w:rsidTr="005B6BFA">
                        <w:trPr>
                          <w:cantSplit/>
                          <w:trHeight w:val="42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</w:tcPr>
                          <w:p w:rsidR="00260112" w:rsidRDefault="00260112"/>
                        </w:tc>
                        <w:tc>
                          <w:tcPr>
                            <w:tcW w:w="567" w:type="dxa"/>
                            <w:vMerge/>
                          </w:tcPr>
                          <w:p w:rsidR="00260112" w:rsidRDefault="00260112"/>
                        </w:tc>
                        <w:tc>
                          <w:tcPr>
                            <w:tcW w:w="3118" w:type="dxa"/>
                          </w:tcPr>
                          <w:p w:rsidR="00260112" w:rsidRDefault="00260112"/>
                        </w:tc>
                      </w:tr>
                      <w:tr w:rsidR="00260112" w:rsidTr="005B6BFA">
                        <w:trPr>
                          <w:cantSplit/>
                          <w:trHeight w:val="40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6038" w:type="dxa"/>
                            <w:gridSpan w:val="3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・建設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・卸売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・小売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・サービス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260112" w:rsidRDefault="00260112"/>
                        </w:tc>
                        <w:tc>
                          <w:tcPr>
                            <w:tcW w:w="3118" w:type="dxa"/>
                          </w:tcPr>
                          <w:p w:rsidR="00260112" w:rsidRDefault="00260112"/>
                        </w:tc>
                      </w:tr>
                      <w:tr w:rsidR="00260112" w:rsidTr="005B6BFA">
                        <w:trPr>
                          <w:cantSplit/>
                          <w:trHeight w:val="422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 w:rsidRPr="00E17E79">
                              <w:rPr>
                                <w:rFonts w:hint="eastAsia"/>
                                <w:spacing w:val="30"/>
                                <w:kern w:val="0"/>
                                <w:fitText w:val="768" w:id="127621632"/>
                              </w:rPr>
                              <w:t>ＴＥ</w:t>
                            </w:r>
                            <w:r w:rsidRPr="00E17E79">
                              <w:rPr>
                                <w:rFonts w:hint="eastAsia"/>
                                <w:spacing w:val="7"/>
                                <w:kern w:val="0"/>
                                <w:fitText w:val="768" w:id="127621632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3375" w:type="dxa"/>
                          </w:tcPr>
                          <w:p w:rsidR="00260112" w:rsidRDefault="00260112"/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260112" w:rsidRDefault="00260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1615" w:type="dxa"/>
                            <w:vAlign w:val="center"/>
                          </w:tcPr>
                          <w:p w:rsidR="00260112" w:rsidRDefault="00260112" w:rsidP="005B6BFA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人　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260112" w:rsidRDefault="00260112"/>
                        </w:tc>
                        <w:tc>
                          <w:tcPr>
                            <w:tcW w:w="3118" w:type="dxa"/>
                          </w:tcPr>
                          <w:p w:rsidR="00260112" w:rsidRDefault="00260112"/>
                        </w:tc>
                      </w:tr>
                    </w:tbl>
                    <w:p w:rsidR="00260112" w:rsidRDefault="00260112" w:rsidP="00260112">
                      <w:pPr>
                        <w:ind w:firstLineChars="100" w:firstLine="139"/>
                      </w:pPr>
                      <w:r>
                        <w:rPr>
                          <w:rFonts w:eastAsia="HG丸ｺﾞｼｯｸM-PRO" w:hint="eastAsia"/>
                          <w:sz w:val="16"/>
                        </w:rPr>
                        <w:t>＊ご記入頂いた情報は商工会議所からの各種連絡・情報提供のために利用するほか、セミナー参加者の実態調査・分析のために利用することがあります。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7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554CA" wp14:editId="05528BB3">
                <wp:simplePos x="0" y="0"/>
                <wp:positionH relativeFrom="column">
                  <wp:posOffset>119380</wp:posOffset>
                </wp:positionH>
                <wp:positionV relativeFrom="paragraph">
                  <wp:posOffset>-17145</wp:posOffset>
                </wp:positionV>
                <wp:extent cx="1828800" cy="18288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CBB" w:rsidRPr="009B2093" w:rsidRDefault="00D20C74" w:rsidP="008E3CBB">
                            <w:pPr>
                              <w:jc w:val="center"/>
                              <w:rPr>
                                <w:rStyle w:val="a4"/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B2093">
                              <w:rPr>
                                <w:rStyle w:val="a4"/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主催：</w:t>
                            </w:r>
                            <w:r w:rsidR="00E76CE3" w:rsidRPr="009B2093">
                              <w:rPr>
                                <w:rStyle w:val="a4"/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新潟</w:t>
                            </w:r>
                            <w:r w:rsidR="00E76CE3" w:rsidRPr="009B2093">
                              <w:rPr>
                                <w:rStyle w:val="a4"/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商工会議所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554CA" id="テキスト ボックス 197" o:spid="_x0000_s1030" type="#_x0000_t202" style="position:absolute;left:0;text-align:left;margin-left:9.4pt;margin-top:-1.3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s0SAIAAG8EAAAOAAAAZHJzL2Uyb0RvYy54bWysVN1u0zAUvkfiHSzf07TVYF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8E3CBB" w:rsidRPr="009B2093" w:rsidRDefault="00D20C74" w:rsidP="008E3CBB">
                      <w:pPr>
                        <w:jc w:val="center"/>
                        <w:rPr>
                          <w:rStyle w:val="a4"/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B2093">
                        <w:rPr>
                          <w:rStyle w:val="a4"/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主催：</w:t>
                      </w:r>
                      <w:r w:rsidR="00E76CE3" w:rsidRPr="009B2093">
                        <w:rPr>
                          <w:rStyle w:val="a4"/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新潟</w:t>
                      </w:r>
                      <w:r w:rsidR="00E76CE3" w:rsidRPr="009B2093">
                        <w:rPr>
                          <w:rStyle w:val="a4"/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商工会議所</w:t>
                      </w:r>
                    </w:p>
                  </w:txbxContent>
                </v:textbox>
              </v:shape>
            </w:pict>
          </mc:Fallback>
        </mc:AlternateContent>
      </w:r>
      <w:r w:rsidR="007203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798D" wp14:editId="4A32D7EF">
                <wp:simplePos x="0" y="0"/>
                <wp:positionH relativeFrom="column">
                  <wp:posOffset>97155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A51" w:rsidRPr="00CF70E2" w:rsidRDefault="00CF70E2" w:rsidP="00111A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70E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【資金</w:t>
                            </w:r>
                            <w:r w:rsidRPr="00CF70E2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繰り・戦略的活用セミナー</w:t>
                            </w:r>
                            <w:r w:rsidR="00111A51" w:rsidRPr="00CF70E2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798D" id="_x0000_s1031" type="#_x0000_t202" style="position:absolute;left:0;text-align:left;margin-left:7.65pt;margin-top:17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+eRwIAAGsEAAAOAAAAZHJzL2Uyb0RvYy54bWysVM2O0zAQviPxDpbvNG3EQj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111A51" w:rsidRPr="00CF70E2" w:rsidRDefault="00CF70E2" w:rsidP="00111A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70E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【資金</w:t>
                      </w:r>
                      <w:r w:rsidRPr="00CF70E2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繰り・戦略的活用セミナー</w:t>
                      </w:r>
                      <w:r w:rsidR="00111A51" w:rsidRPr="00CF70E2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2037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2D121" wp14:editId="6A6DA8A4">
                <wp:simplePos x="0" y="0"/>
                <wp:positionH relativeFrom="column">
                  <wp:posOffset>2533015</wp:posOffset>
                </wp:positionH>
                <wp:positionV relativeFrom="paragraph">
                  <wp:posOffset>-8255</wp:posOffset>
                </wp:positionV>
                <wp:extent cx="1828800" cy="182880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E51" w:rsidRPr="00240C0C" w:rsidRDefault="007F7E51" w:rsidP="007F7E5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C0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変化の</w:t>
                            </w:r>
                            <w:r w:rsidRPr="00240C0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先に</w:t>
                            </w:r>
                            <w:r w:rsidRPr="00240C0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“商機”あり</w:t>
                            </w:r>
                            <w:r w:rsidRPr="00240C0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2D121" id="テキスト ボックス 12" o:spid="_x0000_s1032" type="#_x0000_t202" style="position:absolute;left:0;text-align:left;margin-left:199.45pt;margin-top:-.6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0m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7F7E51" w:rsidRPr="00240C0C" w:rsidRDefault="007F7E51" w:rsidP="007F7E5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C0C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変化の</w:t>
                      </w:r>
                      <w:r w:rsidRPr="00240C0C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先に</w:t>
                      </w:r>
                      <w:r w:rsidRPr="00240C0C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“商機”あり</w:t>
                      </w:r>
                      <w:r w:rsidRPr="00240C0C"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203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B5FBB" wp14:editId="2D8455BD">
                <wp:simplePos x="0" y="0"/>
                <wp:positionH relativeFrom="column">
                  <wp:posOffset>107950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E51" w:rsidRPr="00846521" w:rsidRDefault="007F7E51" w:rsidP="007F7E5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41F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  <w:r w:rsidRPr="00CE341F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注目される</w:t>
                            </w:r>
                            <w:r w:rsidRPr="00CE341F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新たな</w:t>
                            </w:r>
                            <w:r w:rsidRPr="00846521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「資金調達手段」</w:t>
                            </w:r>
                            <w:r w:rsidRPr="00CE341F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846521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「事業PR活用」手法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B5FBB" id="テキスト ボックス 13" o:spid="_x0000_s1033" type="#_x0000_t202" style="position:absolute;left:0;text-align:left;margin-left:8.5pt;margin-top:34.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f2RwIAAG0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7F7E51" w:rsidRPr="00846521" w:rsidRDefault="007F7E51" w:rsidP="007F7E5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341F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</w:t>
                      </w:r>
                      <w:r w:rsidRPr="00CE341F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注目される</w:t>
                      </w:r>
                      <w:r w:rsidRPr="00CE341F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新たな</w:t>
                      </w:r>
                      <w:r w:rsidRPr="00846521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「資金調達手段」</w:t>
                      </w:r>
                      <w:r w:rsidRPr="00CE341F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846521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「事業PR活用」手法</w:t>
                      </w:r>
                    </w:p>
                  </w:txbxContent>
                </v:textbox>
              </v:shape>
            </w:pict>
          </mc:Fallback>
        </mc:AlternateContent>
      </w:r>
      <w:r w:rsidR="0072037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C782D" wp14:editId="365B0F25">
                <wp:simplePos x="0" y="0"/>
                <wp:positionH relativeFrom="column">
                  <wp:posOffset>330835</wp:posOffset>
                </wp:positionH>
                <wp:positionV relativeFrom="paragraph">
                  <wp:posOffset>678180</wp:posOffset>
                </wp:positionV>
                <wp:extent cx="18288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41F" w:rsidRPr="00846521" w:rsidRDefault="00D06678" w:rsidP="00CE341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「クラウド・ファン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</w:t>
                            </w:r>
                            <w:r w:rsidR="00CE341F" w:rsidRPr="0084652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ィング」</w:t>
                            </w:r>
                            <w:r w:rsidR="00CE341F" w:rsidRPr="0084652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782D" id="テキスト ボックス 14" o:spid="_x0000_s1034" type="#_x0000_t202" style="position:absolute;left:0;text-align:left;margin-left:26.05pt;margin-top:53.4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H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CE341F" w:rsidRPr="00846521" w:rsidRDefault="00D06678" w:rsidP="00CE341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「クラウド・ファン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</w:t>
                      </w:r>
                      <w:r w:rsidR="00CE341F" w:rsidRPr="0084652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ィング」</w:t>
                      </w:r>
                      <w:r w:rsidR="00CE341F" w:rsidRPr="0084652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9B20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AA607" wp14:editId="1E800D46">
                <wp:simplePos x="0" y="0"/>
                <wp:positionH relativeFrom="column">
                  <wp:posOffset>3897630</wp:posOffset>
                </wp:positionH>
                <wp:positionV relativeFrom="paragraph">
                  <wp:posOffset>3043555</wp:posOffset>
                </wp:positionV>
                <wp:extent cx="2973070" cy="1466850"/>
                <wp:effectExtent l="0" t="0" r="55880" b="19050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1466850"/>
                        </a:xfrm>
                        <a:prstGeom prst="foldedCorner">
                          <a:avLst>
                            <a:gd name="adj" fmla="val 666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62" w:rsidRPr="00844862" w:rsidRDefault="00844862" w:rsidP="0084486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 w:rsidRPr="0084486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【主な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  <w:t>講座内容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</w:rPr>
                              <w:t>】</w:t>
                            </w:r>
                          </w:p>
                          <w:p w:rsidR="00844862" w:rsidRPr="00844862" w:rsidRDefault="00844862" w:rsidP="0084486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</w:pPr>
                            <w:r w:rsidRPr="00844862">
                              <w:rPr>
                                <w:rFonts w:ascii="HGS創英角ｺﾞｼｯｸUB" w:eastAsia="HGS創英角ｺﾞｼｯｸUB" w:hAnsi="HGS創英角ｺﾞｼｯｸUB" w:cs="ＭＳ 明朝"/>
                                <w:color w:val="FFFFFF" w:themeColor="background1"/>
                                <w:kern w:val="0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「クラファン」とは何か</w:t>
                            </w:r>
                          </w:p>
                          <w:p w:rsidR="00844862" w:rsidRDefault="00844862" w:rsidP="0084486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</w:pPr>
                            <w:r w:rsidRPr="00844862">
                              <w:rPr>
                                <w:rFonts w:ascii="HGS創英角ｺﾞｼｯｸUB" w:eastAsia="HGS創英角ｺﾞｼｯｸUB" w:hAnsi="HGS創英角ｺﾞｼｯｸUB" w:cs="ＭＳ 明朝"/>
                                <w:color w:val="FFFFFF" w:themeColor="background1"/>
                                <w:kern w:val="0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「クラファン」の市場規模と未来予想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br/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ＭＳ 明朝"/>
                                <w:color w:val="FFFFFF" w:themeColor="background1"/>
                                <w:kern w:val="0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「クラファン」の日米での成功事例の紹介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br/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ＭＳ 明朝"/>
                                <w:color w:val="FFFFFF" w:themeColor="background1"/>
                                <w:kern w:val="0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「クラファン」はどんな人が向いているのか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br/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ＭＳ 明朝"/>
                                <w:color w:val="FFFFFF" w:themeColor="background1"/>
                                <w:kern w:val="0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「クラファン」を成功するための法則</w:t>
                            </w:r>
                          </w:p>
                          <w:p w:rsidR="00BC51F4" w:rsidRPr="00844862" w:rsidRDefault="00BC51F4" w:rsidP="0084486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Arial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 xml:space="preserve">◆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Arial"/>
                                <w:color w:val="FFFFFF" w:themeColor="background1"/>
                                <w:kern w:val="0"/>
                                <w:szCs w:val="21"/>
                              </w:rPr>
                              <w:t>簡単なワークショップ</w:t>
                            </w:r>
                          </w:p>
                          <w:p w:rsidR="00844862" w:rsidRPr="00844862" w:rsidRDefault="00844862" w:rsidP="00844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AA6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0" o:spid="_x0000_s1035" type="#_x0000_t65" style="position:absolute;left:0;text-align:left;margin-left:306.9pt;margin-top:239.65pt;width:234.1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" adj="20161" fillcolor="#2e74b5 [2404]" strokecolor="#1f4d78 [1604]" strokeweight="1pt">
                <v:stroke joinstyle="miter"/>
                <v:textbox>
                  <w:txbxContent>
                    <w:p w:rsidR="00844862" w:rsidRPr="00844862" w:rsidRDefault="00844862" w:rsidP="0084486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 w:rsidRPr="0084486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</w:rPr>
                        <w:t>【主な</w:t>
                      </w:r>
                      <w:r w:rsidRPr="0084486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  <w:t>講座内容</w:t>
                      </w:r>
                      <w:r w:rsidRPr="0084486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</w:rPr>
                        <w:t>】</w:t>
                      </w:r>
                    </w:p>
                    <w:p w:rsidR="00844862" w:rsidRPr="00844862" w:rsidRDefault="00844862" w:rsidP="00844862">
                      <w:pPr>
                        <w:jc w:val="left"/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</w:pPr>
                      <w:r w:rsidRPr="00844862">
                        <w:rPr>
                          <w:rFonts w:ascii="HGS創英角ｺﾞｼｯｸUB" w:eastAsia="HGS創英角ｺﾞｼｯｸUB" w:hAnsi="HGS創英角ｺﾞｼｯｸUB" w:cs="ＭＳ 明朝"/>
                          <w:color w:val="FFFFFF" w:themeColor="background1"/>
                          <w:kern w:val="0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「クラファン」とは何か</w:t>
                      </w:r>
                    </w:p>
                    <w:p w:rsidR="00844862" w:rsidRDefault="00844862" w:rsidP="00844862">
                      <w:pPr>
                        <w:jc w:val="left"/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</w:pPr>
                      <w:r w:rsidRPr="00844862">
                        <w:rPr>
                          <w:rFonts w:ascii="HGS創英角ｺﾞｼｯｸUB" w:eastAsia="HGS創英角ｺﾞｼｯｸUB" w:hAnsi="HGS創英角ｺﾞｼｯｸUB" w:cs="ＭＳ 明朝"/>
                          <w:color w:val="FFFFFF" w:themeColor="background1"/>
                          <w:kern w:val="0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「クラファン」の市場規模と未来予想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br/>
                      </w:r>
                      <w:r w:rsidRPr="00844862">
                        <w:rPr>
                          <w:rFonts w:ascii="HGS創英角ｺﾞｼｯｸUB" w:eastAsia="HGS創英角ｺﾞｼｯｸUB" w:hAnsi="HGS創英角ｺﾞｼｯｸUB" w:cs="ＭＳ 明朝"/>
                          <w:color w:val="FFFFFF" w:themeColor="background1"/>
                          <w:kern w:val="0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「クラファン」の日米での成功事例の紹介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br/>
                      </w:r>
                      <w:r w:rsidRPr="00844862">
                        <w:rPr>
                          <w:rFonts w:ascii="HGS創英角ｺﾞｼｯｸUB" w:eastAsia="HGS創英角ｺﾞｼｯｸUB" w:hAnsi="HGS創英角ｺﾞｼｯｸUB" w:cs="ＭＳ 明朝"/>
                          <w:color w:val="FFFFFF" w:themeColor="background1"/>
                          <w:kern w:val="0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「クラファン」はどんな人が向いているのか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br/>
                      </w:r>
                      <w:r w:rsidRPr="00844862">
                        <w:rPr>
                          <w:rFonts w:ascii="HGS創英角ｺﾞｼｯｸUB" w:eastAsia="HGS創英角ｺﾞｼｯｸUB" w:hAnsi="HGS創英角ｺﾞｼｯｸUB" w:cs="ＭＳ 明朝"/>
                          <w:color w:val="FFFFFF" w:themeColor="background1"/>
                          <w:kern w:val="0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「クラファン」を成功するための法則</w:t>
                      </w:r>
                    </w:p>
                    <w:p w:rsidR="00BC51F4" w:rsidRPr="00844862" w:rsidRDefault="00BC51F4" w:rsidP="0084486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Arial" w:hint="eastAsia"/>
                          <w:color w:val="FFFFFF" w:themeColor="background1"/>
                          <w:kern w:val="0"/>
                          <w:szCs w:val="21"/>
                        </w:rPr>
                        <w:t xml:space="preserve">◆ </w:t>
                      </w:r>
                      <w:r>
                        <w:rPr>
                          <w:rFonts w:ascii="HGS創英角ｺﾞｼｯｸUB" w:eastAsia="HGS創英角ｺﾞｼｯｸUB" w:hAnsi="HGS創英角ｺﾞｼｯｸUB" w:cs="Arial"/>
                          <w:color w:val="FFFFFF" w:themeColor="background1"/>
                          <w:kern w:val="0"/>
                          <w:szCs w:val="21"/>
                        </w:rPr>
                        <w:t>簡単なワークショップ</w:t>
                      </w:r>
                    </w:p>
                    <w:p w:rsidR="00844862" w:rsidRPr="00844862" w:rsidRDefault="00844862" w:rsidP="008448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209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7386955</wp:posOffset>
                </wp:positionV>
                <wp:extent cx="876300" cy="7727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0D" w:rsidRDefault="002D0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1E42B" wp14:editId="6A2B0888">
                                  <wp:extent cx="725170" cy="72517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har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323.4pt;margin-top:581.65pt;width:69pt;height:6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" filled="f" stroked="f" strokeweight=".5pt">
                <v:textbox>
                  <w:txbxContent>
                    <w:p w:rsidR="002D080D" w:rsidRDefault="002D080D">
                      <w:r>
                        <w:rPr>
                          <w:noProof/>
                        </w:rPr>
                        <w:drawing>
                          <wp:inline distT="0" distB="0" distL="0" distR="0" wp14:anchorId="17D1E42B" wp14:editId="6A2B0888">
                            <wp:extent cx="725170" cy="72517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har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7AB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10FCBF2" wp14:editId="760FC812">
                <wp:simplePos x="0" y="0"/>
                <wp:positionH relativeFrom="column">
                  <wp:posOffset>1325880</wp:posOffset>
                </wp:positionH>
                <wp:positionV relativeFrom="paragraph">
                  <wp:posOffset>1719580</wp:posOffset>
                </wp:positionV>
                <wp:extent cx="5506720" cy="133350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E35" w:rsidRPr="008400E5" w:rsidRDefault="00307E35" w:rsidP="00307E35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</w:pP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「クラウドファンディング」とはインターネットを通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て、500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円からの少額のお金を、銀行・投資家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からではなく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、志に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共感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した人々からお金を集める、今話題の仕組みのことです。</w:t>
                            </w:r>
                          </w:p>
                          <w:p w:rsidR="00307E35" w:rsidRPr="008400E5" w:rsidRDefault="00307E35" w:rsidP="00307E35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</w:pP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世界では5100億円を超える規模に成長し、日本でも1000万円を超えるお金集めに成功する人が続々と登場しています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 xml:space="preserve">。　</w:t>
                            </w:r>
                          </w:p>
                          <w:p w:rsidR="00307E35" w:rsidRPr="008400E5" w:rsidRDefault="00307E35" w:rsidP="00307E35">
                            <w:pPr>
                              <w:ind w:firstLineChars="100" w:firstLine="179"/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</w:pP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今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回のセミナーでは、起業、社会貢献、趣味・・・あなたのやりたいことを実現するために役立つ「クラウドファンディング」の活用方法を、日米事情に詳しいプロが大公開します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E17E79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事例を</w:t>
                            </w:r>
                            <w:r w:rsidR="00E17E79">
                              <w:rPr>
                                <w:rFonts w:ascii="ＭＳ Ｐゴシック" w:eastAsia="ＭＳ Ｐゴシック" w:hAnsi="ＭＳ Ｐゴシック" w:cs="Arial" w:hint="eastAsia"/>
                                <w:sz w:val="20"/>
                                <w:szCs w:val="20"/>
                              </w:rPr>
                              <w:t>交</w:t>
                            </w:r>
                            <w:r w:rsidRPr="008400E5"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</w:rPr>
                              <w:t>えながら、クラウドファンディングとは何か、成功させるための「完全ノウハウ」をお伝えします。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CBF2" id="_x0000_s1037" type="#_x0000_t202" style="position:absolute;left:0;text-align:left;margin-left:104.4pt;margin-top:135.4pt;width:433.6pt;height:1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" stroked="f">
                <v:textbox>
                  <w:txbxContent>
                    <w:p w:rsidR="00307E35" w:rsidRPr="008400E5" w:rsidRDefault="00307E35" w:rsidP="00307E35">
                      <w:pPr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</w:pP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「クラウドファンディング」とはインターネットを通</w:t>
                      </w: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し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て、500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円からの少額のお金を、銀行・投資家</w:t>
                      </w: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からではなく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、志に</w:t>
                      </w: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共感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した人々からお金を集める、今話題の仕組みのことです。</w:t>
                      </w:r>
                    </w:p>
                    <w:p w:rsidR="00307E35" w:rsidRPr="008400E5" w:rsidRDefault="00307E35" w:rsidP="00307E35">
                      <w:pPr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</w:pP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世界では5100億円を超える規模に成長し、日本でも1000万円を超えるお金集めに成功する人が続々と登場しています</w:t>
                      </w: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 xml:space="preserve">。　</w:t>
                      </w:r>
                    </w:p>
                    <w:p w:rsidR="00307E35" w:rsidRPr="008400E5" w:rsidRDefault="00307E35" w:rsidP="00307E35">
                      <w:pPr>
                        <w:ind w:firstLineChars="100" w:firstLine="179"/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</w:pP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今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回のセミナーでは、起業、社会貢献、趣味・・・あなたのやりたいことを実現するために役立つ「クラウドファンディング」の活用方法を、日米事情に詳しいプロが大公開します</w:t>
                      </w:r>
                      <w:r w:rsidRPr="008400E5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。</w:t>
                      </w:r>
                      <w:r w:rsidR="00E17E79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事例を</w:t>
                      </w:r>
                      <w:r w:rsidR="00E17E79">
                        <w:rPr>
                          <w:rFonts w:ascii="ＭＳ Ｐゴシック" w:eastAsia="ＭＳ Ｐゴシック" w:hAnsi="ＭＳ Ｐゴシック" w:cs="Arial" w:hint="eastAsia"/>
                          <w:sz w:val="20"/>
                          <w:szCs w:val="20"/>
                        </w:rPr>
                        <w:t>交</w:t>
                      </w:r>
                      <w:r w:rsidRPr="008400E5"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</w:rPr>
                        <w:t>えながら、クラウドファンディングとは何か、成功させるための「完全ノウハウ」をお伝えします。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80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9648D9" wp14:editId="08755034">
                <wp:simplePos x="0" y="0"/>
                <wp:positionH relativeFrom="column">
                  <wp:posOffset>4002405</wp:posOffset>
                </wp:positionH>
                <wp:positionV relativeFrom="paragraph">
                  <wp:posOffset>4510405</wp:posOffset>
                </wp:positionV>
                <wp:extent cx="2964180" cy="3017520"/>
                <wp:effectExtent l="0" t="0" r="762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6E1" w:rsidRDefault="00BC51F4" w:rsidP="00BC51F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C51F4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 w:rsidR="004947A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226BA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5C46E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◆◆</w:t>
                            </w:r>
                            <w:r w:rsidR="005C46E1" w:rsidRPr="005C46E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【講師</w:t>
                            </w:r>
                            <w:r w:rsidR="005C46E1" w:rsidRPr="005C46E1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>紹介</w:t>
                            </w:r>
                            <w:r w:rsidR="005C46E1" w:rsidRPr="005C46E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】</w:t>
                            </w:r>
                            <w:r w:rsidR="005C46E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◆</w:t>
                            </w:r>
                            <w:r w:rsidR="005C46E1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>◆</w:t>
                            </w:r>
                          </w:p>
                          <w:p w:rsidR="005C46E1" w:rsidRDefault="006226BA" w:rsidP="00BC51F4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          </w:t>
                            </w:r>
                            <w:r w:rsidR="005C46E1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4E5C52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5C52" w:rsidRPr="004E5C5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いた</w:t>
                                  </w:r>
                                </w:rt>
                                <w:rubyBase>
                                  <w:r w:rsidR="004E5C52"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板</w:t>
                                  </w:r>
                                </w:rubyBase>
                              </w:ruby>
                            </w:r>
                            <w:r w:rsidR="004E5C52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E5C52" w:rsidRPr="004E5C52"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12"/>
                                      <w:szCs w:val="24"/>
                                    </w:rPr>
                                    <w:t>ごし</w:t>
                                  </w:r>
                                </w:rt>
                                <w:rubyBase>
                                  <w:r w:rsidR="004E5C52">
                                    <w:rPr>
                                      <w:rFonts w:asciiTheme="majorEastAsia" w:eastAsiaTheme="majorEastAsia" w:hAnsiTheme="majorEastAsia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="005C46E1" w:rsidRPr="005C46E1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ジョージ</w:t>
                            </w:r>
                            <w:r w:rsidR="005C46E1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氏</w:t>
                            </w:r>
                          </w:p>
                          <w:p w:rsidR="004E5C52" w:rsidRPr="00CF70E2" w:rsidRDefault="005C46E1" w:rsidP="00BC51F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6226BA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="006226B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="006226BA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6226BA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4E5C52" w:rsidRPr="00CF70E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ニューヨーク在住</w:t>
                            </w:r>
                            <w:r w:rsidR="004E5C52"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</w:t>
                            </w:r>
                            <w:r w:rsidR="004E5C52" w:rsidRPr="00CF70E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国際経営</w:t>
                            </w:r>
                            <w:r w:rsidR="004E5C52"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コンサルタント</w:t>
                            </w:r>
                          </w:p>
                          <w:p w:rsidR="005C46E1" w:rsidRPr="00CF70E2" w:rsidRDefault="005C46E1" w:rsidP="004E5C52">
                            <w:pPr>
                              <w:widowControl/>
                              <w:ind w:firstLineChars="850" w:firstLine="118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F70E2">
                              <w:rPr>
                                <w:rFonts w:asciiTheme="majorEastAsia" w:eastAsiaTheme="majorEastAsia" w:hAnsiTheme="majorEastAsia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6BA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F70E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㈱</w:t>
                            </w:r>
                            <w:r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クラウドファンディング総合研究所所長</w:t>
                            </w:r>
                          </w:p>
                          <w:p w:rsidR="00CF70E2" w:rsidRPr="00CF70E2" w:rsidRDefault="005C46E1" w:rsidP="006226BA">
                            <w:pPr>
                              <w:widowControl/>
                              <w:ind w:firstLineChars="1100" w:firstLine="1529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中央大学政策文化総合研究所準研究員</w:t>
                            </w:r>
                          </w:p>
                          <w:p w:rsidR="00BC51F4" w:rsidRPr="00CF70E2" w:rsidRDefault="00BC51F4" w:rsidP="002D080D">
                            <w:pPr>
                              <w:widowControl/>
                              <w:ind w:firstLineChars="1100" w:firstLine="1529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1968年</w:t>
                            </w:r>
                            <w:r w:rsidR="00260112"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生まれ。</w:t>
                            </w:r>
                            <w:r w:rsidRPr="00CF70E2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中学3年間をジャニーズJr.として活動。</w:t>
                            </w:r>
                            <w:r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1988年に単身渡米。イスラエル、ロシア、チェコ、グアテマラに短期留学。在学中、世界35か国を放浪。1995年に出版・広告業のITASHO AMERICAを設立。７つの会社を経営し、資金調達を成功させ米NASDAQへ上場を試みるが、2001</w:t>
                            </w:r>
                            <w:r w:rsidR="004947A9"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年同時多発テロの影響で倒産。多額の借金を背負</w:t>
                            </w:r>
                            <w:r w:rsidR="004947A9" w:rsidRPr="00CF70E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="004947A9"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。</w:t>
                            </w:r>
                            <w:r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現在は、アメリカに進出する企業や起業家へ会社設立や資金調達、クラウドファンディング、ビザなどのコンサルティングを行</w:t>
                            </w:r>
                            <w:r w:rsidR="004947A9"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っている。</w:t>
                            </w:r>
                            <w:r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2014年、クラウドファンディングを利用して、海外進出する日</w:t>
                            </w:r>
                            <w:r w:rsidR="005C46E1"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本人をサポートする拠点「グローバルラボ」</w:t>
                            </w:r>
                            <w:r w:rsidR="004947A9"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設立。</w:t>
                            </w:r>
                            <w:r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著書に「クラウドファンディングで夢をかなえる本」「アニメ・グローバル</w:t>
                            </w:r>
                            <w:r w:rsid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競争戦略再考」</w:t>
                            </w:r>
                            <w:r w:rsidRPr="00CF70E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等多数。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48D9" id="_x0000_s1038" type="#_x0000_t202" style="position:absolute;left:0;text-align:left;margin-left:315.15pt;margin-top:355.15pt;width:233.4pt;height:23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" stroked="f">
                <v:textbox>
                  <w:txbxContent>
                    <w:p w:rsidR="005C46E1" w:rsidRDefault="00BC51F4" w:rsidP="00BC51F4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BC51F4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 </w:t>
                      </w:r>
                      <w:r w:rsidR="004947A9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6226BA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="005C46E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>◆◆</w:t>
                      </w:r>
                      <w:r w:rsidR="005C46E1" w:rsidRPr="005C46E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>【講師</w:t>
                      </w:r>
                      <w:r w:rsidR="005C46E1" w:rsidRPr="005C46E1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>紹介</w:t>
                      </w:r>
                      <w:r w:rsidR="005C46E1" w:rsidRPr="005C46E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>】</w:t>
                      </w:r>
                      <w:r w:rsidR="005C46E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>◆</w:t>
                      </w:r>
                      <w:r w:rsidR="005C46E1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>◆</w:t>
                      </w:r>
                    </w:p>
                    <w:p w:rsidR="005C46E1" w:rsidRDefault="006226BA" w:rsidP="00BC51F4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              </w:t>
                      </w:r>
                      <w:r w:rsidR="005C46E1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4E5C52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5C52" w:rsidRPr="004E5C5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いた</w:t>
                            </w:r>
                          </w:rt>
                          <w:rubyBase>
                            <w:r w:rsidR="004E5C52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板</w:t>
                            </w:r>
                          </w:rubyBase>
                        </w:ruby>
                      </w:r>
                      <w:r w:rsidR="004E5C52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E5C52" w:rsidRPr="004E5C52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2"/>
                                <w:szCs w:val="24"/>
                              </w:rPr>
                              <w:t>ごし</w:t>
                            </w:r>
                          </w:rt>
                          <w:rubyBase>
                            <w:r w:rsidR="004E5C52">
                              <w:rPr>
                                <w:rFonts w:asciiTheme="majorEastAsia" w:eastAsiaTheme="majorEastAsia" w:hAnsiTheme="maj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越</w:t>
                            </w:r>
                          </w:rubyBase>
                        </w:ruby>
                      </w:r>
                      <w:r w:rsidR="005C46E1" w:rsidRPr="005C46E1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ジョージ</w:t>
                      </w:r>
                      <w:r w:rsidR="005C46E1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氏</w:t>
                      </w:r>
                    </w:p>
                    <w:p w:rsidR="004E5C52" w:rsidRPr="00CF70E2" w:rsidRDefault="005C46E1" w:rsidP="00BC51F4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6226BA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　　　</w:t>
                      </w:r>
                      <w:r w:rsidR="006226BA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  </w:t>
                      </w:r>
                      <w:r w:rsidR="006226BA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6226BA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4E5C52" w:rsidRPr="00CF70E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ニューヨーク在住</w:t>
                      </w:r>
                      <w:r w:rsidR="004E5C52"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の</w:t>
                      </w:r>
                      <w:r w:rsidR="004E5C52" w:rsidRPr="00CF70E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国際経営</w:t>
                      </w:r>
                      <w:r w:rsidR="004E5C52"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コンサルタント</w:t>
                      </w:r>
                    </w:p>
                    <w:p w:rsidR="005C46E1" w:rsidRPr="00CF70E2" w:rsidRDefault="005C46E1" w:rsidP="004E5C52">
                      <w:pPr>
                        <w:widowControl/>
                        <w:ind w:firstLineChars="850" w:firstLine="118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F70E2">
                        <w:rPr>
                          <w:rFonts w:asciiTheme="majorEastAsia" w:eastAsiaTheme="majorEastAsia" w:hAnsiTheme="majorEastAsia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6226BA">
                        <w:rPr>
                          <w:rFonts w:asciiTheme="majorEastAsia" w:eastAsiaTheme="majorEastAsia" w:hAnsiTheme="majorEastAsia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 w:rsidRPr="00CF70E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㈱</w:t>
                      </w:r>
                      <w:r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クラウドファンディング総合研究所所長</w:t>
                      </w:r>
                    </w:p>
                    <w:p w:rsidR="00CF70E2" w:rsidRPr="00CF70E2" w:rsidRDefault="005C46E1" w:rsidP="006226BA">
                      <w:pPr>
                        <w:widowControl/>
                        <w:ind w:firstLineChars="1100" w:firstLine="1529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中央大学政策文化総合研究所準研究員</w:t>
                      </w:r>
                    </w:p>
                    <w:p w:rsidR="00BC51F4" w:rsidRPr="00CF70E2" w:rsidRDefault="00BC51F4" w:rsidP="002D080D">
                      <w:pPr>
                        <w:widowControl/>
                        <w:ind w:firstLineChars="1100" w:firstLine="1529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1968年</w:t>
                      </w:r>
                      <w:r w:rsidR="00260112"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生まれ。</w:t>
                      </w:r>
                      <w:r w:rsidRPr="00CF70E2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6"/>
                          <w:szCs w:val="16"/>
                        </w:rPr>
                        <w:t>中学3年間をジャニーズJr.として活動。</w:t>
                      </w:r>
                      <w:r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1988年に単身渡米。イスラエル、ロシア、チェコ、グアテマラに短期留学。在学中、世界35か国を放浪。1995年に出版・広告業のITASHO AMERICAを設立。７つの会社を経営し、資金調達を成功させ米NASDAQへ上場を試みるが、2001</w:t>
                      </w:r>
                      <w:r w:rsidR="004947A9"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年同時多発テロの影響で倒産。多額の借金を背負</w:t>
                      </w:r>
                      <w:r w:rsidR="004947A9" w:rsidRPr="00CF70E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う</w:t>
                      </w:r>
                      <w:r w:rsidR="004947A9"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。</w:t>
                      </w:r>
                      <w:r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現在は、アメリカに進出する企業や起業家へ会社設立や資金調達、クラウドファンディング、ビザなどのコンサルティングを行</w:t>
                      </w:r>
                      <w:r w:rsidR="004947A9"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っている。</w:t>
                      </w:r>
                      <w:r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2014年、クラウドファンディングを利用して、海外進出する日</w:t>
                      </w:r>
                      <w:r w:rsidR="005C46E1"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本人をサポートする拠点「グローバルラボ」</w:t>
                      </w:r>
                      <w:r w:rsidR="004947A9"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設立。</w:t>
                      </w:r>
                      <w:r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著書に「クラウドファンディングで夢をかなえる本」「アニメ・グローバル</w:t>
                      </w:r>
                      <w:r w:rsid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競争戦略再考」</w:t>
                      </w:r>
                      <w:r w:rsidRPr="00CF70E2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等多数。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8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7D18AA" wp14:editId="6127F9E9">
                <wp:simplePos x="0" y="0"/>
                <wp:positionH relativeFrom="column">
                  <wp:posOffset>1078865</wp:posOffset>
                </wp:positionH>
                <wp:positionV relativeFrom="paragraph">
                  <wp:posOffset>1160145</wp:posOffset>
                </wp:positionV>
                <wp:extent cx="1828800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41F" w:rsidRPr="00846521" w:rsidRDefault="00CE341F" w:rsidP="00CE3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52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84652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夢</w:t>
                            </w:r>
                            <w:r w:rsidRPr="0084652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84652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84652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叶える</w:t>
                            </w:r>
                            <w:r w:rsidR="001C57B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84652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戦略的活用術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D18AA" id="テキスト ボックス 15" o:spid="_x0000_s1039" type="#_x0000_t202" style="position:absolute;left:0;text-align:left;margin-left:84.95pt;margin-top:91.3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fgRgIAAG4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CE341F" w:rsidRPr="00846521" w:rsidRDefault="00CE341F" w:rsidP="00CE341F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652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84652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夢</w:t>
                      </w:r>
                      <w:r w:rsidRPr="0084652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846521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84652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叶える</w:t>
                      </w:r>
                      <w:r w:rsidR="001C57BB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846521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戦略的活用術</w:t>
                      </w:r>
                    </w:p>
                  </w:txbxContent>
                </v:textbox>
              </v:shape>
            </w:pict>
          </mc:Fallback>
        </mc:AlternateContent>
      </w:r>
      <w:r w:rsidR="002D080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EB8AA0" wp14:editId="6631D6F1">
                <wp:simplePos x="0" y="0"/>
                <wp:positionH relativeFrom="column">
                  <wp:posOffset>49530</wp:posOffset>
                </wp:positionH>
                <wp:positionV relativeFrom="paragraph">
                  <wp:posOffset>4329430</wp:posOffset>
                </wp:positionV>
                <wp:extent cx="3333750" cy="1728470"/>
                <wp:effectExtent l="0" t="0" r="0" b="508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C46E1" w:rsidRPr="008400E5" w:rsidRDefault="00307E35" w:rsidP="008400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2F87" w:rsidRPr="00840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開</w:t>
                            </w:r>
                            <w:r w:rsidR="00840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2F87" w:rsidRPr="00840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催</w:t>
                            </w:r>
                            <w:r w:rsidR="00840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2F87" w:rsidRPr="008400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案</w:t>
                            </w:r>
                            <w:r w:rsidR="008400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92F87" w:rsidRPr="008400E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E3CBB" w:rsidRDefault="008E3CBB" w:rsidP="00E92F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8E3CBB" w:rsidRPr="008E3CBB" w:rsidRDefault="008E3CBB" w:rsidP="00E92F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E3CBB" w:rsidRPr="008E3CBB" w:rsidRDefault="008E3CBB" w:rsidP="00E92F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E3CBB" w:rsidRPr="008E3CBB" w:rsidRDefault="008E3CBB" w:rsidP="00E92F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E3CBB" w:rsidRPr="008E3CBB" w:rsidRDefault="008E3CBB" w:rsidP="00E92F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8E3CBB" w:rsidRPr="00CF70E2" w:rsidRDefault="008E3CBB" w:rsidP="00CF70E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8AA0" id="_x0000_s1040" type="#_x0000_t202" style="position:absolute;left:0;text-align:left;margin-left:3.9pt;margin-top:340.9pt;width:262.5pt;height:136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" stroked="f">
                <v:textbox>
                  <w:txbxContent>
                    <w:p w:rsidR="005C46E1" w:rsidRPr="008400E5" w:rsidRDefault="00307E35" w:rsidP="008400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92F87" w:rsidRPr="008400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開</w:t>
                      </w:r>
                      <w:r w:rsidR="008400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92F87" w:rsidRPr="008400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催</w:t>
                      </w:r>
                      <w:r w:rsidR="008400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92F87" w:rsidRPr="008400E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案</w:t>
                      </w:r>
                      <w:r w:rsidR="008400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92F87" w:rsidRPr="008400E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  <w:p w:rsidR="008E3CBB" w:rsidRDefault="008E3CBB" w:rsidP="00E92F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8E3CBB" w:rsidRPr="008E3CBB" w:rsidRDefault="008E3CBB" w:rsidP="00E92F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  <w:bdr w:val="single" w:sz="4" w:space="0" w:color="auto"/>
                        </w:rPr>
                      </w:pPr>
                    </w:p>
                    <w:p w:rsidR="008E3CBB" w:rsidRPr="008E3CBB" w:rsidRDefault="008E3CBB" w:rsidP="00E92F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  <w:bdr w:val="single" w:sz="4" w:space="0" w:color="auto"/>
                        </w:rPr>
                      </w:pPr>
                    </w:p>
                    <w:p w:rsidR="008E3CBB" w:rsidRPr="008E3CBB" w:rsidRDefault="008E3CBB" w:rsidP="00E92F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  <w:bdr w:val="single" w:sz="4" w:space="0" w:color="auto"/>
                        </w:rPr>
                      </w:pPr>
                    </w:p>
                    <w:p w:rsidR="008E3CBB" w:rsidRPr="008E3CBB" w:rsidRDefault="008E3CBB" w:rsidP="00E92F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  <w:bdr w:val="single" w:sz="4" w:space="0" w:color="auto"/>
                        </w:rPr>
                      </w:pPr>
                    </w:p>
                    <w:p w:rsidR="008E3CBB" w:rsidRPr="00CF70E2" w:rsidRDefault="008E3CBB" w:rsidP="00CF70E2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E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AB5CC6" wp14:editId="2A12FECF">
                <wp:simplePos x="0" y="0"/>
                <wp:positionH relativeFrom="column">
                  <wp:posOffset>-27305</wp:posOffset>
                </wp:positionH>
                <wp:positionV relativeFrom="paragraph">
                  <wp:posOffset>8206105</wp:posOffset>
                </wp:positionV>
                <wp:extent cx="6849745" cy="272415"/>
                <wp:effectExtent l="0" t="0" r="27305" b="13335"/>
                <wp:wrapSquare wrapText="bothSides"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27241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97" w:rsidRDefault="00E76CE3" w:rsidP="00F53D97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１０</w:t>
                            </w:r>
                            <w:r>
                              <w:rPr>
                                <w:rFonts w:ascii="HGS創英角ｺﾞｼｯｸUB" w:eastAsia="HGS創英角ｺﾞｼｯｸUB"/>
                                <w:color w:val="FFFFFF"/>
                              </w:rPr>
                              <w:t>／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２５（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木</w:t>
                            </w:r>
                            <w:r w:rsidR="00F53D97"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）　【クラウドファンディング</w:t>
                            </w:r>
                            <w:r w:rsidR="00F53D97">
                              <w:rPr>
                                <w:rFonts w:ascii="HGS創英角ｺﾞｼｯｸUB" w:eastAsia="HGS創英角ｺﾞｼｯｸUB"/>
                                <w:color w:val="FFFFFF"/>
                              </w:rPr>
                              <w:t>で夢を叶える</w:t>
                            </w:r>
                            <w:r w:rsidR="00F53D97"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！</w:t>
                            </w:r>
                            <w:r w:rsidR="00F53D97">
                              <w:rPr>
                                <w:rFonts w:ascii="HGS創英角ｺﾞｼｯｸUB" w:eastAsia="HGS創英角ｺﾞｼｯｸUB"/>
                                <w:color w:val="FFFFFF"/>
                              </w:rPr>
                              <w:t>戦略的</w:t>
                            </w:r>
                            <w:r w:rsidR="00F53D97"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活用術】受講申込書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5CC6" id="テキスト ボックス 206" o:spid="_x0000_s1041" type="#_x0000_t202" style="position:absolute;left:0;text-align:left;margin-left:-2.15pt;margin-top:646.15pt;width:539.3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" fillcolor="#333">
                <v:textbox>
                  <w:txbxContent>
                    <w:p w:rsidR="00F53D97" w:rsidRDefault="00E76CE3" w:rsidP="00F53D97">
                      <w:pPr>
                        <w:jc w:val="center"/>
                        <w:rPr>
                          <w:rFonts w:ascii="HGS創英角ｺﾞｼｯｸUB" w:eastAsia="HGS創英角ｺﾞｼｯｸUB"/>
                          <w:color w:val="FFFFFF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１０</w:t>
                      </w:r>
                      <w:r>
                        <w:rPr>
                          <w:rFonts w:ascii="HGS創英角ｺﾞｼｯｸUB" w:eastAsia="HGS創英角ｺﾞｼｯｸUB"/>
                          <w:color w:val="FFFFFF"/>
                        </w:rPr>
                        <w:t>／</w:t>
                      </w:r>
                      <w:r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２５（</w:t>
                      </w:r>
                      <w:r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木</w:t>
                      </w:r>
                      <w:r w:rsidR="00F53D97"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）　【クラウドファンディング</w:t>
                      </w:r>
                      <w:r w:rsidR="00F53D97">
                        <w:rPr>
                          <w:rFonts w:ascii="HGS創英角ｺﾞｼｯｸUB" w:eastAsia="HGS創英角ｺﾞｼｯｸUB"/>
                          <w:color w:val="FFFFFF"/>
                        </w:rPr>
                        <w:t>で夢を叶える</w:t>
                      </w:r>
                      <w:r w:rsidR="00F53D97"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！</w:t>
                      </w:r>
                      <w:r w:rsidR="00F53D97">
                        <w:rPr>
                          <w:rFonts w:ascii="HGS創英角ｺﾞｼｯｸUB" w:eastAsia="HGS創英角ｺﾞｼｯｸUB"/>
                          <w:color w:val="FFFFFF"/>
                        </w:rPr>
                        <w:t>戦略的</w:t>
                      </w:r>
                      <w:r w:rsidR="00F53D97"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活用術】受講申込書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EB6" w:rsidRPr="00FC4E23"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0FAB0" wp14:editId="229E1B5D">
                <wp:simplePos x="0" y="0"/>
                <wp:positionH relativeFrom="column">
                  <wp:posOffset>4344670</wp:posOffset>
                </wp:positionH>
                <wp:positionV relativeFrom="paragraph">
                  <wp:posOffset>8505825</wp:posOffset>
                </wp:positionV>
                <wp:extent cx="2476500" cy="369570"/>
                <wp:effectExtent l="0" t="0" r="0" b="0"/>
                <wp:wrapNone/>
                <wp:docPr id="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9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76CE3" w:rsidRPr="00107770" w:rsidRDefault="00E76CE3" w:rsidP="00E76CE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＊会員・非会員のどちらかを○で囲んで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E76CE3" w:rsidRPr="00107770" w:rsidRDefault="00E76CE3" w:rsidP="00E76CE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＊業種は○で囲んで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1077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3840" tIns="34920" rIns="338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FAB0" id="Text Box 400" o:spid="_x0000_s1042" type="#_x0000_t202" style="position:absolute;left:0;text-align:left;margin-left:342.1pt;margin-top:669.75pt;width:195pt;height:2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" stroked="f">
                <v:fill opacity="0"/>
                <v:textbox inset=".94mm,.97mm,.94mm,.97mm">
                  <w:txbxContent>
                    <w:p w:rsidR="00E76CE3" w:rsidRPr="00107770" w:rsidRDefault="00E76CE3" w:rsidP="00E76CE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＊会員・非会員のどちらかを○で囲んで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E76CE3" w:rsidRPr="00107770" w:rsidRDefault="00E76CE3" w:rsidP="00E76CE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＊業種は○で囲んで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くだ</w:t>
                      </w:r>
                      <w:r w:rsidRPr="00107770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E95EB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5586730</wp:posOffset>
                </wp:positionV>
                <wp:extent cx="3390900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B6" w:rsidRPr="00E95EB6" w:rsidRDefault="00E95EB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u w:val="single"/>
                              </w:rPr>
                              <w:t>※</w:t>
                            </w:r>
                            <w:r w:rsidRPr="00E95EB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u w:val="single"/>
                              </w:rPr>
                              <w:t>駐車場は有料となります（駐車券のサービスはありません）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13.65pt;margin-top:439.9pt;width:267pt;height:24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" filled="f" stroked="f" strokeweight=".5pt">
                <v:textbox>
                  <w:txbxContent>
                    <w:p w:rsidR="00E95EB6" w:rsidRPr="00E95EB6" w:rsidRDefault="00E95EB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u w:val="single"/>
                        </w:rPr>
                        <w:t>※</w:t>
                      </w:r>
                      <w:r w:rsidRPr="00E95EB6">
                        <w:rPr>
                          <w:rFonts w:ascii="HGP創英角ｺﾞｼｯｸUB" w:eastAsia="HGP創英角ｺﾞｼｯｸUB" w:hAnsi="HGP創英角ｺﾞｼｯｸUB" w:hint="eastAsia"/>
                          <w:b/>
                          <w:u w:val="single"/>
                        </w:rPr>
                        <w:t>駐車場は有料となります（駐車券のサービスはありません）</w:t>
                      </w:r>
                    </w:p>
                  </w:txbxContent>
                </v:textbox>
              </v:shape>
            </w:pict>
          </mc:Fallback>
        </mc:AlternateContent>
      </w:r>
      <w:r w:rsidR="00E95EB6" w:rsidRPr="008E3C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2FCFE2" wp14:editId="7146DB94">
                <wp:simplePos x="0" y="0"/>
                <wp:positionH relativeFrom="column">
                  <wp:posOffset>53975</wp:posOffset>
                </wp:positionH>
                <wp:positionV relativeFrom="paragraph">
                  <wp:posOffset>5726430</wp:posOffset>
                </wp:positionV>
                <wp:extent cx="3455035" cy="394970"/>
                <wp:effectExtent l="0" t="0" r="0" b="508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CBB" w:rsidRPr="00E92F87" w:rsidRDefault="008E3CBB" w:rsidP="00D20C74">
                            <w:pPr>
                              <w:ind w:firstLineChars="50" w:firstLine="129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Pr="00E92F8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E95EB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E3CB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E3CBB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8E3CB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定員になり次第締め切りります</w:t>
                            </w:r>
                            <w:r w:rsidR="003C146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CFE2" id="テキスト ボックス 196" o:spid="_x0000_s1044" type="#_x0000_t202" style="position:absolute;left:0;text-align:left;margin-left:4.25pt;margin-top:450.9pt;width:272.0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" filled="f" stroked="f">
                <v:textbox inset="5.85pt,.7pt,5.85pt,.7pt">
                  <w:txbxContent>
                    <w:p w:rsidR="008E3CBB" w:rsidRPr="00E92F87" w:rsidRDefault="008E3CBB" w:rsidP="00D20C74">
                      <w:pPr>
                        <w:ind w:firstLineChars="50" w:firstLine="129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Pr="00E92F8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E95EB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E3CBB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E3CBB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8E3CBB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定員になり次第締め切りります</w:t>
                      </w:r>
                      <w:r w:rsidR="003C146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5EB6" w:rsidRPr="00E92F8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7B4D7A" wp14:editId="535833BC">
                <wp:simplePos x="0" y="0"/>
                <wp:positionH relativeFrom="column">
                  <wp:posOffset>363855</wp:posOffset>
                </wp:positionH>
                <wp:positionV relativeFrom="paragraph">
                  <wp:posOffset>5339080</wp:posOffset>
                </wp:positionV>
                <wp:extent cx="2280285" cy="34290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F87" w:rsidRPr="006226BA" w:rsidRDefault="00E92F87" w:rsidP="00E92F8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6BA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226BA" w:rsidRPr="006226BA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新潟市</w:t>
                            </w:r>
                            <w:r w:rsidR="006226BA" w:rsidRPr="006226BA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中央区万代島</w:t>
                            </w:r>
                            <w:r w:rsidR="006226BA" w:rsidRPr="006226BA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5番1号）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4D7A" id="テキスト ボックス 194" o:spid="_x0000_s1045" type="#_x0000_t202" style="position:absolute;left:0;text-align:left;margin-left:28.65pt;margin-top:420.4pt;width:179.5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" filled="f" stroked="f">
                <v:textbox inset="5.85pt,.7pt,5.85pt,.7pt">
                  <w:txbxContent>
                    <w:p w:rsidR="00E92F87" w:rsidRPr="006226BA" w:rsidRDefault="00E92F87" w:rsidP="00E92F8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6BA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226BA" w:rsidRPr="006226BA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新潟市</w:t>
                      </w:r>
                      <w:r w:rsidR="006226BA" w:rsidRPr="006226BA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中央区万代島</w:t>
                      </w:r>
                      <w:r w:rsidR="006226BA" w:rsidRPr="006226BA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5番1号）</w:t>
                      </w:r>
                    </w:p>
                  </w:txbxContent>
                </v:textbox>
              </v:shape>
            </w:pict>
          </mc:Fallback>
        </mc:AlternateContent>
      </w:r>
      <w:r w:rsidR="00E95EB6" w:rsidRPr="00E92F8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62ABBC" wp14:editId="52632596">
                <wp:simplePos x="0" y="0"/>
                <wp:positionH relativeFrom="column">
                  <wp:posOffset>7620</wp:posOffset>
                </wp:positionH>
                <wp:positionV relativeFrom="paragraph">
                  <wp:posOffset>5118100</wp:posOffset>
                </wp:positionV>
                <wp:extent cx="3215005" cy="394970"/>
                <wp:effectExtent l="0" t="0" r="0" b="508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0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F87" w:rsidRPr="00E92F87" w:rsidRDefault="00E92F87" w:rsidP="00D20C74">
                            <w:pPr>
                              <w:ind w:firstLineChars="50" w:firstLine="129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E92F8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226BA" w:rsidRPr="00AC765B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万代島</w:t>
                            </w:r>
                            <w:r w:rsidR="006226BA" w:rsidRPr="00AC765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ビル</w:t>
                            </w:r>
                            <w:r w:rsidR="00733044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3044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6226BA" w:rsidRPr="00AC765B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6226BA" w:rsidRPr="00AC765B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ABBC" id="テキスト ボックス 193" o:spid="_x0000_s1046" type="#_x0000_t202" style="position:absolute;left:0;text-align:left;margin-left:.6pt;margin-top:403pt;width:253.15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" filled="f" stroked="f">
                <v:textbox inset="5.85pt,.7pt,5.85pt,.7pt">
                  <w:txbxContent>
                    <w:p w:rsidR="00E92F87" w:rsidRPr="00E92F87" w:rsidRDefault="00E92F87" w:rsidP="00D20C74">
                      <w:pPr>
                        <w:ind w:firstLineChars="50" w:firstLine="129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E92F8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226BA" w:rsidRPr="00AC765B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万代島</w:t>
                      </w:r>
                      <w:r w:rsidR="006226BA" w:rsidRPr="00AC765B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ビル</w:t>
                      </w:r>
                      <w:r w:rsidR="00733044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3044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6226BA" w:rsidRPr="00AC765B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6226BA" w:rsidRPr="00AC765B">
                        <w:rPr>
                          <w:rFonts w:ascii="HGS創英角ｺﾞｼｯｸUB" w:eastAsia="HGS創英角ｺﾞｼｯｸUB" w:hAnsi="HGS創英角ｺﾞｼｯｸUB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E95EB6" w:rsidRPr="00E92F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5C09C" wp14:editId="31DB07B3">
                <wp:simplePos x="0" y="0"/>
                <wp:positionH relativeFrom="column">
                  <wp:posOffset>1216660</wp:posOffset>
                </wp:positionH>
                <wp:positionV relativeFrom="paragraph">
                  <wp:posOffset>4931410</wp:posOffset>
                </wp:positionV>
                <wp:extent cx="2062480" cy="394970"/>
                <wp:effectExtent l="0" t="0" r="0" b="508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F87" w:rsidRPr="00260112" w:rsidRDefault="00260112" w:rsidP="00E92F8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１４：００～１７</w:t>
                            </w:r>
                            <w:r w:rsidR="00D20C74"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</w:t>
                            </w:r>
                            <w:r w:rsidR="00D20C74" w:rsidRP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C09C" id="テキスト ボックス 192" o:spid="_x0000_s1047" type="#_x0000_t202" style="position:absolute;left:0;text-align:left;margin-left:95.8pt;margin-top:388.3pt;width:162.4pt;height: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" filled="f" stroked="f">
                <v:textbox inset="5.85pt,.7pt,5.85pt,.7pt">
                  <w:txbxContent>
                    <w:p w:rsidR="00E92F87" w:rsidRPr="00260112" w:rsidRDefault="00260112" w:rsidP="00E92F8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１４：００～１７</w:t>
                      </w:r>
                      <w:r w:rsidR="00D20C74"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</w:t>
                      </w:r>
                      <w:r w:rsidR="00D20C74" w:rsidRP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95E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AE2D9" wp14:editId="65CD9DE9">
                <wp:simplePos x="0" y="0"/>
                <wp:positionH relativeFrom="column">
                  <wp:posOffset>27305</wp:posOffset>
                </wp:positionH>
                <wp:positionV relativeFrom="paragraph">
                  <wp:posOffset>4575810</wp:posOffset>
                </wp:positionV>
                <wp:extent cx="3453130" cy="4616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F87" w:rsidRPr="00260112" w:rsidRDefault="00E92F87" w:rsidP="0026011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2F8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P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260112" w:rsidRP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60112"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26011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60112"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E92F87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E92F87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260112" w:rsidRPr="002F5EC6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Pr="00E92F87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E2D9" id="テキスト ボックス 1" o:spid="_x0000_s1048" type="#_x0000_t202" style="position:absolute;left:0;text-align:left;margin-left:2.15pt;margin-top:360.3pt;width:271.9pt;height:3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" filled="f" stroked="f">
                <v:textbox inset="5.85pt,.7pt,5.85pt,.7pt">
                  <w:txbxContent>
                    <w:p w:rsidR="00E92F87" w:rsidRPr="00260112" w:rsidRDefault="00E92F87" w:rsidP="0026011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2F8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P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260112" w:rsidRP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60112"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26011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60112"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E92F87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E92F87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260112" w:rsidRPr="002F5EC6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Pr="00E92F87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5EB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9E8C8" wp14:editId="12B41CE5">
                <wp:simplePos x="0" y="0"/>
                <wp:positionH relativeFrom="column">
                  <wp:posOffset>15875</wp:posOffset>
                </wp:positionH>
                <wp:positionV relativeFrom="paragraph">
                  <wp:posOffset>3202940</wp:posOffset>
                </wp:positionV>
                <wp:extent cx="3712210" cy="1106170"/>
                <wp:effectExtent l="0" t="0" r="40640" b="1778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210" cy="110617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62" w:rsidRPr="00844862" w:rsidRDefault="00844862" w:rsidP="008448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● 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受講を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お勧めしたい方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●</w:t>
                            </w:r>
                          </w:p>
                          <w:p w:rsidR="00844862" w:rsidRPr="00844862" w:rsidRDefault="00844862" w:rsidP="00844862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</w:pPr>
                            <w:r w:rsidRPr="0084486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t>「クラファン」とは何かを知りたい方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br/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t>「クラファン」を使って、資金を集めたいと思っている方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br/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t>「クラファン」を具体的に企画されている方</w:t>
                            </w:r>
                          </w:p>
                          <w:p w:rsidR="00844862" w:rsidRPr="00844862" w:rsidRDefault="00844862" w:rsidP="0084486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44862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Cs w:val="21"/>
                              </w:rPr>
                              <w:t>海外で起業したい、ビジネスを成功させたい方</w:t>
                            </w:r>
                            <w:r w:rsidRPr="00844862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Cs w:val="21"/>
                              </w:rPr>
                              <w:t xml:space="preserve">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E8C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" o:spid="_x0000_s1049" type="#_x0000_t15" style="position:absolute;left:0;text-align:left;margin-left:1.25pt;margin-top:252.2pt;width:292.3pt;height:8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" adj="18382" fillcolor="#f2f2f2 [3052]" strokecolor="black [3213]" strokeweight="1.5pt">
                <v:textbox>
                  <w:txbxContent>
                    <w:p w:rsidR="00844862" w:rsidRPr="00844862" w:rsidRDefault="00844862" w:rsidP="008448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● </w:t>
                      </w:r>
                      <w:r w:rsidRPr="008448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受講を</w:t>
                      </w:r>
                      <w:r w:rsidRPr="0084486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お勧めしたい方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●</w:t>
                      </w:r>
                    </w:p>
                    <w:p w:rsidR="00844862" w:rsidRPr="00844862" w:rsidRDefault="00844862" w:rsidP="00844862">
                      <w:pPr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</w:pPr>
                      <w:r w:rsidRPr="00844862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t>「クラファン」とは何かを知りたい方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br/>
                      </w:r>
                      <w:r w:rsidRPr="00844862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t>「クラファン」を使って、資金を集めたいと思っている方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br/>
                      </w:r>
                      <w:r w:rsidRPr="00844862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t>「クラファン」を具体的に企画されている方</w:t>
                      </w:r>
                    </w:p>
                    <w:p w:rsidR="00844862" w:rsidRPr="00844862" w:rsidRDefault="00844862" w:rsidP="0084486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44862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Cs w:val="21"/>
                        </w:rPr>
                        <w:t>◆</w:t>
                      </w:r>
                      <w:r w:rsidRPr="00844862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844862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Cs w:val="21"/>
                        </w:rPr>
                        <w:t>海外で起業したい、ビジネスを成功させたい方</w:t>
                      </w:r>
                      <w:r w:rsidRPr="00844862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Cs w:val="21"/>
                        </w:rPr>
                        <w:t xml:space="preserve"> など</w:t>
                      </w:r>
                    </w:p>
                  </w:txbxContent>
                </v:textbox>
              </v:shape>
            </w:pict>
          </mc:Fallback>
        </mc:AlternateContent>
      </w:r>
      <w:r w:rsidR="006226BA" w:rsidRPr="004947A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300AEF" wp14:editId="57202866">
                <wp:simplePos x="0" y="0"/>
                <wp:positionH relativeFrom="column">
                  <wp:posOffset>3899535</wp:posOffset>
                </wp:positionH>
                <wp:positionV relativeFrom="paragraph">
                  <wp:posOffset>4721860</wp:posOffset>
                </wp:positionV>
                <wp:extent cx="1087755" cy="109156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A9" w:rsidRDefault="004947A9" w:rsidP="004947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0BD40" wp14:editId="32D92794">
                                  <wp:extent cx="975360" cy="1081840"/>
                                  <wp:effectExtent l="0" t="0" r="0" b="444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板越ジョージ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16" cy="108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0AEF" id="_x0000_s1050" type="#_x0000_t202" style="position:absolute;left:0;text-align:left;margin-left:307.05pt;margin-top:371.8pt;width:85.65pt;height:85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" stroked="f">
                <v:textbox>
                  <w:txbxContent>
                    <w:p w:rsidR="004947A9" w:rsidRDefault="004947A9" w:rsidP="004947A9">
                      <w:r>
                        <w:rPr>
                          <w:noProof/>
                        </w:rPr>
                        <w:drawing>
                          <wp:inline distT="0" distB="0" distL="0" distR="0" wp14:anchorId="5230BD40" wp14:editId="32D92794">
                            <wp:extent cx="975360" cy="1081840"/>
                            <wp:effectExtent l="0" t="0" r="0" b="4445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板越ジョージ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16" cy="108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CE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8C8811" wp14:editId="784CC060">
                <wp:simplePos x="0" y="0"/>
                <wp:positionH relativeFrom="column">
                  <wp:posOffset>5370830</wp:posOffset>
                </wp:positionH>
                <wp:positionV relativeFrom="paragraph">
                  <wp:posOffset>186055</wp:posOffset>
                </wp:positionV>
                <wp:extent cx="1515745" cy="1381125"/>
                <wp:effectExtent l="0" t="0" r="8255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51" w:rsidRDefault="007F7E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6D30E" wp14:editId="780B9906">
                                  <wp:extent cx="1319530" cy="1076325"/>
                                  <wp:effectExtent l="0" t="0" r="0" b="9525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地球儀　①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53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8811" id="_x0000_s1051" type="#_x0000_t202" style="position:absolute;left:0;text-align:left;margin-left:422.9pt;margin-top:14.65pt;width:119.35pt;height:10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" stroked="f">
                <v:textbox>
                  <w:txbxContent>
                    <w:p w:rsidR="007F7E51" w:rsidRDefault="007F7E51">
                      <w:r>
                        <w:rPr>
                          <w:noProof/>
                        </w:rPr>
                        <w:drawing>
                          <wp:inline distT="0" distB="0" distL="0" distR="0" wp14:anchorId="60F6D30E" wp14:editId="780B9906">
                            <wp:extent cx="1319530" cy="1076325"/>
                            <wp:effectExtent l="0" t="0" r="0" b="9525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地球儀　①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953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D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570DC0" wp14:editId="6BB7428F">
                <wp:simplePos x="0" y="0"/>
                <wp:positionH relativeFrom="column">
                  <wp:posOffset>-73660</wp:posOffset>
                </wp:positionH>
                <wp:positionV relativeFrom="paragraph">
                  <wp:posOffset>1384935</wp:posOffset>
                </wp:positionV>
                <wp:extent cx="1462405" cy="1404620"/>
                <wp:effectExtent l="0" t="0" r="4445" b="12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21" w:rsidRDefault="0084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7DD5F4" wp14:editId="2285B334">
                                  <wp:extent cx="1184275" cy="1684020"/>
                                  <wp:effectExtent l="0" t="0" r="0" b="0"/>
                                  <wp:docPr id="198" name="図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クラウドファンディング　書籍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275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70DC0" id="_x0000_s1052" type="#_x0000_t202" style="position:absolute;left:0;text-align:left;margin-left:-5.8pt;margin-top:109.05pt;width:115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" stroked="f">
                <v:textbox style="mso-fit-shape-to-text:t">
                  <w:txbxContent>
                    <w:p w:rsidR="00846521" w:rsidRDefault="00846521">
                      <w:r>
                        <w:rPr>
                          <w:noProof/>
                        </w:rPr>
                        <w:drawing>
                          <wp:inline distT="0" distB="0" distL="0" distR="0" wp14:anchorId="1C7DD5F4" wp14:editId="2285B334">
                            <wp:extent cx="1184275" cy="1684020"/>
                            <wp:effectExtent l="0" t="0" r="0" b="0"/>
                            <wp:docPr id="198" name="図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クラウドファンディング　書籍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275" cy="168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2BE" w:rsidSect="00260112">
      <w:pgSz w:w="11907" w:h="16839" w:code="9"/>
      <w:pgMar w:top="397" w:right="567" w:bottom="39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FB" w:rsidRDefault="009A7BFB" w:rsidP="00D20C74">
      <w:r>
        <w:separator/>
      </w:r>
    </w:p>
  </w:endnote>
  <w:endnote w:type="continuationSeparator" w:id="0">
    <w:p w:rsidR="009A7BFB" w:rsidRDefault="009A7BFB" w:rsidP="00D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FB" w:rsidRDefault="009A7BFB" w:rsidP="00D20C74">
      <w:r>
        <w:separator/>
      </w:r>
    </w:p>
  </w:footnote>
  <w:footnote w:type="continuationSeparator" w:id="0">
    <w:p w:rsidR="009A7BFB" w:rsidRDefault="009A7BFB" w:rsidP="00D2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299"/>
    <w:multiLevelType w:val="hybridMultilevel"/>
    <w:tmpl w:val="61EC1A24"/>
    <w:lvl w:ilvl="0" w:tplc="8FBED46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CB"/>
    <w:rsid w:val="00111A51"/>
    <w:rsid w:val="001C57BB"/>
    <w:rsid w:val="00240C0C"/>
    <w:rsid w:val="00260112"/>
    <w:rsid w:val="00294383"/>
    <w:rsid w:val="002D080D"/>
    <w:rsid w:val="002F5EC6"/>
    <w:rsid w:val="00307E35"/>
    <w:rsid w:val="00327AB3"/>
    <w:rsid w:val="00395452"/>
    <w:rsid w:val="003C1462"/>
    <w:rsid w:val="004947A9"/>
    <w:rsid w:val="004E5C52"/>
    <w:rsid w:val="004F02BE"/>
    <w:rsid w:val="005C46E1"/>
    <w:rsid w:val="006035C1"/>
    <w:rsid w:val="006226BA"/>
    <w:rsid w:val="00720377"/>
    <w:rsid w:val="00733044"/>
    <w:rsid w:val="00733067"/>
    <w:rsid w:val="007E61C9"/>
    <w:rsid w:val="007F7E51"/>
    <w:rsid w:val="008400E5"/>
    <w:rsid w:val="00844862"/>
    <w:rsid w:val="00846521"/>
    <w:rsid w:val="008468BE"/>
    <w:rsid w:val="008D322A"/>
    <w:rsid w:val="008E3CBB"/>
    <w:rsid w:val="0092254C"/>
    <w:rsid w:val="00924C23"/>
    <w:rsid w:val="009A7BFB"/>
    <w:rsid w:val="009B2093"/>
    <w:rsid w:val="00A9555A"/>
    <w:rsid w:val="00AC765B"/>
    <w:rsid w:val="00B61C30"/>
    <w:rsid w:val="00BC51F4"/>
    <w:rsid w:val="00BD292F"/>
    <w:rsid w:val="00CE341F"/>
    <w:rsid w:val="00CF70E2"/>
    <w:rsid w:val="00D06678"/>
    <w:rsid w:val="00D20C74"/>
    <w:rsid w:val="00DC5904"/>
    <w:rsid w:val="00E17E79"/>
    <w:rsid w:val="00E76CE3"/>
    <w:rsid w:val="00E92F87"/>
    <w:rsid w:val="00E95EB6"/>
    <w:rsid w:val="00EE38CB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93AC69"/>
  <w15:chartTrackingRefBased/>
  <w15:docId w15:val="{30A2DCFA-E611-4BE3-A17A-5288080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7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44862"/>
    <w:pPr>
      <w:ind w:leftChars="400" w:left="840"/>
    </w:pPr>
  </w:style>
  <w:style w:type="character" w:styleId="a4">
    <w:name w:val="Strong"/>
    <w:basedOn w:val="a0"/>
    <w:uiPriority w:val="22"/>
    <w:qFormat/>
    <w:rsid w:val="008E3C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3D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C74"/>
  </w:style>
  <w:style w:type="paragraph" w:styleId="a9">
    <w:name w:val="footer"/>
    <w:basedOn w:val="a"/>
    <w:link w:val="aa"/>
    <w:uiPriority w:val="99"/>
    <w:unhideWhenUsed/>
    <w:rsid w:val="00D20C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C74"/>
  </w:style>
  <w:style w:type="paragraph" w:styleId="ab">
    <w:name w:val="Date"/>
    <w:basedOn w:val="a"/>
    <w:next w:val="a"/>
    <w:link w:val="ac"/>
    <w:semiHidden/>
    <w:unhideWhenUsed/>
    <w:rsid w:val="00260112"/>
  </w:style>
  <w:style w:type="character" w:customStyle="1" w:styleId="ac">
    <w:name w:val="日付 (文字)"/>
    <w:basedOn w:val="a0"/>
    <w:link w:val="ab"/>
    <w:semiHidden/>
    <w:rsid w:val="00260112"/>
  </w:style>
  <w:style w:type="paragraph" w:styleId="ad">
    <w:name w:val="No Spacing"/>
    <w:uiPriority w:val="1"/>
    <w:qFormat/>
    <w:rsid w:val="00260112"/>
    <w:pPr>
      <w:widowControl w:val="0"/>
      <w:jc w:val="both"/>
    </w:pPr>
  </w:style>
  <w:style w:type="character" w:styleId="ae">
    <w:name w:val="Hyperlink"/>
    <w:basedOn w:val="a0"/>
    <w:uiPriority w:val="99"/>
    <w:unhideWhenUsed/>
    <w:rsid w:val="0092254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2254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D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gata-cci.net/formsys/public/form/50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niigata-cci.net/formsys/public/form/50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松井 まりえ</cp:lastModifiedBy>
  <cp:revision>16</cp:revision>
  <cp:lastPrinted>2018-09-12T02:03:00Z</cp:lastPrinted>
  <dcterms:created xsi:type="dcterms:W3CDTF">2018-07-04T02:37:00Z</dcterms:created>
  <dcterms:modified xsi:type="dcterms:W3CDTF">2018-10-01T01:15:00Z</dcterms:modified>
</cp:coreProperties>
</file>