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2BE" w:rsidRDefault="00E17E79">
      <w:r w:rsidRPr="00E95EB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9C02797" wp14:editId="2BBB8541">
                <wp:simplePos x="0" y="0"/>
                <wp:positionH relativeFrom="column">
                  <wp:posOffset>-131445</wp:posOffset>
                </wp:positionH>
                <wp:positionV relativeFrom="paragraph">
                  <wp:posOffset>6043930</wp:posOffset>
                </wp:positionV>
                <wp:extent cx="4133850" cy="2165350"/>
                <wp:effectExtent l="0" t="0" r="0" b="635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EB6" w:rsidRPr="00347133" w:rsidRDefault="00E95EB6" w:rsidP="00E95E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pacing w:val="34"/>
                                <w:kern w:val="0"/>
                                <w:sz w:val="22"/>
                                <w:fitText w:val="796" w:id="1390625536"/>
                              </w:rPr>
                              <w:t>受講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2"/>
                                <w:fitText w:val="796" w:id="1390625536"/>
                              </w:rPr>
                              <w:t>料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】会員：２,０００円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　非会員</w:t>
                            </w:r>
                            <w:r w:rsidR="00DC590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：６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，０００円</w:t>
                            </w:r>
                          </w:p>
                          <w:p w:rsidR="00E17E79" w:rsidRDefault="00E95EB6" w:rsidP="00E95EB6">
                            <w:pPr>
                              <w:ind w:left="1194" w:hangingChars="600" w:hanging="1194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【申込方法】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</w:t>
                            </w:r>
                            <w:r w:rsidRPr="00884E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ＦＡＸまたはWebサイトからお申込ください。</w:t>
                            </w:r>
                          </w:p>
                          <w:p w:rsidR="00E17E79" w:rsidRPr="0092254C" w:rsidRDefault="0092254C" w:rsidP="0092254C">
                            <w:pPr>
                              <w:ind w:leftChars="600" w:left="1134"/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</w:pPr>
                            <w:hyperlink r:id="rId7" w:history="1"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2"/>
                                  <w:szCs w:val="18"/>
                                </w:rPr>
                                <w:t>W</w:t>
                              </w:r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/>
                                  <w:sz w:val="22"/>
                                  <w:szCs w:val="18"/>
                                </w:rPr>
                                <w:t>eb</w:t>
                              </w:r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2"/>
                                  <w:szCs w:val="18"/>
                                </w:rPr>
                                <w:t>ｻｲﾄ</w:t>
                              </w:r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/>
                                  <w:sz w:val="22"/>
                                  <w:szCs w:val="18"/>
                                </w:rPr>
                                <w:t>はこちら</w:t>
                              </w:r>
                              <w:bookmarkStart w:id="0" w:name="_GoBack"/>
                              <w:bookmarkEnd w:id="0"/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/>
                                  <w:sz w:val="22"/>
                                  <w:szCs w:val="18"/>
                                </w:rPr>
                                <w:t>を</w:t>
                              </w:r>
                              <w:r w:rsidR="00E17E79" w:rsidRPr="0092254C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2"/>
                                  <w:szCs w:val="18"/>
                                </w:rPr>
                                <w:t>ｸﾘｯｸ</w:t>
                              </w:r>
                            </w:hyperlink>
                          </w:p>
                          <w:p w:rsidR="00E95EB6" w:rsidRPr="009F344F" w:rsidRDefault="00E95EB6" w:rsidP="00E95EB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◇受講料は</w:t>
                            </w:r>
                            <w:r w:rsidR="00924C23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924C23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22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924C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までに納入願います。受講票はお出ししませんのでご了承ください。</w:t>
                            </w:r>
                          </w:p>
                          <w:p w:rsidR="00E95EB6" w:rsidRPr="009F344F" w:rsidRDefault="00E95EB6" w:rsidP="00E95EB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※欠席する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="00924C23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10/23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924C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欠席の連絡が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ない場合は受講料を請求させていただきます。</w:t>
                            </w:r>
                          </w:p>
                          <w:p w:rsidR="00E95EB6" w:rsidRDefault="00E95EB6" w:rsidP="00E95EB6">
                            <w:pPr>
                              <w:spacing w:line="220" w:lineRule="exact"/>
                              <w:ind w:firstLineChars="100" w:firstLine="159"/>
                              <w:outlineLv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〈振込口座〉第四銀行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本店営業部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普通預金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NO.1452250 </w:t>
                            </w:r>
                          </w:p>
                          <w:p w:rsidR="00E95EB6" w:rsidRPr="00347133" w:rsidRDefault="00E95EB6" w:rsidP="00E95EB6">
                            <w:pPr>
                              <w:spacing w:line="220" w:lineRule="exact"/>
                              <w:ind w:firstLineChars="800" w:firstLine="1278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口座名　新潟中小企業相談所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E95EB6" w:rsidRPr="00163569" w:rsidRDefault="00E95EB6" w:rsidP="00E95EB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E95EB6" w:rsidRDefault="00E95EB6" w:rsidP="00E95EB6">
                            <w:pPr>
                              <w:ind w:firstLineChars="100" w:firstLine="189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主催・申込先：新潟商工会議所　経営相談課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、松井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E95EB6" w:rsidRPr="00347133" w:rsidRDefault="00E95EB6" w:rsidP="00E95EB6">
                            <w:pPr>
                              <w:ind w:firstLineChars="400" w:firstLine="756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2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475.9pt;width:325.5pt;height:170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" stroked="f">
                <v:textbox>
                  <w:txbxContent>
                    <w:p w:rsidR="00E95EB6" w:rsidRPr="00347133" w:rsidRDefault="00E95EB6" w:rsidP="00E95EB6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pacing w:val="34"/>
                          <w:kern w:val="0"/>
                          <w:sz w:val="22"/>
                          <w:fitText w:val="796" w:id="1390625536"/>
                        </w:rPr>
                        <w:t>受講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2"/>
                          <w:fitText w:val="796" w:id="1390625536"/>
                        </w:rPr>
                        <w:t>料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】会員：２,０００円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　非会員</w:t>
                      </w:r>
                      <w:r w:rsidR="00DC590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：６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，０００円</w:t>
                      </w:r>
                    </w:p>
                    <w:p w:rsidR="00E17E79" w:rsidRDefault="00E95EB6" w:rsidP="00E95EB6">
                      <w:pPr>
                        <w:ind w:left="1194" w:hangingChars="600" w:hanging="1194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【申込方法】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</w:t>
                      </w:r>
                      <w:r w:rsidRPr="00884E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ＦＡＸまたはWebサイトからお申込ください。</w:t>
                      </w:r>
                    </w:p>
                    <w:p w:rsidR="00E17E79" w:rsidRPr="0092254C" w:rsidRDefault="0092254C" w:rsidP="0092254C">
                      <w:pPr>
                        <w:ind w:leftChars="600" w:left="1134"/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</w:pPr>
                      <w:hyperlink r:id="rId8" w:history="1"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 w:hint="eastAsia"/>
                            <w:sz w:val="22"/>
                            <w:szCs w:val="18"/>
                          </w:rPr>
                          <w:t>W</w:t>
                        </w:r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/>
                            <w:sz w:val="22"/>
                            <w:szCs w:val="18"/>
                          </w:rPr>
                          <w:t>eb</w:t>
                        </w:r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 w:hint="eastAsia"/>
                            <w:sz w:val="22"/>
                            <w:szCs w:val="18"/>
                          </w:rPr>
                          <w:t>ｻｲﾄ</w:t>
                        </w:r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/>
                            <w:sz w:val="22"/>
                            <w:szCs w:val="18"/>
                          </w:rPr>
                          <w:t>はこちら</w:t>
                        </w:r>
                        <w:bookmarkStart w:id="1" w:name="_GoBack"/>
                        <w:bookmarkEnd w:id="1"/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/>
                            <w:sz w:val="22"/>
                            <w:szCs w:val="18"/>
                          </w:rPr>
                          <w:t>を</w:t>
                        </w:r>
                        <w:r w:rsidR="00E17E79" w:rsidRPr="0092254C">
                          <w:rPr>
                            <w:rStyle w:val="ae"/>
                            <w:rFonts w:asciiTheme="majorEastAsia" w:eastAsiaTheme="majorEastAsia" w:hAnsiTheme="majorEastAsia" w:hint="eastAsia"/>
                            <w:sz w:val="22"/>
                            <w:szCs w:val="18"/>
                          </w:rPr>
                          <w:t>ｸﾘｯｸ</w:t>
                        </w:r>
                      </w:hyperlink>
                    </w:p>
                    <w:p w:rsidR="00E95EB6" w:rsidRPr="009F344F" w:rsidRDefault="00E95EB6" w:rsidP="00E95EB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◇受講料は</w:t>
                      </w:r>
                      <w:r w:rsidR="00924C23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10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924C23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22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924C23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月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までに納入願います。受講票はお出ししませんのでご了承ください。</w:t>
                      </w:r>
                    </w:p>
                    <w:p w:rsidR="00E95EB6" w:rsidRPr="009F344F" w:rsidRDefault="00E95EB6" w:rsidP="00E95EB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※欠席する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場合は</w:t>
                      </w:r>
                      <w:r w:rsidR="00924C23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10/23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924C23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火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ご連絡ください。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欠席の連絡が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ない場合は受講料を請求させていただきます。</w:t>
                      </w:r>
                    </w:p>
                    <w:p w:rsidR="00E95EB6" w:rsidRDefault="00E95EB6" w:rsidP="00E95EB6">
                      <w:pPr>
                        <w:spacing w:line="220" w:lineRule="exact"/>
                        <w:ind w:firstLineChars="100" w:firstLine="159"/>
                        <w:outlineLvl w:val="0"/>
                        <w:rPr>
                          <w:b/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〈振込口座〉第四銀行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本店営業部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普通預金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NO.1452250 </w:t>
                      </w:r>
                    </w:p>
                    <w:p w:rsidR="00E95EB6" w:rsidRPr="00347133" w:rsidRDefault="00E95EB6" w:rsidP="00E95EB6">
                      <w:pPr>
                        <w:spacing w:line="220" w:lineRule="exact"/>
                        <w:ind w:firstLineChars="800" w:firstLine="1278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口座名　新潟中小企業相談所</w:t>
                      </w:r>
                      <w:r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E95EB6" w:rsidRPr="00163569" w:rsidRDefault="00E95EB6" w:rsidP="00E95EB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E95EB6" w:rsidRDefault="00E95EB6" w:rsidP="00E95EB6">
                      <w:pPr>
                        <w:ind w:firstLineChars="100" w:firstLine="189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主催・申込先：新潟商工会議所　経営相談課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、松井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　</w:t>
                      </w:r>
                    </w:p>
                    <w:p w:rsidR="00E95EB6" w:rsidRPr="00347133" w:rsidRDefault="00E95EB6" w:rsidP="00E95EB6">
                      <w:pPr>
                        <w:ind w:firstLineChars="400" w:firstLine="756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04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7663180</wp:posOffset>
                </wp:positionV>
                <wp:extent cx="1171575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0D" w:rsidRPr="002D080D" w:rsidRDefault="002D080D" w:rsidP="002D080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D08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WEB</w:t>
                            </w:r>
                            <w:r w:rsidRPr="002D08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サイトは</w:t>
                            </w:r>
                            <w:r w:rsidRPr="002D080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こちら</w:t>
                            </w:r>
                          </w:p>
                          <w:p w:rsidR="002D080D" w:rsidRDefault="002D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96.9pt;margin-top:603.4pt;width:92.25pt;height:26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" filled="f" stroked="f" strokeweight=".5pt">
                <v:textbox>
                  <w:txbxContent>
                    <w:p w:rsidR="002D080D" w:rsidRPr="002D080D" w:rsidRDefault="002D080D" w:rsidP="002D080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D080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WEB</w:t>
                      </w:r>
                      <w:r w:rsidRPr="002D080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サイトは</w:t>
                      </w:r>
                      <w:r w:rsidRPr="002D080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こちら</w:t>
                      </w:r>
                    </w:p>
                    <w:p w:rsidR="002D080D" w:rsidRDefault="002D080D"/>
                  </w:txbxContent>
                </v:textbox>
              </v:shape>
            </w:pict>
          </mc:Fallback>
        </mc:AlternateContent>
      </w:r>
      <w:r w:rsidR="007330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7386955</wp:posOffset>
                </wp:positionV>
                <wp:extent cx="87630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44" w:rsidRDefault="00733044">
                            <w:r w:rsidRPr="007330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9610" cy="689610"/>
                                  <wp:effectExtent l="0" t="0" r="0" b="0"/>
                                  <wp:docPr id="11" name="図 11" descr="\\Ngflsv01\相談所\(1)相談所事業\1.講習会・セミナー\①H30年度経営相談課セミナー\181025クラウドセミナー\①起案\cha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Ngflsv01\相談所\(1)相談所事業\1.講習会・セミナー\①H30年度経営相談課セミナー\181025クラウドセミナー\①起案\cha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610" cy="68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29.4pt;margin-top:581.65pt;width:69pt;height:6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" filled="f" stroked="f" strokeweight=".5pt">
                <v:textbox>
                  <w:txbxContent>
                    <w:p w:rsidR="00733044" w:rsidRDefault="00733044">
                      <w:r w:rsidRPr="00733044">
                        <w:rPr>
                          <w:noProof/>
                        </w:rPr>
                        <w:drawing>
                          <wp:inline distT="0" distB="0" distL="0" distR="0">
                            <wp:extent cx="689610" cy="689610"/>
                            <wp:effectExtent l="0" t="0" r="0" b="0"/>
                            <wp:docPr id="11" name="図 11" descr="\\Ngflsv01\相談所\(1)相談所事業\1.講習会・セミナー\①H30年度経営相談課セミナー\181025クラウドセミナー\①起案\cha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Ngflsv01\相談所\(1)相談所事業\1.講習会・セミナー\①H30年度経営相談課セミナー\181025クラウドセミナー\①起案\cha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61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C30" w:rsidRPr="002601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60DBD" wp14:editId="0A09CA87">
                <wp:simplePos x="0" y="0"/>
                <wp:positionH relativeFrom="column">
                  <wp:posOffset>-179070</wp:posOffset>
                </wp:positionH>
                <wp:positionV relativeFrom="paragraph">
                  <wp:posOffset>8432800</wp:posOffset>
                </wp:positionV>
                <wp:extent cx="7103745" cy="1738630"/>
                <wp:effectExtent l="0" t="0" r="20955" b="1397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8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12" w:rsidRDefault="00260112" w:rsidP="00260112">
                            <w:pPr>
                              <w:pStyle w:val="ab"/>
                              <w:ind w:firstLineChars="100" w:firstLine="189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17E7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経営相談課　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行（ＦＡＸ：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０２５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260112" w:rsidRDefault="00260112" w:rsidP="00260112">
                            <w:pPr>
                              <w:pStyle w:val="ab"/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260112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 w:rsidRPr="00E17E7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E17E7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260112" w:rsidRPr="00BA50D2" w:rsidRDefault="00260112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60112" w:rsidRDefault="00260112"/>
                              </w:tc>
                            </w:tr>
                            <w:tr w:rsidR="00260112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260112" w:rsidRDefault="00260112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260112" w:rsidRDefault="00260112"/>
                              </w:tc>
                              <w:tc>
                                <w:tcPr>
                                  <w:tcW w:w="3118" w:type="dxa"/>
                                </w:tcPr>
                                <w:p w:rsidR="00260112" w:rsidRDefault="00260112"/>
                              </w:tc>
                            </w:tr>
                            <w:tr w:rsidR="00260112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260112" w:rsidRDefault="00260112"/>
                              </w:tc>
                              <w:tc>
                                <w:tcPr>
                                  <w:tcW w:w="3118" w:type="dxa"/>
                                </w:tcPr>
                                <w:p w:rsidR="00260112" w:rsidRDefault="00260112"/>
                              </w:tc>
                            </w:tr>
                            <w:tr w:rsidR="00260112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 w:rsidRPr="00E17E7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E17E7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260112" w:rsidRDefault="00260112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60112" w:rsidRDefault="002601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260112" w:rsidRDefault="00260112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260112" w:rsidRDefault="00260112"/>
                              </w:tc>
                              <w:tc>
                                <w:tcPr>
                                  <w:tcW w:w="3118" w:type="dxa"/>
                                </w:tcPr>
                                <w:p w:rsidR="00260112" w:rsidRDefault="00260112"/>
                              </w:tc>
                            </w:tr>
                          </w:tbl>
                          <w:p w:rsidR="00260112" w:rsidRDefault="00260112" w:rsidP="00260112">
                            <w:pPr>
                              <w:ind w:firstLineChars="100" w:firstLine="139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0DBD" id="テキスト ボックス 6" o:spid="_x0000_s1029" type="#_x0000_t202" style="position:absolute;left:0;text-align:left;margin-left:-14.1pt;margin-top:664pt;width:559.35pt;height:13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" strokecolor="white">
                <v:fill opacity="0"/>
                <v:textbox>
                  <w:txbxContent>
                    <w:p w:rsidR="00260112" w:rsidRDefault="00260112" w:rsidP="00260112">
                      <w:pPr>
                        <w:pStyle w:val="ab"/>
                        <w:ind w:firstLineChars="100" w:firstLine="189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17E79">
                        <w:rPr>
                          <w:rFonts w:asciiTheme="majorEastAsia" w:eastAsiaTheme="majorEastAsia" w:hAnsiTheme="majorEastAsia" w:hint="eastAsia"/>
                        </w:rPr>
                        <w:t xml:space="preserve">経営相談課　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行（ＦＡＸ：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０２５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260112" w:rsidRDefault="00260112" w:rsidP="00260112">
                      <w:pPr>
                        <w:pStyle w:val="ab"/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260112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 w:rsidRPr="00E17E79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E17E79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260112" w:rsidRPr="00BA50D2" w:rsidRDefault="00260112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60112" w:rsidRDefault="00260112"/>
                        </w:tc>
                      </w:tr>
                      <w:tr w:rsidR="00260112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260112" w:rsidRDefault="00260112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260112" w:rsidRDefault="00260112"/>
                        </w:tc>
                        <w:tc>
                          <w:tcPr>
                            <w:tcW w:w="3118" w:type="dxa"/>
                          </w:tcPr>
                          <w:p w:rsidR="00260112" w:rsidRDefault="00260112"/>
                        </w:tc>
                      </w:tr>
                      <w:tr w:rsidR="00260112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260112" w:rsidRDefault="00260112"/>
                        </w:tc>
                        <w:tc>
                          <w:tcPr>
                            <w:tcW w:w="3118" w:type="dxa"/>
                          </w:tcPr>
                          <w:p w:rsidR="00260112" w:rsidRDefault="00260112"/>
                        </w:tc>
                      </w:tr>
                      <w:tr w:rsidR="00260112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 w:rsidRPr="00E17E79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E17E79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260112" w:rsidRDefault="00260112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60112" w:rsidRDefault="002601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260112" w:rsidRDefault="00260112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260112" w:rsidRDefault="00260112"/>
                        </w:tc>
                        <w:tc>
                          <w:tcPr>
                            <w:tcW w:w="3118" w:type="dxa"/>
                          </w:tcPr>
                          <w:p w:rsidR="00260112" w:rsidRDefault="00260112"/>
                        </w:tc>
                      </w:tr>
                    </w:tbl>
                    <w:p w:rsidR="00260112" w:rsidRDefault="00260112" w:rsidP="00260112">
                      <w:pPr>
                        <w:ind w:firstLineChars="100" w:firstLine="139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7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C554CA" wp14:editId="05528BB3">
                <wp:simplePos x="0" y="0"/>
                <wp:positionH relativeFrom="column">
                  <wp:posOffset>119380</wp:posOffset>
                </wp:positionH>
                <wp:positionV relativeFrom="paragraph">
                  <wp:posOffset>-17145</wp:posOffset>
                </wp:positionV>
                <wp:extent cx="1828800" cy="18288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CBB" w:rsidRPr="009B2093" w:rsidRDefault="00D20C74" w:rsidP="008E3CBB">
                            <w:pPr>
                              <w:jc w:val="center"/>
                              <w:rPr>
                                <w:rStyle w:val="a4"/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B2093">
                              <w:rPr>
                                <w:rStyle w:val="a4"/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主催：</w:t>
                            </w:r>
                            <w:r w:rsidR="00E76CE3" w:rsidRPr="009B2093">
                              <w:rPr>
                                <w:rStyle w:val="a4"/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新潟</w:t>
                            </w:r>
                            <w:r w:rsidR="00E76CE3" w:rsidRPr="009B2093">
                              <w:rPr>
                                <w:rStyle w:val="a4"/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554CA" id="テキスト ボックス 197" o:spid="_x0000_s1030" type="#_x0000_t202" style="position:absolute;left:0;text-align:left;margin-left:9.4pt;margin-top:-1.3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s0SAIAAG8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8E3CBB" w:rsidRPr="009B2093" w:rsidRDefault="00D20C74" w:rsidP="008E3CBB">
                      <w:pPr>
                        <w:jc w:val="center"/>
                        <w:rPr>
                          <w:rStyle w:val="a4"/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B2093">
                        <w:rPr>
                          <w:rStyle w:val="a4"/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主催：</w:t>
                      </w:r>
                      <w:r w:rsidR="00E76CE3" w:rsidRPr="009B2093">
                        <w:rPr>
                          <w:rStyle w:val="a4"/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新潟</w:t>
                      </w:r>
                      <w:r w:rsidR="00E76CE3" w:rsidRPr="009B2093">
                        <w:rPr>
                          <w:rStyle w:val="a4"/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商工会議所</w:t>
                      </w:r>
                    </w:p>
                  </w:txbxContent>
                </v:textbox>
              </v:shape>
            </w:pict>
          </mc:Fallback>
        </mc:AlternateContent>
      </w:r>
      <w:r w:rsidR="007203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B798D" wp14:editId="4A32D7EF">
                <wp:simplePos x="0" y="0"/>
                <wp:positionH relativeFrom="column">
                  <wp:posOffset>97155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A51" w:rsidRPr="00CF70E2" w:rsidRDefault="00CF70E2" w:rsidP="00111A5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0E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【資金</w:t>
                            </w:r>
                            <w:r w:rsidRPr="00CF70E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繰り・戦略的活用セミナー</w:t>
                            </w:r>
                            <w:r w:rsidR="00111A51" w:rsidRPr="00CF70E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B798D" id="_x0000_s1031" type="#_x0000_t202" style="position:absolute;left:0;text-align:left;margin-left:7.65pt;margin-top:1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" filled="f" stroked="f">
                <v:textbox style="mso-fit-shape-to-text:t" inset="5.85pt,.7pt,5.85pt,.7pt">
                  <w:txbxContent>
                    <w:p w:rsidR="00111A51" w:rsidRPr="00CF70E2" w:rsidRDefault="00CF70E2" w:rsidP="00111A5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0E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【資金</w:t>
                      </w:r>
                      <w:r w:rsidRPr="00CF70E2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繰り・戦略的活用セミナー</w:t>
                      </w:r>
                      <w:r w:rsidR="00111A51" w:rsidRPr="00CF70E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203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2D121" wp14:editId="6A6DA8A4">
                <wp:simplePos x="0" y="0"/>
                <wp:positionH relativeFrom="column">
                  <wp:posOffset>2533015</wp:posOffset>
                </wp:positionH>
                <wp:positionV relativeFrom="paragraph">
                  <wp:posOffset>-8255</wp:posOffset>
                </wp:positionV>
                <wp:extent cx="1828800" cy="182880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E51" w:rsidRPr="00240C0C" w:rsidRDefault="007F7E51" w:rsidP="007F7E5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0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変化の</w:t>
                            </w:r>
                            <w:r w:rsidRPr="00240C0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先に</w:t>
                            </w:r>
                            <w:r w:rsidRPr="00240C0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“商機”あり</w:t>
                            </w:r>
                            <w:r w:rsidRPr="00240C0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D121" id="テキスト ボックス 12" o:spid="_x0000_s1032" type="#_x0000_t202" style="position:absolute;left:0;text-align:left;margin-left:199.45pt;margin-top:-.6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0m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yElkpXgqDl8bfbfm/3P5vCNNIen5nBo9j8gE/gAsErbGHELjUhXf1A1gju9hdLj&#10;UGem9F90SGAH9LsT3KJ2hPug0XA06sPEYesE5I+ew7Wx7qNQJfGXhBrwGWBm27l1rWvn4l+TapYX&#10;ReC0kL8pkLPViDAUx2jfSVuxv7l6WQcoLrp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7F7E51" w:rsidRPr="00240C0C" w:rsidRDefault="007F7E51" w:rsidP="007F7E5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C0C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変化の</w:t>
                      </w:r>
                      <w:r w:rsidRPr="00240C0C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先に</w:t>
                      </w:r>
                      <w:r w:rsidRPr="00240C0C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“商機”あり</w:t>
                      </w:r>
                      <w:r w:rsidRPr="00240C0C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203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B5FBB" wp14:editId="2D8455BD">
                <wp:simplePos x="0" y="0"/>
                <wp:positionH relativeFrom="column">
                  <wp:posOffset>107950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E51" w:rsidRPr="00846521" w:rsidRDefault="007F7E51" w:rsidP="007F7E5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41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</w:t>
                            </w:r>
                            <w:r w:rsidRPr="00CE341F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注目される</w:t>
                            </w:r>
                            <w:r w:rsidRPr="00CE341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新たな</w:t>
                            </w:r>
                            <w:r w:rsidRPr="00846521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「資金調達手段」</w:t>
                            </w:r>
                            <w:r w:rsidRPr="00CE341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846521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「事業PR活用」手法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5FBB" id="テキスト ボックス 13" o:spid="_x0000_s1033" type="#_x0000_t202" style="position:absolute;left:0;text-align:left;margin-left:8.5pt;margin-top:34.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f2RwIAAG0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" filled="f" stroked="f">
                <v:textbox style="mso-fit-shape-to-text:t" inset="5.85pt,.7pt,5.85pt,.7pt">
                  <w:txbxContent>
                    <w:p w:rsidR="007F7E51" w:rsidRPr="00846521" w:rsidRDefault="007F7E51" w:rsidP="007F7E5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341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</w:t>
                      </w:r>
                      <w:r w:rsidRPr="00CE341F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注目される</w:t>
                      </w:r>
                      <w:r w:rsidRPr="00CE341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新たな</w:t>
                      </w:r>
                      <w:r w:rsidRPr="00846521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「資金調達手段」</w:t>
                      </w:r>
                      <w:r w:rsidRPr="00CE341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846521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「事業PR活用」手法</w:t>
                      </w:r>
                    </w:p>
                  </w:txbxContent>
                </v:textbox>
              </v:shape>
            </w:pict>
          </mc:Fallback>
        </mc:AlternateContent>
      </w:r>
      <w:r w:rsidR="007203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C782D" wp14:editId="365B0F25">
                <wp:simplePos x="0" y="0"/>
                <wp:positionH relativeFrom="column">
                  <wp:posOffset>330835</wp:posOffset>
                </wp:positionH>
                <wp:positionV relativeFrom="paragraph">
                  <wp:posOffset>678180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41F" w:rsidRPr="00846521" w:rsidRDefault="00D06678" w:rsidP="00CE34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「クラウド・ファン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</w:t>
                            </w:r>
                            <w:r w:rsidR="00CE341F" w:rsidRPr="008465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ィング」</w:t>
                            </w:r>
                            <w:r w:rsidR="00CE341F" w:rsidRPr="008465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782D" id="テキスト ボックス 14" o:spid="_x0000_s1034" type="#_x0000_t202" style="position:absolute;left:0;text-align:left;margin-left:26.05pt;margin-top:53.4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CE341F" w:rsidRPr="00846521" w:rsidRDefault="00D06678" w:rsidP="00CE34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「クラウド・ファン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</w:t>
                      </w:r>
                      <w:r w:rsidR="00CE341F" w:rsidRPr="008465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ィング」</w:t>
                      </w:r>
                      <w:r w:rsidR="00CE341F" w:rsidRPr="0084652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 w:rsidR="009B20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AA607" wp14:editId="1E800D46">
                <wp:simplePos x="0" y="0"/>
                <wp:positionH relativeFrom="column">
                  <wp:posOffset>3897630</wp:posOffset>
                </wp:positionH>
                <wp:positionV relativeFrom="paragraph">
                  <wp:posOffset>3043555</wp:posOffset>
                </wp:positionV>
                <wp:extent cx="2973070" cy="1466850"/>
                <wp:effectExtent l="0" t="0" r="55880" b="19050"/>
                <wp:wrapNone/>
                <wp:docPr id="20" name="メ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70" cy="1466850"/>
                        </a:xfrm>
                        <a:prstGeom prst="foldedCorner">
                          <a:avLst>
                            <a:gd name="adj" fmla="val 6664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862" w:rsidRPr="00844862" w:rsidRDefault="00844862" w:rsidP="0084486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84486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【主な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  <w:t>講座内容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】</w:t>
                            </w:r>
                          </w:p>
                          <w:p w:rsidR="00844862" w:rsidRPr="00844862" w:rsidRDefault="00844862" w:rsidP="0084486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844862">
                              <w:rPr>
                                <w:rFonts w:ascii="HGS創英角ｺﾞｼｯｸUB" w:eastAsia="HGS創英角ｺﾞｼｯｸUB" w:hAnsi="HGS創英角ｺﾞｼｯｸUB" w:cs="ＭＳ 明朝"/>
                                <w:color w:val="FFFFFF" w:themeColor="background1"/>
                                <w:kern w:val="0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「クラファン」とは何か</w:t>
                            </w:r>
                          </w:p>
                          <w:p w:rsidR="00844862" w:rsidRDefault="00844862" w:rsidP="0084486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844862">
                              <w:rPr>
                                <w:rFonts w:ascii="HGS創英角ｺﾞｼｯｸUB" w:eastAsia="HGS創英角ｺﾞｼｯｸUB" w:hAnsi="HGS創英角ｺﾞｼｯｸUB" w:cs="ＭＳ 明朝"/>
                                <w:color w:val="FFFFFF" w:themeColor="background1"/>
                                <w:kern w:val="0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「クラファン」の市場規模と未来予想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br/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ＭＳ 明朝"/>
                                <w:color w:val="FFFFFF" w:themeColor="background1"/>
                                <w:kern w:val="0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「クラファン」の日米での成功事例の紹介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br/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ＭＳ 明朝"/>
                                <w:color w:val="FFFFFF" w:themeColor="background1"/>
                                <w:kern w:val="0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「クラファン」はどんな人が向いているのか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br/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ＭＳ 明朝"/>
                                <w:color w:val="FFFFFF" w:themeColor="background1"/>
                                <w:kern w:val="0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「クラファン」を成功するための法則</w:t>
                            </w:r>
                          </w:p>
                          <w:p w:rsidR="00BC51F4" w:rsidRPr="00844862" w:rsidRDefault="00BC51F4" w:rsidP="0084486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Arial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Arial"/>
                                <w:color w:val="FFFFFF" w:themeColor="background1"/>
                                <w:kern w:val="0"/>
                                <w:szCs w:val="21"/>
                              </w:rPr>
                              <w:t>簡単なワークショップ</w:t>
                            </w:r>
                          </w:p>
                          <w:p w:rsidR="00844862" w:rsidRPr="00844862" w:rsidRDefault="00844862" w:rsidP="008448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AA60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" o:spid="_x0000_s1035" type="#_x0000_t65" style="position:absolute;left:0;text-align:left;margin-left:306.9pt;margin-top:239.65pt;width:234.1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" adj="20161" fillcolor="#2e74b5 [2404]" strokecolor="#1f4d78 [1604]" strokeweight="1pt">
                <v:stroke joinstyle="miter"/>
                <v:textbox>
                  <w:txbxContent>
                    <w:p w:rsidR="00844862" w:rsidRPr="00844862" w:rsidRDefault="00844862" w:rsidP="0084486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 w:rsidRPr="0084486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</w:rPr>
                        <w:t>【主な</w:t>
                      </w:r>
                      <w:r w:rsidRPr="0084486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  <w:t>講座内容</w:t>
                      </w:r>
                      <w:r w:rsidRPr="0084486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</w:rPr>
                        <w:t>】</w:t>
                      </w:r>
                    </w:p>
                    <w:p w:rsidR="00844862" w:rsidRPr="00844862" w:rsidRDefault="00844862" w:rsidP="00844862">
                      <w:pPr>
                        <w:jc w:val="left"/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844862">
                        <w:rPr>
                          <w:rFonts w:ascii="HGS創英角ｺﾞｼｯｸUB" w:eastAsia="HGS創英角ｺﾞｼｯｸUB" w:hAnsi="HGS創英角ｺﾞｼｯｸUB" w:cs="ＭＳ 明朝"/>
                          <w:color w:val="FFFFFF" w:themeColor="background1"/>
                          <w:kern w:val="0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「クラファン」とは何か</w:t>
                      </w:r>
                    </w:p>
                    <w:p w:rsidR="00844862" w:rsidRDefault="00844862" w:rsidP="00844862">
                      <w:pPr>
                        <w:jc w:val="left"/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</w:pPr>
                      <w:r w:rsidRPr="00844862">
                        <w:rPr>
                          <w:rFonts w:ascii="HGS創英角ｺﾞｼｯｸUB" w:eastAsia="HGS創英角ｺﾞｼｯｸUB" w:hAnsi="HGS創英角ｺﾞｼｯｸUB" w:cs="ＭＳ 明朝"/>
                          <w:color w:val="FFFFFF" w:themeColor="background1"/>
                          <w:kern w:val="0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「クラファン」の市場規模と未来予想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br/>
                      </w:r>
                      <w:r w:rsidRPr="00844862">
                        <w:rPr>
                          <w:rFonts w:ascii="HGS創英角ｺﾞｼｯｸUB" w:eastAsia="HGS創英角ｺﾞｼｯｸUB" w:hAnsi="HGS創英角ｺﾞｼｯｸUB" w:cs="ＭＳ 明朝"/>
                          <w:color w:val="FFFFFF" w:themeColor="background1"/>
                          <w:kern w:val="0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「クラファン」の日米での成功事例の紹介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br/>
                      </w:r>
                      <w:r w:rsidRPr="00844862">
                        <w:rPr>
                          <w:rFonts w:ascii="HGS創英角ｺﾞｼｯｸUB" w:eastAsia="HGS創英角ｺﾞｼｯｸUB" w:hAnsi="HGS創英角ｺﾞｼｯｸUB" w:cs="ＭＳ 明朝"/>
                          <w:color w:val="FFFFFF" w:themeColor="background1"/>
                          <w:kern w:val="0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「クラファン」はどんな人が向いているのか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br/>
                      </w:r>
                      <w:r w:rsidRPr="00844862">
                        <w:rPr>
                          <w:rFonts w:ascii="HGS創英角ｺﾞｼｯｸUB" w:eastAsia="HGS創英角ｺﾞｼｯｸUB" w:hAnsi="HGS創英角ｺﾞｼｯｸUB" w:cs="ＭＳ 明朝"/>
                          <w:color w:val="FFFFFF" w:themeColor="background1"/>
                          <w:kern w:val="0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「クラファン」を成功するための法則</w:t>
                      </w:r>
                    </w:p>
                    <w:p w:rsidR="00BC51F4" w:rsidRPr="00844862" w:rsidRDefault="00BC51F4" w:rsidP="0084486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Arial" w:hint="eastAsia"/>
                          <w:color w:val="FFFFFF" w:themeColor="background1"/>
                          <w:kern w:val="0"/>
                          <w:szCs w:val="21"/>
                        </w:rPr>
                        <w:t xml:space="preserve">◆ </w:t>
                      </w:r>
                      <w:r>
                        <w:rPr>
                          <w:rFonts w:ascii="HGS創英角ｺﾞｼｯｸUB" w:eastAsia="HGS創英角ｺﾞｼｯｸUB" w:hAnsi="HGS創英角ｺﾞｼｯｸUB" w:cs="Arial"/>
                          <w:color w:val="FFFFFF" w:themeColor="background1"/>
                          <w:kern w:val="0"/>
                          <w:szCs w:val="21"/>
                        </w:rPr>
                        <w:t>簡単なワークショップ</w:t>
                      </w:r>
                    </w:p>
                    <w:p w:rsidR="00844862" w:rsidRPr="00844862" w:rsidRDefault="00844862" w:rsidP="008448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209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7386955</wp:posOffset>
                </wp:positionV>
                <wp:extent cx="876300" cy="7727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0D" w:rsidRDefault="002D0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1E42B" wp14:editId="6A2B0888">
                                  <wp:extent cx="725170" cy="72517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art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323.4pt;margin-top:581.65pt;width:69pt;height:60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" filled="f" stroked="f" strokeweight=".5pt">
                <v:textbox>
                  <w:txbxContent>
                    <w:p w:rsidR="002D080D" w:rsidRDefault="002D080D">
                      <w:r>
                        <w:rPr>
                          <w:noProof/>
                        </w:rPr>
                        <w:drawing>
                          <wp:inline distT="0" distB="0" distL="0" distR="0" wp14:anchorId="17D1E42B" wp14:editId="6A2B0888">
                            <wp:extent cx="725170" cy="72517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art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72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7AB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10FCBF2" wp14:editId="760FC812">
                <wp:simplePos x="0" y="0"/>
                <wp:positionH relativeFrom="column">
                  <wp:posOffset>1325880</wp:posOffset>
                </wp:positionH>
                <wp:positionV relativeFrom="paragraph">
                  <wp:posOffset>1719580</wp:posOffset>
                </wp:positionV>
                <wp:extent cx="5506720" cy="133350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E35" w:rsidRPr="008400E5" w:rsidRDefault="00307E35" w:rsidP="00307E35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</w:pP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「クラウドファンディング」とはインターネットを通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て、500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円からの少額のお金を、銀行・投資家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からではなく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、志に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共感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した人々からお金を集める、今話題の仕組みのことです。</w:t>
                            </w:r>
                          </w:p>
                          <w:p w:rsidR="00307E35" w:rsidRPr="008400E5" w:rsidRDefault="00307E35" w:rsidP="00307E35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</w:pP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世界では5100億円を超える規模に成長し、日本でも1000万円を超えるお金集めに成功する人が続々と登場しています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:rsidR="00307E35" w:rsidRPr="008400E5" w:rsidRDefault="00307E35" w:rsidP="00307E35">
                            <w:pPr>
                              <w:ind w:firstLineChars="100" w:firstLine="179"/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</w:pP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今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回のセミナーでは、起業、社会貢献、趣味・・・あなたのやりたいことを実現するために役立つ「クラウドファンディング」の活用方法を、日米事情に詳しいプロが大公開します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E17E79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事例を</w:t>
                            </w:r>
                            <w:r w:rsidR="00E17E79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交</w:t>
                            </w:r>
                            <w:r w:rsidRPr="008400E5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えながら、クラウドファンディングとは何か、成功させるための「完全ノウハウ」をお伝えします。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CBF2" id="_x0000_s1037" type="#_x0000_t202" style="position:absolute;left:0;text-align:left;margin-left:104.4pt;margin-top:135.4pt;width:433.6pt;height:1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" stroked="f">
                <v:textbox>
                  <w:txbxContent>
                    <w:p w:rsidR="00307E35" w:rsidRPr="008400E5" w:rsidRDefault="00307E35" w:rsidP="00307E35">
                      <w:pPr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</w:pP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「クラウドファンディング」とはインターネットを通</w:t>
                      </w: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し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て、500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円からの少額のお金を、銀行・投資家</w:t>
                      </w: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からではなく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、志に</w:t>
                      </w: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共感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した人々からお金を集める、今話題の仕組みのことです。</w:t>
                      </w:r>
                    </w:p>
                    <w:p w:rsidR="00307E35" w:rsidRPr="008400E5" w:rsidRDefault="00307E35" w:rsidP="00307E35">
                      <w:pPr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</w:pP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世界では5100億円を超える規模に成長し、日本でも1000万円を超えるお金集めに成功する人が続々と登場しています</w:t>
                      </w: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 xml:space="preserve">。　</w:t>
                      </w:r>
                    </w:p>
                    <w:p w:rsidR="00307E35" w:rsidRPr="008400E5" w:rsidRDefault="00307E35" w:rsidP="00307E35">
                      <w:pPr>
                        <w:ind w:firstLineChars="100" w:firstLine="179"/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</w:pP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今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回のセミナーでは、起業、社会貢献、趣味・・・あなたのやりたいことを実現するために役立つ「クラウドファンディング」の活用方法を、日米事情に詳しいプロが大公開します</w:t>
                      </w:r>
                      <w:r w:rsidRPr="008400E5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。</w:t>
                      </w:r>
                      <w:r w:rsidR="00E17E79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事例を</w:t>
                      </w:r>
                      <w:r w:rsidR="00E17E79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交</w:t>
                      </w:r>
                      <w:r w:rsidRPr="008400E5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えながら、クラウドファンディングとは何か、成功させるための「完全ノウハウ」をお伝えします。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80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9648D9" wp14:editId="08755034">
                <wp:simplePos x="0" y="0"/>
                <wp:positionH relativeFrom="column">
                  <wp:posOffset>4002405</wp:posOffset>
                </wp:positionH>
                <wp:positionV relativeFrom="paragraph">
                  <wp:posOffset>4510405</wp:posOffset>
                </wp:positionV>
                <wp:extent cx="2964180" cy="3017520"/>
                <wp:effectExtent l="0" t="0" r="762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E1" w:rsidRDefault="00BC51F4" w:rsidP="00BC51F4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1F4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 w:rsidR="004947A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26BA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5C46E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◆◆</w:t>
                            </w:r>
                            <w:r w:rsidR="005C46E1" w:rsidRPr="005C46E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【講師</w:t>
                            </w:r>
                            <w:r w:rsidR="005C46E1" w:rsidRPr="005C46E1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>紹介</w:t>
                            </w:r>
                            <w:r w:rsidR="005C46E1" w:rsidRPr="005C46E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  <w:r w:rsidR="005C46E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◆</w:t>
                            </w:r>
                            <w:r w:rsidR="005C46E1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>◆</w:t>
                            </w:r>
                          </w:p>
                          <w:p w:rsidR="005C46E1" w:rsidRDefault="006226BA" w:rsidP="00BC51F4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          </w:t>
                            </w:r>
                            <w:r w:rsidR="005C46E1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4E5C52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5C52" w:rsidRPr="004E5C5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いた</w:t>
                                  </w:r>
                                </w:rt>
                                <w:rubyBase>
                                  <w:r w:rsidR="004E5C52">
                                    <w:rPr>
                                      <w:rFonts w:asciiTheme="majorEastAsia" w:eastAsiaTheme="majorEastAsia" w:hAnsiTheme="majorEastAsia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 w:rsidR="004E5C52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5C52" w:rsidRPr="004E5C5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ごし</w:t>
                                  </w:r>
                                </w:rt>
                                <w:rubyBase>
                                  <w:r w:rsidR="004E5C52">
                                    <w:rPr>
                                      <w:rFonts w:asciiTheme="majorEastAsia" w:eastAsiaTheme="majorEastAsia" w:hAnsiTheme="majorEastAsia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="005C46E1" w:rsidRPr="005C46E1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ジョージ</w:t>
                            </w:r>
                            <w:r w:rsidR="005C46E1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氏</w:t>
                            </w:r>
                          </w:p>
                          <w:p w:rsidR="004E5C52" w:rsidRPr="00CF70E2" w:rsidRDefault="005C46E1" w:rsidP="00BC51F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6226BA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="006226BA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="006226BA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6226BA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4E5C52" w:rsidRPr="00CF70E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ニューヨーク在住</w:t>
                            </w:r>
                            <w:r w:rsidR="004E5C52"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4E5C52" w:rsidRPr="00CF70E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国際経営</w:t>
                            </w:r>
                            <w:r w:rsidR="004E5C52"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コンサルタント</w:t>
                            </w:r>
                          </w:p>
                          <w:p w:rsidR="005C46E1" w:rsidRPr="00CF70E2" w:rsidRDefault="005C46E1" w:rsidP="004E5C52">
                            <w:pPr>
                              <w:widowControl/>
                              <w:ind w:firstLineChars="850" w:firstLine="1181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F70E2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26BA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CF70E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㈱</w:t>
                            </w:r>
                            <w:r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クラウドファンディング総合研究所所長</w:t>
                            </w:r>
                          </w:p>
                          <w:p w:rsidR="00CF70E2" w:rsidRPr="00CF70E2" w:rsidRDefault="005C46E1" w:rsidP="006226BA">
                            <w:pPr>
                              <w:widowControl/>
                              <w:ind w:firstLineChars="1100" w:firstLine="1529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中央大学政策文化総合研究所準研究員</w:t>
                            </w:r>
                          </w:p>
                          <w:p w:rsidR="00BC51F4" w:rsidRPr="00CF70E2" w:rsidRDefault="00BC51F4" w:rsidP="002D080D">
                            <w:pPr>
                              <w:widowControl/>
                              <w:ind w:firstLineChars="1100" w:firstLine="152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1968年</w:t>
                            </w:r>
                            <w:r w:rsidR="00260112"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生まれ。</w:t>
                            </w:r>
                            <w:r w:rsidRPr="00CF70E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中学3年間をジャニーズJr.として活動。</w:t>
                            </w:r>
                            <w:r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1988年に単身渡米。イスラエル、ロシア、チェコ、グアテマラに短期留学。在学中、世界35か国を放浪。1995年に出版・広告業のITASHO AMERICAを設立。７つの会社を経営し、資金調達を成功させ米NASDAQへ上場を試みるが、2001</w:t>
                            </w:r>
                            <w:r w:rsidR="004947A9"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年同時多発テロの影響で倒産。多額の借金を背負</w:t>
                            </w:r>
                            <w:r w:rsidR="004947A9" w:rsidRPr="00CF70E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r w:rsidR="004947A9"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  <w:r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現在は、アメリカに進出する企業や起業家へ会社設立や資金調達、クラウドファンディング、ビザなどのコンサルティングを行</w:t>
                            </w:r>
                            <w:r w:rsidR="004947A9"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っている。</w:t>
                            </w:r>
                            <w:r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2014年、クラウドファンディングを利用して、海外進出する日</w:t>
                            </w:r>
                            <w:r w:rsidR="005C46E1"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本人をサポートする拠点「グローバルラボ」</w:t>
                            </w:r>
                            <w:r w:rsidR="004947A9"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設立。</w:t>
                            </w:r>
                            <w:r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著書に「クラウドファンディングで夢をかなえる本」「アニメ・グローバル</w:t>
                            </w:r>
                            <w:r w:rsid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競争戦略再考」</w:t>
                            </w:r>
                            <w:r w:rsidRPr="00CF70E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等多数。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48D9" id="_x0000_s1038" type="#_x0000_t202" style="position:absolute;left:0;text-align:left;margin-left:315.15pt;margin-top:355.15pt;width:233.4pt;height:237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" stroked="f">
                <v:textbox>
                  <w:txbxContent>
                    <w:p w:rsidR="005C46E1" w:rsidRDefault="00BC51F4" w:rsidP="00BC51F4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BC51F4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 </w:t>
                      </w:r>
                      <w:r w:rsidR="004947A9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6226BA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="005C46E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>◆◆</w:t>
                      </w:r>
                      <w:r w:rsidR="005C46E1" w:rsidRPr="005C46E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>【講師</w:t>
                      </w:r>
                      <w:r w:rsidR="005C46E1" w:rsidRPr="005C46E1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>紹介</w:t>
                      </w:r>
                      <w:r w:rsidR="005C46E1" w:rsidRPr="005C46E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>】</w:t>
                      </w:r>
                      <w:r w:rsidR="005C46E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>◆</w:t>
                      </w:r>
                      <w:r w:rsidR="005C46E1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>◆</w:t>
                      </w:r>
                    </w:p>
                    <w:p w:rsidR="005C46E1" w:rsidRDefault="006226BA" w:rsidP="00BC51F4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              </w:t>
                      </w:r>
                      <w:r w:rsidR="005C46E1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4E5C52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5C52" w:rsidRPr="004E5C5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いた</w:t>
                            </w:r>
                          </w:rt>
                          <w:rubyBase>
                            <w:r w:rsidR="004E5C52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板</w:t>
                            </w:r>
                          </w:rubyBase>
                        </w:ruby>
                      </w:r>
                      <w:r w:rsidR="004E5C52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5C52" w:rsidRPr="004E5C5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ごし</w:t>
                            </w:r>
                          </w:rt>
                          <w:rubyBase>
                            <w:r w:rsidR="004E5C52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越</w:t>
                            </w:r>
                          </w:rubyBase>
                        </w:ruby>
                      </w:r>
                      <w:r w:rsidR="005C46E1" w:rsidRPr="005C46E1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ジョージ</w:t>
                      </w:r>
                      <w:r w:rsidR="005C46E1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氏</w:t>
                      </w:r>
                    </w:p>
                    <w:p w:rsidR="004E5C52" w:rsidRPr="00CF70E2" w:rsidRDefault="005C46E1" w:rsidP="00BC51F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6226BA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  <w:r w:rsidR="006226BA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  </w:t>
                      </w:r>
                      <w:r w:rsidR="006226BA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6226BA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4E5C52" w:rsidRPr="00CF70E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ニューヨーク在住</w:t>
                      </w:r>
                      <w:r w:rsidR="004E5C52"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="004E5C52" w:rsidRPr="00CF70E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国際経営</w:t>
                      </w:r>
                      <w:r w:rsidR="004E5C52"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コンサルタント</w:t>
                      </w:r>
                    </w:p>
                    <w:p w:rsidR="005C46E1" w:rsidRPr="00CF70E2" w:rsidRDefault="005C46E1" w:rsidP="004E5C52">
                      <w:pPr>
                        <w:widowControl/>
                        <w:ind w:firstLineChars="850" w:firstLine="1181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F70E2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6226BA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</w:t>
                      </w:r>
                      <w:r w:rsidRPr="00CF70E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㈱</w:t>
                      </w:r>
                      <w:r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クラウドファンディング総合研究所所長</w:t>
                      </w:r>
                    </w:p>
                    <w:p w:rsidR="00CF70E2" w:rsidRPr="00CF70E2" w:rsidRDefault="005C46E1" w:rsidP="006226BA">
                      <w:pPr>
                        <w:widowControl/>
                        <w:ind w:firstLineChars="1100" w:firstLine="1529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中央大学政策文化総合研究所準研究員</w:t>
                      </w:r>
                    </w:p>
                    <w:p w:rsidR="00BC51F4" w:rsidRPr="00CF70E2" w:rsidRDefault="00BC51F4" w:rsidP="002D080D">
                      <w:pPr>
                        <w:widowControl/>
                        <w:ind w:firstLineChars="1100" w:firstLine="1529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1968年</w:t>
                      </w:r>
                      <w:r w:rsidR="00260112"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生まれ。</w:t>
                      </w:r>
                      <w:r w:rsidRPr="00CF70E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  <w:t>中学3年間をジャニーズJr.として活動。</w:t>
                      </w:r>
                      <w:r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1988年に単身渡米。イスラエル、ロシア、チェコ、グアテマラに短期留学。在学中、世界35か国を放浪。1995年に出版・広告業のITASHO AMERICAを設立。７つの会社を経営し、資金調達を成功させ米NASDAQへ上場を試みるが、2001</w:t>
                      </w:r>
                      <w:r w:rsidR="004947A9"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年同時多発テロの影響で倒産。多額の借金を背負</w:t>
                      </w:r>
                      <w:r w:rsidR="004947A9" w:rsidRPr="00CF70E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う</w:t>
                      </w:r>
                      <w:r w:rsidR="004947A9"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。</w:t>
                      </w:r>
                      <w:r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現在は、アメリカに進出する企業や起業家へ会社設立や資金調達、クラウドファンディング、ビザなどのコンサルティングを行</w:t>
                      </w:r>
                      <w:r w:rsidR="004947A9"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っている。</w:t>
                      </w:r>
                      <w:r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2014年、クラウドファンディングを利用して、海外進出する日</w:t>
                      </w:r>
                      <w:r w:rsidR="005C46E1"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本人をサポートする拠点「グローバルラボ」</w:t>
                      </w:r>
                      <w:r w:rsidR="004947A9"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設立。</w:t>
                      </w:r>
                      <w:r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著書に「クラウドファンディングで夢をかなえる本」「アニメ・グローバル</w:t>
                      </w:r>
                      <w:r w:rsid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競争戦略再考」</w:t>
                      </w:r>
                      <w:r w:rsidRPr="00CF70E2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等多数。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8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7D18AA" wp14:editId="6127F9E9">
                <wp:simplePos x="0" y="0"/>
                <wp:positionH relativeFrom="column">
                  <wp:posOffset>1078865</wp:posOffset>
                </wp:positionH>
                <wp:positionV relativeFrom="paragraph">
                  <wp:posOffset>1160145</wp:posOffset>
                </wp:positionV>
                <wp:extent cx="182880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41F" w:rsidRPr="00846521" w:rsidRDefault="00CE341F" w:rsidP="00CE3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5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8465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夢</w:t>
                            </w:r>
                            <w:r w:rsidRPr="008465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8465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8465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叶える</w:t>
                            </w:r>
                            <w:r w:rsidR="001C57B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8465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戦略的活用術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D18AA" id="テキスト ボックス 15" o:spid="_x0000_s1039" type="#_x0000_t202" style="position:absolute;left:0;text-align:left;margin-left:84.95pt;margin-top:91.3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fgRg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" filled="f" stroked="f">
                <v:textbox style="mso-fit-shape-to-text:t" inset="5.85pt,.7pt,5.85pt,.7pt">
                  <w:txbxContent>
                    <w:p w:rsidR="00CE341F" w:rsidRPr="00846521" w:rsidRDefault="00CE341F" w:rsidP="00CE341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5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84652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夢</w:t>
                      </w:r>
                      <w:r w:rsidRPr="008465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84652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8465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叶える</w:t>
                      </w:r>
                      <w:r w:rsidR="001C57B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8465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戦略的活用術</w:t>
                      </w:r>
                    </w:p>
                  </w:txbxContent>
                </v:textbox>
              </v:shape>
            </w:pict>
          </mc:Fallback>
        </mc:AlternateContent>
      </w:r>
      <w:r w:rsidR="002D080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EB8AA0" wp14:editId="6631D6F1">
                <wp:simplePos x="0" y="0"/>
                <wp:positionH relativeFrom="column">
                  <wp:posOffset>49530</wp:posOffset>
                </wp:positionH>
                <wp:positionV relativeFrom="paragraph">
                  <wp:posOffset>4329430</wp:posOffset>
                </wp:positionV>
                <wp:extent cx="3333750" cy="1728470"/>
                <wp:effectExtent l="0" t="0" r="0" b="508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C46E1" w:rsidRPr="008400E5" w:rsidRDefault="00307E35" w:rsidP="00840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E92F87" w:rsidRPr="008400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開</w:t>
                            </w:r>
                            <w:r w:rsidR="008400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E92F87" w:rsidRPr="008400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催</w:t>
                            </w:r>
                            <w:r w:rsidR="008400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E92F87" w:rsidRPr="008400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案</w:t>
                            </w:r>
                            <w:r w:rsidR="008400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E92F87" w:rsidRPr="008400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8E3CBB" w:rsidRDefault="008E3CBB" w:rsidP="00E92F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8E3CBB" w:rsidRPr="008E3CBB" w:rsidRDefault="008E3CBB" w:rsidP="00E92F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E3CBB" w:rsidRPr="008E3CBB" w:rsidRDefault="008E3CBB" w:rsidP="00E92F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E3CBB" w:rsidRPr="008E3CBB" w:rsidRDefault="008E3CBB" w:rsidP="00E92F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E3CBB" w:rsidRPr="008E3CBB" w:rsidRDefault="008E3CBB" w:rsidP="00E92F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E3CBB" w:rsidRPr="00CF70E2" w:rsidRDefault="008E3CBB" w:rsidP="00CF70E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8AA0" id="_x0000_s1040" type="#_x0000_t202" style="position:absolute;left:0;text-align:left;margin-left:3.9pt;margin-top:340.9pt;width:262.5pt;height:136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" stroked="f">
                <v:textbox>
                  <w:txbxContent>
                    <w:p w:rsidR="005C46E1" w:rsidRPr="008400E5" w:rsidRDefault="00307E35" w:rsidP="00840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E92F87" w:rsidRPr="008400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開</w:t>
                      </w:r>
                      <w:r w:rsidR="008400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E92F87" w:rsidRPr="008400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催</w:t>
                      </w:r>
                      <w:r w:rsidR="008400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E92F87" w:rsidRPr="008400E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案</w:t>
                      </w:r>
                      <w:r w:rsidR="008400E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E92F87" w:rsidRPr="008400E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  <w:p w:rsidR="008E3CBB" w:rsidRDefault="008E3CBB" w:rsidP="00E92F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8E3CBB" w:rsidRPr="008E3CBB" w:rsidRDefault="008E3CBB" w:rsidP="00E92F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bdr w:val="single" w:sz="4" w:space="0" w:color="auto"/>
                        </w:rPr>
                      </w:pPr>
                    </w:p>
                    <w:p w:rsidR="008E3CBB" w:rsidRPr="008E3CBB" w:rsidRDefault="008E3CBB" w:rsidP="00E92F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bdr w:val="single" w:sz="4" w:space="0" w:color="auto"/>
                        </w:rPr>
                      </w:pPr>
                    </w:p>
                    <w:p w:rsidR="008E3CBB" w:rsidRPr="008E3CBB" w:rsidRDefault="008E3CBB" w:rsidP="00E92F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bdr w:val="single" w:sz="4" w:space="0" w:color="auto"/>
                        </w:rPr>
                      </w:pPr>
                    </w:p>
                    <w:p w:rsidR="008E3CBB" w:rsidRPr="008E3CBB" w:rsidRDefault="008E3CBB" w:rsidP="00E92F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bdr w:val="single" w:sz="4" w:space="0" w:color="auto"/>
                        </w:rPr>
                      </w:pPr>
                    </w:p>
                    <w:p w:rsidR="008E3CBB" w:rsidRPr="00CF70E2" w:rsidRDefault="008E3CBB" w:rsidP="00CF70E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5E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B5CC6" wp14:editId="2A12FECF">
                <wp:simplePos x="0" y="0"/>
                <wp:positionH relativeFrom="column">
                  <wp:posOffset>-27305</wp:posOffset>
                </wp:positionH>
                <wp:positionV relativeFrom="paragraph">
                  <wp:posOffset>8206105</wp:posOffset>
                </wp:positionV>
                <wp:extent cx="6849745" cy="272415"/>
                <wp:effectExtent l="0" t="0" r="27305" b="13335"/>
                <wp:wrapSquare wrapText="bothSides"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2724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D97" w:rsidRDefault="00E76CE3" w:rsidP="00F53D97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１０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</w:rPr>
                              <w:t>／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２５（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木</w:t>
                            </w:r>
                            <w:r w:rsidR="00F53D97"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）　【クラウドファンディング</w:t>
                            </w:r>
                            <w:r w:rsidR="00F53D97">
                              <w:rPr>
                                <w:rFonts w:ascii="HGS創英角ｺﾞｼｯｸUB" w:eastAsia="HGS創英角ｺﾞｼｯｸUB"/>
                                <w:color w:val="FFFFFF"/>
                              </w:rPr>
                              <w:t>で夢を叶える</w:t>
                            </w:r>
                            <w:r w:rsidR="00F53D97"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！</w:t>
                            </w:r>
                            <w:r w:rsidR="00F53D97">
                              <w:rPr>
                                <w:rFonts w:ascii="HGS創英角ｺﾞｼｯｸUB" w:eastAsia="HGS創英角ｺﾞｼｯｸUB"/>
                                <w:color w:val="FFFFFF"/>
                              </w:rPr>
                              <w:t>戦略的</w:t>
                            </w:r>
                            <w:r w:rsidR="00F53D97"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活用術】受講申込書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5CC6" id="テキスト ボックス 206" o:spid="_x0000_s1041" type="#_x0000_t202" style="position:absolute;left:0;text-align:left;margin-left:-2.15pt;margin-top:646.15pt;width:539.35pt;height: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" fillcolor="#333">
                <v:textbox>
                  <w:txbxContent>
                    <w:p w:rsidR="00F53D97" w:rsidRDefault="00E76CE3" w:rsidP="00F53D97">
                      <w:pPr>
                        <w:jc w:val="center"/>
                        <w:rPr>
                          <w:rFonts w:ascii="HGS創英角ｺﾞｼｯｸUB" w:eastAsia="HGS創英角ｺﾞｼｯｸUB"/>
                          <w:color w:val="FFFFFF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１０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</w:rPr>
                        <w:t>／</w:t>
                      </w:r>
                      <w:r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２５（</w:t>
                      </w:r>
                      <w:r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木</w:t>
                      </w:r>
                      <w:r w:rsidR="00F53D97"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）　【クラウドファンディング</w:t>
                      </w:r>
                      <w:r w:rsidR="00F53D97">
                        <w:rPr>
                          <w:rFonts w:ascii="HGS創英角ｺﾞｼｯｸUB" w:eastAsia="HGS創英角ｺﾞｼｯｸUB"/>
                          <w:color w:val="FFFFFF"/>
                        </w:rPr>
                        <w:t>で夢を叶える</w:t>
                      </w:r>
                      <w:r w:rsidR="00F53D97"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！</w:t>
                      </w:r>
                      <w:r w:rsidR="00F53D97">
                        <w:rPr>
                          <w:rFonts w:ascii="HGS創英角ｺﾞｼｯｸUB" w:eastAsia="HGS創英角ｺﾞｼｯｸUB"/>
                          <w:color w:val="FFFFFF"/>
                        </w:rPr>
                        <w:t>戦略的</w:t>
                      </w:r>
                      <w:r w:rsidR="00F53D97"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活用術】受講申込書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EB6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0FAB0" wp14:editId="229E1B5D">
                <wp:simplePos x="0" y="0"/>
                <wp:positionH relativeFrom="column">
                  <wp:posOffset>4344670</wp:posOffset>
                </wp:positionH>
                <wp:positionV relativeFrom="paragraph">
                  <wp:posOffset>8505825</wp:posOffset>
                </wp:positionV>
                <wp:extent cx="2476500" cy="369570"/>
                <wp:effectExtent l="0" t="0" r="0" b="0"/>
                <wp:wrapNone/>
                <wp:docPr id="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76CE3" w:rsidRPr="00107770" w:rsidRDefault="00E76CE3" w:rsidP="00E76CE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E76CE3" w:rsidRPr="00107770" w:rsidRDefault="00E76CE3" w:rsidP="00E76CE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FAB0" id="Text Box 400" o:spid="_x0000_s1042" type="#_x0000_t202" style="position:absolute;left:0;text-align:left;margin-left:342.1pt;margin-top:669.75pt;width:195pt;height:2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" stroked="f">
                <v:fill opacity="0"/>
                <v:textbox inset=".94mm,.97mm,.94mm,.97mm">
                  <w:txbxContent>
                    <w:p w:rsidR="00E76CE3" w:rsidRPr="00107770" w:rsidRDefault="00E76CE3" w:rsidP="00E76CE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E76CE3" w:rsidRPr="00107770" w:rsidRDefault="00E76CE3" w:rsidP="00E76CE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E95EB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5586730</wp:posOffset>
                </wp:positionV>
                <wp:extent cx="3390900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EB6" w:rsidRPr="00E95EB6" w:rsidRDefault="00E95EB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u w:val="single"/>
                              </w:rPr>
                              <w:t>※</w:t>
                            </w:r>
                            <w:r w:rsidRPr="00E95E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u w:val="single"/>
                              </w:rPr>
                              <w:t>駐車場は有料となります（駐車券のサービスはありません）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3" type="#_x0000_t202" style="position:absolute;left:0;text-align:left;margin-left:13.65pt;margin-top:439.9pt;width:267pt;height:24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" filled="f" stroked="f" strokeweight=".5pt">
                <v:textbox>
                  <w:txbxContent>
                    <w:p w:rsidR="00E95EB6" w:rsidRPr="00E95EB6" w:rsidRDefault="00E95EB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u w:val="single"/>
                        </w:rPr>
                        <w:t>※</w:t>
                      </w:r>
                      <w:r w:rsidRPr="00E95EB6">
                        <w:rPr>
                          <w:rFonts w:ascii="HGP創英角ｺﾞｼｯｸUB" w:eastAsia="HGP創英角ｺﾞｼｯｸUB" w:hAnsi="HGP創英角ｺﾞｼｯｸUB" w:hint="eastAsia"/>
                          <w:b/>
                          <w:u w:val="single"/>
                        </w:rPr>
                        <w:t>駐車場は有料となります（駐車券のサービスはありません）</w:t>
                      </w:r>
                    </w:p>
                  </w:txbxContent>
                </v:textbox>
              </v:shape>
            </w:pict>
          </mc:Fallback>
        </mc:AlternateContent>
      </w:r>
      <w:r w:rsidR="00E95EB6" w:rsidRPr="008E3C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2FCFE2" wp14:editId="7146DB94">
                <wp:simplePos x="0" y="0"/>
                <wp:positionH relativeFrom="column">
                  <wp:posOffset>53975</wp:posOffset>
                </wp:positionH>
                <wp:positionV relativeFrom="paragraph">
                  <wp:posOffset>5726430</wp:posOffset>
                </wp:positionV>
                <wp:extent cx="3455035" cy="394970"/>
                <wp:effectExtent l="0" t="0" r="0" b="508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CBB" w:rsidRPr="00E92F87" w:rsidRDefault="008E3CBB" w:rsidP="00D20C74">
                            <w:pPr>
                              <w:ind w:firstLineChars="50" w:firstLine="129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Pr="00E92F8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E95EB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E3CB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E3CB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E3CB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定員になり次第締め切りります</w:t>
                            </w:r>
                            <w:r w:rsidR="003C146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CFE2" id="テキスト ボックス 196" o:spid="_x0000_s1044" type="#_x0000_t202" style="position:absolute;left:0;text-align:left;margin-left:4.25pt;margin-top:450.9pt;width:272.05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" filled="f" stroked="f">
                <v:textbox inset="5.85pt,.7pt,5.85pt,.7pt">
                  <w:txbxContent>
                    <w:p w:rsidR="008E3CBB" w:rsidRPr="00E92F87" w:rsidRDefault="008E3CBB" w:rsidP="00D20C74">
                      <w:pPr>
                        <w:ind w:firstLineChars="50" w:firstLine="129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Pr="00E92F8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E95EB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E3CBB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E3CB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8E3CBB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定員になり次第締め切りります</w:t>
                      </w:r>
                      <w:r w:rsidR="003C146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5EB6" w:rsidRPr="00E92F8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7B4D7A" wp14:editId="535833BC">
                <wp:simplePos x="0" y="0"/>
                <wp:positionH relativeFrom="column">
                  <wp:posOffset>363855</wp:posOffset>
                </wp:positionH>
                <wp:positionV relativeFrom="paragraph">
                  <wp:posOffset>5339080</wp:posOffset>
                </wp:positionV>
                <wp:extent cx="2280285" cy="34290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F87" w:rsidRPr="006226BA" w:rsidRDefault="00E92F87" w:rsidP="00E92F8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6BA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226BA" w:rsidRPr="006226B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="006226BA" w:rsidRPr="006226BA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中央区万代島</w:t>
                            </w:r>
                            <w:r w:rsidR="006226BA" w:rsidRPr="006226B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5番1号）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4D7A" id="テキスト ボックス 194" o:spid="_x0000_s1045" type="#_x0000_t202" style="position:absolute;left:0;text-align:left;margin-left:28.65pt;margin-top:420.4pt;width:179.5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" filled="f" stroked="f">
                <v:textbox inset="5.85pt,.7pt,5.85pt,.7pt">
                  <w:txbxContent>
                    <w:p w:rsidR="00E92F87" w:rsidRPr="006226BA" w:rsidRDefault="00E92F87" w:rsidP="00E92F8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6BA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226BA" w:rsidRPr="006226B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="006226BA" w:rsidRPr="006226BA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中央区万代島</w:t>
                      </w:r>
                      <w:r w:rsidR="006226BA" w:rsidRPr="006226B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5番1号）</w:t>
                      </w:r>
                    </w:p>
                  </w:txbxContent>
                </v:textbox>
              </v:shape>
            </w:pict>
          </mc:Fallback>
        </mc:AlternateContent>
      </w:r>
      <w:r w:rsidR="00E95EB6" w:rsidRPr="00E92F8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2ABBC" wp14:editId="52632596">
                <wp:simplePos x="0" y="0"/>
                <wp:positionH relativeFrom="column">
                  <wp:posOffset>7620</wp:posOffset>
                </wp:positionH>
                <wp:positionV relativeFrom="paragraph">
                  <wp:posOffset>5118100</wp:posOffset>
                </wp:positionV>
                <wp:extent cx="3215005" cy="394970"/>
                <wp:effectExtent l="0" t="0" r="0" b="508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F87" w:rsidRPr="00E92F87" w:rsidRDefault="00E92F87" w:rsidP="00D20C74">
                            <w:pPr>
                              <w:ind w:firstLineChars="50" w:firstLine="129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Pr="00E92F8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226BA" w:rsidRPr="00AC765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万代島</w:t>
                            </w:r>
                            <w:r w:rsidR="006226BA" w:rsidRPr="00AC765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ビル</w:t>
                            </w:r>
                            <w:r w:rsidR="00733044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304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6226BA" w:rsidRPr="00AC765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6226BA" w:rsidRPr="00AC765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ABBC" id="テキスト ボックス 193" o:spid="_x0000_s1046" type="#_x0000_t202" style="position:absolute;left:0;text-align:left;margin-left:.6pt;margin-top:403pt;width:253.15pt;height:3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" filled="f" stroked="f">
                <v:textbox inset="5.85pt,.7pt,5.85pt,.7pt">
                  <w:txbxContent>
                    <w:p w:rsidR="00E92F87" w:rsidRPr="00E92F87" w:rsidRDefault="00E92F87" w:rsidP="00D20C74">
                      <w:pPr>
                        <w:ind w:firstLineChars="50" w:firstLine="129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Pr="00E92F8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226BA" w:rsidRPr="00AC765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万代島</w:t>
                      </w:r>
                      <w:r w:rsidR="006226BA" w:rsidRPr="00AC765B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ビル</w:t>
                      </w:r>
                      <w:r w:rsidR="00733044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304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6226BA" w:rsidRPr="00AC765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6226BA" w:rsidRPr="00AC765B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E95EB6" w:rsidRPr="00E92F8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A5C09C" wp14:editId="31DB07B3">
                <wp:simplePos x="0" y="0"/>
                <wp:positionH relativeFrom="column">
                  <wp:posOffset>1216660</wp:posOffset>
                </wp:positionH>
                <wp:positionV relativeFrom="paragraph">
                  <wp:posOffset>4931410</wp:posOffset>
                </wp:positionV>
                <wp:extent cx="2062480" cy="394970"/>
                <wp:effectExtent l="0" t="0" r="0" b="508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F87" w:rsidRPr="00260112" w:rsidRDefault="00260112" w:rsidP="00E92F8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１４：００～１７</w:t>
                            </w:r>
                            <w:r w:rsidR="00D20C74"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="00D20C74" w:rsidRP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C09C" id="テキスト ボックス 192" o:spid="_x0000_s1047" type="#_x0000_t202" style="position:absolute;left:0;text-align:left;margin-left:95.8pt;margin-top:388.3pt;width:162.4pt;height:3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" filled="f" stroked="f">
                <v:textbox inset="5.85pt,.7pt,5.85pt,.7pt">
                  <w:txbxContent>
                    <w:p w:rsidR="00E92F87" w:rsidRPr="00260112" w:rsidRDefault="00260112" w:rsidP="00E92F8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１４：００～１７</w:t>
                      </w:r>
                      <w:r w:rsidR="00D20C74"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="00D20C74" w:rsidRP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95E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AAE2D9" wp14:editId="65CD9DE9">
                <wp:simplePos x="0" y="0"/>
                <wp:positionH relativeFrom="column">
                  <wp:posOffset>27305</wp:posOffset>
                </wp:positionH>
                <wp:positionV relativeFrom="paragraph">
                  <wp:posOffset>4575810</wp:posOffset>
                </wp:positionV>
                <wp:extent cx="3453130" cy="4616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F87" w:rsidRPr="00260112" w:rsidRDefault="00E92F87" w:rsidP="0026011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8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日時：</w:t>
                            </w:r>
                            <w:r w:rsidRP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260112" w:rsidRP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260112"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260112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260112"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E92F8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E92F87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60112" w:rsidRPr="002F5EC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E92F87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E2D9" id="テキスト ボックス 1" o:spid="_x0000_s1048" type="#_x0000_t202" style="position:absolute;left:0;text-align:left;margin-left:2.15pt;margin-top:360.3pt;width:271.9pt;height:3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" filled="f" stroked="f">
                <v:textbox inset="5.85pt,.7pt,5.85pt,.7pt">
                  <w:txbxContent>
                    <w:p w:rsidR="00E92F87" w:rsidRPr="00260112" w:rsidRDefault="00E92F87" w:rsidP="0026011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2F8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日時：</w:t>
                      </w:r>
                      <w:r w:rsidRP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260112" w:rsidRP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260112"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260112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260112"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E92F8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E92F87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60112" w:rsidRPr="002F5EC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E92F87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5E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9E8C8" wp14:editId="12B41CE5">
                <wp:simplePos x="0" y="0"/>
                <wp:positionH relativeFrom="column">
                  <wp:posOffset>15875</wp:posOffset>
                </wp:positionH>
                <wp:positionV relativeFrom="paragraph">
                  <wp:posOffset>3202940</wp:posOffset>
                </wp:positionV>
                <wp:extent cx="3712210" cy="1106170"/>
                <wp:effectExtent l="0" t="0" r="40640" b="1778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210" cy="110617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862" w:rsidRPr="00844862" w:rsidRDefault="00844862" w:rsidP="008448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● 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受講を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お勧めしたい方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●</w:t>
                            </w:r>
                          </w:p>
                          <w:p w:rsidR="00844862" w:rsidRPr="00844862" w:rsidRDefault="00844862" w:rsidP="00844862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84486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「クラファン」とは何かを知りたい方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「クラファン」を使って、資金を集めたいと思っている方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「クラファン」を具体的に企画されている方</w:t>
                            </w:r>
                          </w:p>
                          <w:p w:rsidR="00844862" w:rsidRPr="00844862" w:rsidRDefault="00844862" w:rsidP="0084486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44862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海外で起業したい、ビジネスを成功させたい方</w:t>
                            </w:r>
                            <w:r w:rsidRPr="00844862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E8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9" o:spid="_x0000_s1049" type="#_x0000_t15" style="position:absolute;left:0;text-align:left;margin-left:1.25pt;margin-top:252.2pt;width:292.3pt;height:8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" adj="18382" fillcolor="#f2f2f2 [3052]" strokecolor="black [3213]" strokeweight="1.5pt">
                <v:textbox>
                  <w:txbxContent>
                    <w:p w:rsidR="00844862" w:rsidRPr="00844862" w:rsidRDefault="00844862" w:rsidP="008448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● </w:t>
                      </w:r>
                      <w:r w:rsidRPr="008448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受講を</w:t>
                      </w:r>
                      <w:r w:rsidRPr="008448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お勧めしたい方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●</w:t>
                      </w:r>
                    </w:p>
                    <w:p w:rsidR="00844862" w:rsidRPr="00844862" w:rsidRDefault="00844862" w:rsidP="00844862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844862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「クラファン」とは何かを知りたい方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br/>
                      </w:r>
                      <w:r w:rsidRPr="00844862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「クラファン」を使って、資金を集めたいと思っている方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br/>
                      </w:r>
                      <w:r w:rsidRPr="00844862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「クラファン」を具体的に企画されている方</w:t>
                      </w:r>
                    </w:p>
                    <w:p w:rsidR="00844862" w:rsidRPr="00844862" w:rsidRDefault="00844862" w:rsidP="0084486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44862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Cs w:val="21"/>
                        </w:rPr>
                        <w:t>◆</w:t>
                      </w:r>
                      <w:r w:rsidRPr="00844862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44862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海外で起業したい、ビジネスを成功させたい方</w:t>
                      </w:r>
                      <w:r w:rsidRPr="00844862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 xml:space="preserve"> など</w:t>
                      </w:r>
                    </w:p>
                  </w:txbxContent>
                </v:textbox>
              </v:shape>
            </w:pict>
          </mc:Fallback>
        </mc:AlternateContent>
      </w:r>
      <w:r w:rsidR="006226BA" w:rsidRPr="004947A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300AEF" wp14:editId="57202866">
                <wp:simplePos x="0" y="0"/>
                <wp:positionH relativeFrom="column">
                  <wp:posOffset>3899535</wp:posOffset>
                </wp:positionH>
                <wp:positionV relativeFrom="paragraph">
                  <wp:posOffset>4721860</wp:posOffset>
                </wp:positionV>
                <wp:extent cx="1087755" cy="1091565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A9" w:rsidRDefault="004947A9" w:rsidP="00494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0BD40" wp14:editId="32D92794">
                                  <wp:extent cx="975360" cy="1081840"/>
                                  <wp:effectExtent l="0" t="0" r="0" b="444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板越ジョージ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516" cy="1085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0AEF" id="_x0000_s1050" type="#_x0000_t202" style="position:absolute;left:0;text-align:left;margin-left:307.05pt;margin-top:371.8pt;width:85.65pt;height:85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" stroked="f">
                <v:textbox>
                  <w:txbxContent>
                    <w:p w:rsidR="004947A9" w:rsidRDefault="004947A9" w:rsidP="004947A9">
                      <w:r>
                        <w:rPr>
                          <w:noProof/>
                        </w:rPr>
                        <w:drawing>
                          <wp:inline distT="0" distB="0" distL="0" distR="0" wp14:anchorId="5230BD40" wp14:editId="32D92794">
                            <wp:extent cx="975360" cy="1081840"/>
                            <wp:effectExtent l="0" t="0" r="0" b="4445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板越ジョージ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516" cy="1085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CE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8C8811" wp14:editId="784CC060">
                <wp:simplePos x="0" y="0"/>
                <wp:positionH relativeFrom="column">
                  <wp:posOffset>5370830</wp:posOffset>
                </wp:positionH>
                <wp:positionV relativeFrom="paragraph">
                  <wp:posOffset>186055</wp:posOffset>
                </wp:positionV>
                <wp:extent cx="1515745" cy="1381125"/>
                <wp:effectExtent l="0" t="0" r="8255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51" w:rsidRDefault="007F7E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6D30E" wp14:editId="780B9906">
                                  <wp:extent cx="1319530" cy="1076325"/>
                                  <wp:effectExtent l="0" t="0" r="0" b="9525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地球儀　①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8811" id="_x0000_s1051" type="#_x0000_t202" style="position:absolute;left:0;text-align:left;margin-left:422.9pt;margin-top:14.65pt;width:119.35pt;height:10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" stroked="f">
                <v:textbox>
                  <w:txbxContent>
                    <w:p w:rsidR="007F7E51" w:rsidRDefault="007F7E51">
                      <w:r>
                        <w:rPr>
                          <w:noProof/>
                        </w:rPr>
                        <w:drawing>
                          <wp:inline distT="0" distB="0" distL="0" distR="0" wp14:anchorId="60F6D30E" wp14:editId="780B9906">
                            <wp:extent cx="1319530" cy="1076325"/>
                            <wp:effectExtent l="0" t="0" r="0" b="9525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地球儀　①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3D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570DC0" wp14:editId="6BB7428F">
                <wp:simplePos x="0" y="0"/>
                <wp:positionH relativeFrom="column">
                  <wp:posOffset>-73660</wp:posOffset>
                </wp:positionH>
                <wp:positionV relativeFrom="paragraph">
                  <wp:posOffset>1384935</wp:posOffset>
                </wp:positionV>
                <wp:extent cx="1462405" cy="1404620"/>
                <wp:effectExtent l="0" t="0" r="4445" b="12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21" w:rsidRDefault="008465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DD5F4" wp14:editId="2285B334">
                                  <wp:extent cx="1184275" cy="1684020"/>
                                  <wp:effectExtent l="0" t="0" r="0" b="0"/>
                                  <wp:docPr id="198" name="図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クラウドファンディング　書籍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4275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70DC0" id="_x0000_s1052" type="#_x0000_t202" style="position:absolute;left:0;text-align:left;margin-left:-5.8pt;margin-top:109.05pt;width:115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" stroked="f">
                <v:textbox style="mso-fit-shape-to-text:t">
                  <w:txbxContent>
                    <w:p w:rsidR="00846521" w:rsidRDefault="00846521">
                      <w:r>
                        <w:rPr>
                          <w:noProof/>
                        </w:rPr>
                        <w:drawing>
                          <wp:inline distT="0" distB="0" distL="0" distR="0" wp14:anchorId="1C7DD5F4" wp14:editId="2285B334">
                            <wp:extent cx="1184275" cy="1684020"/>
                            <wp:effectExtent l="0" t="0" r="0" b="0"/>
                            <wp:docPr id="198" name="図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クラウドファンディング　書籍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4275" cy="1684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02BE" w:rsidSect="00260112">
      <w:pgSz w:w="11907" w:h="16839" w:code="9"/>
      <w:pgMar w:top="397" w:right="567" w:bottom="397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FB" w:rsidRDefault="009A7BFB" w:rsidP="00D20C74">
      <w:r>
        <w:separator/>
      </w:r>
    </w:p>
  </w:endnote>
  <w:endnote w:type="continuationSeparator" w:id="0">
    <w:p w:rsidR="009A7BFB" w:rsidRDefault="009A7BFB" w:rsidP="00D2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FB" w:rsidRDefault="009A7BFB" w:rsidP="00D20C74">
      <w:r>
        <w:separator/>
      </w:r>
    </w:p>
  </w:footnote>
  <w:footnote w:type="continuationSeparator" w:id="0">
    <w:p w:rsidR="009A7BFB" w:rsidRDefault="009A7BFB" w:rsidP="00D2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0299"/>
    <w:multiLevelType w:val="hybridMultilevel"/>
    <w:tmpl w:val="61EC1A24"/>
    <w:lvl w:ilvl="0" w:tplc="8FBED46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CB"/>
    <w:rsid w:val="00111A51"/>
    <w:rsid w:val="001C57BB"/>
    <w:rsid w:val="00240C0C"/>
    <w:rsid w:val="00260112"/>
    <w:rsid w:val="00294383"/>
    <w:rsid w:val="002D080D"/>
    <w:rsid w:val="002F5EC6"/>
    <w:rsid w:val="00307E35"/>
    <w:rsid w:val="00327AB3"/>
    <w:rsid w:val="00395452"/>
    <w:rsid w:val="003C1462"/>
    <w:rsid w:val="004947A9"/>
    <w:rsid w:val="004E5C52"/>
    <w:rsid w:val="004F02BE"/>
    <w:rsid w:val="005C46E1"/>
    <w:rsid w:val="006035C1"/>
    <w:rsid w:val="006226BA"/>
    <w:rsid w:val="00720377"/>
    <w:rsid w:val="00733044"/>
    <w:rsid w:val="00733067"/>
    <w:rsid w:val="007E61C9"/>
    <w:rsid w:val="007F7E51"/>
    <w:rsid w:val="008400E5"/>
    <w:rsid w:val="00844862"/>
    <w:rsid w:val="00846521"/>
    <w:rsid w:val="008468BE"/>
    <w:rsid w:val="008D322A"/>
    <w:rsid w:val="008E3CBB"/>
    <w:rsid w:val="0092254C"/>
    <w:rsid w:val="00924C23"/>
    <w:rsid w:val="009A7BFB"/>
    <w:rsid w:val="009B2093"/>
    <w:rsid w:val="00A9555A"/>
    <w:rsid w:val="00AC765B"/>
    <w:rsid w:val="00B61C30"/>
    <w:rsid w:val="00BC51F4"/>
    <w:rsid w:val="00BD292F"/>
    <w:rsid w:val="00CE341F"/>
    <w:rsid w:val="00CF70E2"/>
    <w:rsid w:val="00D06678"/>
    <w:rsid w:val="00D20C74"/>
    <w:rsid w:val="00DC5904"/>
    <w:rsid w:val="00E17E79"/>
    <w:rsid w:val="00E76CE3"/>
    <w:rsid w:val="00E92F87"/>
    <w:rsid w:val="00E95EB6"/>
    <w:rsid w:val="00EE38CB"/>
    <w:rsid w:val="00F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93AC69"/>
  <w15:chartTrackingRefBased/>
  <w15:docId w15:val="{30A2DCFA-E611-4BE3-A17A-5288080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7E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44862"/>
    <w:pPr>
      <w:ind w:leftChars="400" w:left="840"/>
    </w:pPr>
  </w:style>
  <w:style w:type="character" w:styleId="a4">
    <w:name w:val="Strong"/>
    <w:basedOn w:val="a0"/>
    <w:uiPriority w:val="22"/>
    <w:qFormat/>
    <w:rsid w:val="008E3C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3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C74"/>
  </w:style>
  <w:style w:type="paragraph" w:styleId="a9">
    <w:name w:val="footer"/>
    <w:basedOn w:val="a"/>
    <w:link w:val="aa"/>
    <w:uiPriority w:val="99"/>
    <w:unhideWhenUsed/>
    <w:rsid w:val="00D20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C74"/>
  </w:style>
  <w:style w:type="paragraph" w:styleId="ab">
    <w:name w:val="Date"/>
    <w:basedOn w:val="a"/>
    <w:next w:val="a"/>
    <w:link w:val="ac"/>
    <w:semiHidden/>
    <w:unhideWhenUsed/>
    <w:rsid w:val="00260112"/>
  </w:style>
  <w:style w:type="character" w:customStyle="1" w:styleId="ac">
    <w:name w:val="日付 (文字)"/>
    <w:basedOn w:val="a0"/>
    <w:link w:val="ab"/>
    <w:semiHidden/>
    <w:rsid w:val="00260112"/>
  </w:style>
  <w:style w:type="paragraph" w:styleId="ad">
    <w:name w:val="No Spacing"/>
    <w:uiPriority w:val="1"/>
    <w:qFormat/>
    <w:rsid w:val="00260112"/>
    <w:pPr>
      <w:widowControl w:val="0"/>
      <w:jc w:val="both"/>
    </w:pPr>
  </w:style>
  <w:style w:type="character" w:styleId="ae">
    <w:name w:val="Hyperlink"/>
    <w:basedOn w:val="a0"/>
    <w:uiPriority w:val="99"/>
    <w:unhideWhenUsed/>
    <w:rsid w:val="0092254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254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D3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gata-cci.net/formsys/public/form/50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s://www.niigata-cci.net/formsys/public/form/50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松井 まりえ</cp:lastModifiedBy>
  <cp:revision>16</cp:revision>
  <cp:lastPrinted>2018-09-12T02:03:00Z</cp:lastPrinted>
  <dcterms:created xsi:type="dcterms:W3CDTF">2018-07-04T02:37:00Z</dcterms:created>
  <dcterms:modified xsi:type="dcterms:W3CDTF">2018-10-01T01:15:00Z</dcterms:modified>
</cp:coreProperties>
</file>