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7F4B" w:rsidRDefault="009C77F5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C982D3E" wp14:editId="250CA500">
                <wp:simplePos x="0" y="0"/>
                <wp:positionH relativeFrom="column">
                  <wp:posOffset>-45720</wp:posOffset>
                </wp:positionH>
                <wp:positionV relativeFrom="paragraph">
                  <wp:posOffset>8158480</wp:posOffset>
                </wp:positionV>
                <wp:extent cx="6915150" cy="276225"/>
                <wp:effectExtent l="0" t="0" r="19050" b="28575"/>
                <wp:wrapSquare wrapText="bothSides"/>
                <wp:docPr id="17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0" cy="276225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5F24" w:rsidRPr="00ED467E" w:rsidRDefault="00ED467E" w:rsidP="000107CC">
                            <w:pPr>
                              <w:spacing w:line="280" w:lineRule="exact"/>
                              <w:jc w:val="center"/>
                              <w:rPr>
                                <w:rFonts w:eastAsia="HGS創英角ｺﾞｼｯｸUB"/>
                                <w:color w:val="FFFFFF"/>
                                <w:sz w:val="22"/>
                                <w:szCs w:val="22"/>
                              </w:rPr>
                            </w:pPr>
                            <w:r w:rsidRPr="00ED467E">
                              <w:rPr>
                                <w:rFonts w:eastAsia="HGS創英角ｺﾞｼｯｸUB" w:hint="eastAsia"/>
                                <w:color w:val="FFFFFF"/>
                                <w:sz w:val="22"/>
                                <w:szCs w:val="22"/>
                              </w:rPr>
                              <w:t>４／１９</w:t>
                            </w:r>
                            <w:r w:rsidR="001243DD" w:rsidRPr="00ED467E">
                              <w:rPr>
                                <w:rFonts w:eastAsia="HGS創英角ｺﾞｼｯｸUB" w:hint="eastAsia"/>
                                <w:color w:val="FFFFFF"/>
                                <w:sz w:val="22"/>
                                <w:szCs w:val="22"/>
                              </w:rPr>
                              <w:t>（木</w:t>
                            </w:r>
                            <w:r w:rsidR="00A15F24" w:rsidRPr="00ED467E">
                              <w:rPr>
                                <w:rFonts w:eastAsia="HGS創英角ｺﾞｼｯｸUB" w:hint="eastAsia"/>
                                <w:color w:val="FFFFFF"/>
                                <w:sz w:val="22"/>
                                <w:szCs w:val="22"/>
                              </w:rPr>
                              <w:t>）</w:t>
                            </w:r>
                            <w:r w:rsidRPr="00ED467E">
                              <w:rPr>
                                <w:rFonts w:eastAsia="HGS創英角ｺﾞｼｯｸUB" w:hint="eastAsia"/>
                                <w:color w:val="FFFFFF"/>
                                <w:sz w:val="22"/>
                                <w:szCs w:val="22"/>
                              </w:rPr>
                              <w:t>接客</w:t>
                            </w:r>
                            <w:r w:rsidRPr="00ED467E">
                              <w:rPr>
                                <w:rFonts w:eastAsia="HGS創英角ｺﾞｼｯｸUB"/>
                                <w:color w:val="FFFFFF"/>
                                <w:sz w:val="22"/>
                                <w:szCs w:val="22"/>
                              </w:rPr>
                              <w:t>力</w:t>
                            </w:r>
                            <w:r w:rsidRPr="00ED467E">
                              <w:rPr>
                                <w:rFonts w:eastAsia="HGS創英角ｺﾞｼｯｸUB" w:hint="eastAsia"/>
                                <w:color w:val="FFFFFF"/>
                                <w:sz w:val="22"/>
                                <w:szCs w:val="22"/>
                              </w:rPr>
                              <w:t>向上</w:t>
                            </w:r>
                            <w:r w:rsidR="000B5810" w:rsidRPr="00ED467E">
                              <w:rPr>
                                <w:rFonts w:eastAsia="HGS創英角ｺﾞｼｯｸUB" w:hint="eastAsia"/>
                                <w:color w:val="FFFFFF"/>
                                <w:sz w:val="22"/>
                                <w:szCs w:val="22"/>
                              </w:rPr>
                              <w:t>セミナー参加申込書　※</w:t>
                            </w:r>
                            <w:r w:rsidR="000B5810" w:rsidRPr="00ED467E">
                              <w:rPr>
                                <w:rFonts w:eastAsia="HGS創英角ｺﾞｼｯｸUB"/>
                                <w:color w:val="FFFFFF"/>
                                <w:sz w:val="22"/>
                                <w:szCs w:val="22"/>
                              </w:rPr>
                              <w:t>切り取らずに</w:t>
                            </w:r>
                            <w:r>
                              <w:rPr>
                                <w:rFonts w:eastAsia="HGS創英角ｺﾞｼｯｸUB" w:hint="eastAsia"/>
                                <w:color w:val="FFFFFF"/>
                                <w:sz w:val="22"/>
                                <w:szCs w:val="22"/>
                              </w:rPr>
                              <w:t>ＦＡＸ</w:t>
                            </w:r>
                            <w:r w:rsidR="000B5810" w:rsidRPr="00ED467E">
                              <w:rPr>
                                <w:rFonts w:eastAsia="HGS創英角ｺﾞｼｯｸUB" w:hint="eastAsia"/>
                                <w:color w:val="FFFFFF"/>
                                <w:sz w:val="22"/>
                                <w:szCs w:val="22"/>
                              </w:rPr>
                              <w:t>願います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982D3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" o:spid="_x0000_s1026" type="#_x0000_t202" style="position:absolute;left:0;text-align:left;margin-left:-3.6pt;margin-top:642.4pt;width:544.5pt;height:21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" fillcolor="#333">
                <v:textbox>
                  <w:txbxContent>
                    <w:p w:rsidR="00A15F24" w:rsidRPr="00ED467E" w:rsidRDefault="00ED467E" w:rsidP="000107CC">
                      <w:pPr>
                        <w:spacing w:line="280" w:lineRule="exact"/>
                        <w:jc w:val="center"/>
                        <w:rPr>
                          <w:rFonts w:eastAsia="HGS創英角ｺﾞｼｯｸUB"/>
                          <w:color w:val="FFFFFF"/>
                          <w:sz w:val="22"/>
                          <w:szCs w:val="22"/>
                        </w:rPr>
                      </w:pPr>
                      <w:bookmarkStart w:id="1" w:name="_GoBack"/>
                      <w:bookmarkEnd w:id="1"/>
                      <w:r w:rsidRPr="00ED467E">
                        <w:rPr>
                          <w:rFonts w:eastAsia="HGS創英角ｺﾞｼｯｸUB" w:hint="eastAsia"/>
                          <w:color w:val="FFFFFF"/>
                          <w:sz w:val="22"/>
                          <w:szCs w:val="22"/>
                        </w:rPr>
                        <w:t>４／１９</w:t>
                      </w:r>
                      <w:r w:rsidR="001243DD" w:rsidRPr="00ED467E">
                        <w:rPr>
                          <w:rFonts w:eastAsia="HGS創英角ｺﾞｼｯｸUB" w:hint="eastAsia"/>
                          <w:color w:val="FFFFFF"/>
                          <w:sz w:val="22"/>
                          <w:szCs w:val="22"/>
                        </w:rPr>
                        <w:t>（木</w:t>
                      </w:r>
                      <w:r w:rsidR="00A15F24" w:rsidRPr="00ED467E">
                        <w:rPr>
                          <w:rFonts w:eastAsia="HGS創英角ｺﾞｼｯｸUB" w:hint="eastAsia"/>
                          <w:color w:val="FFFFFF"/>
                          <w:sz w:val="22"/>
                          <w:szCs w:val="22"/>
                        </w:rPr>
                        <w:t>）</w:t>
                      </w:r>
                      <w:r w:rsidRPr="00ED467E">
                        <w:rPr>
                          <w:rFonts w:eastAsia="HGS創英角ｺﾞｼｯｸUB" w:hint="eastAsia"/>
                          <w:color w:val="FFFFFF"/>
                          <w:sz w:val="22"/>
                          <w:szCs w:val="22"/>
                        </w:rPr>
                        <w:t>接客</w:t>
                      </w:r>
                      <w:r w:rsidRPr="00ED467E">
                        <w:rPr>
                          <w:rFonts w:eastAsia="HGS創英角ｺﾞｼｯｸUB"/>
                          <w:color w:val="FFFFFF"/>
                          <w:sz w:val="22"/>
                          <w:szCs w:val="22"/>
                        </w:rPr>
                        <w:t>力</w:t>
                      </w:r>
                      <w:r w:rsidRPr="00ED467E">
                        <w:rPr>
                          <w:rFonts w:eastAsia="HGS創英角ｺﾞｼｯｸUB" w:hint="eastAsia"/>
                          <w:color w:val="FFFFFF"/>
                          <w:sz w:val="22"/>
                          <w:szCs w:val="22"/>
                        </w:rPr>
                        <w:t>向上</w:t>
                      </w:r>
                      <w:r w:rsidR="000B5810" w:rsidRPr="00ED467E">
                        <w:rPr>
                          <w:rFonts w:eastAsia="HGS創英角ｺﾞｼｯｸUB" w:hint="eastAsia"/>
                          <w:color w:val="FFFFFF"/>
                          <w:sz w:val="22"/>
                          <w:szCs w:val="22"/>
                        </w:rPr>
                        <w:t>セミナー参加申込書　※</w:t>
                      </w:r>
                      <w:r w:rsidR="000B5810" w:rsidRPr="00ED467E">
                        <w:rPr>
                          <w:rFonts w:eastAsia="HGS創英角ｺﾞｼｯｸUB"/>
                          <w:color w:val="FFFFFF"/>
                          <w:sz w:val="22"/>
                          <w:szCs w:val="22"/>
                        </w:rPr>
                        <w:t>切り取らずに</w:t>
                      </w:r>
                      <w:r>
                        <w:rPr>
                          <w:rFonts w:eastAsia="HGS創英角ｺﾞｼｯｸUB" w:hint="eastAsia"/>
                          <w:color w:val="FFFFFF"/>
                          <w:sz w:val="22"/>
                          <w:szCs w:val="22"/>
                        </w:rPr>
                        <w:t>ＦＡＸ</w:t>
                      </w:r>
                      <w:r w:rsidR="000B5810" w:rsidRPr="00ED467E">
                        <w:rPr>
                          <w:rFonts w:eastAsia="HGS創英角ｺﾞｼｯｸUB" w:hint="eastAsia"/>
                          <w:color w:val="FFFFFF"/>
                          <w:sz w:val="22"/>
                          <w:szCs w:val="22"/>
                        </w:rPr>
                        <w:t>願います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CF6555C" wp14:editId="0135714F">
                <wp:simplePos x="0" y="0"/>
                <wp:positionH relativeFrom="column">
                  <wp:posOffset>4154805</wp:posOffset>
                </wp:positionH>
                <wp:positionV relativeFrom="paragraph">
                  <wp:posOffset>3672205</wp:posOffset>
                </wp:positionV>
                <wp:extent cx="2677160" cy="1971675"/>
                <wp:effectExtent l="0" t="0" r="27940" b="2857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971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467E" w:rsidRDefault="00EC6EAE" w:rsidP="00ED467E">
                            <w:pPr>
                              <w:spacing w:line="360" w:lineRule="exact"/>
                              <w:ind w:firstLineChars="500" w:firstLine="1012"/>
                              <w:rPr>
                                <w:rFonts w:ascii="AR P丸ゴシック体M" w:eastAsia="AR P丸ゴシック体M" w:hAnsi="Arial" w:cs="Arial"/>
                                <w:color w:val="333333"/>
                                <w:sz w:val="22"/>
                                <w:szCs w:val="22"/>
                              </w:rPr>
                            </w:pPr>
                            <w:r w:rsidRPr="00ED467E">
                              <w:rPr>
                                <w:rFonts w:ascii="AR P丸ゴシック体M" w:eastAsia="AR P丸ゴシック体M" w:hAnsi="Arial" w:cs="Arial" w:hint="eastAsia"/>
                                <w:color w:val="333333"/>
                                <w:sz w:val="22"/>
                                <w:szCs w:val="22"/>
                              </w:rPr>
                              <w:t>〔講師</w:t>
                            </w:r>
                            <w:r w:rsidR="00ED467E">
                              <w:rPr>
                                <w:rFonts w:ascii="AR P丸ゴシック体M" w:eastAsia="AR P丸ゴシック体M" w:hAnsi="Arial" w:cs="Arial" w:hint="eastAsia"/>
                                <w:color w:val="333333"/>
                                <w:sz w:val="22"/>
                                <w:szCs w:val="22"/>
                              </w:rPr>
                              <w:t>プロフィール</w:t>
                            </w:r>
                            <w:r w:rsidR="00905031" w:rsidRPr="00ED467E">
                              <w:rPr>
                                <w:rFonts w:ascii="AR P丸ゴシック体M" w:eastAsia="AR P丸ゴシック体M" w:hAnsi="Arial" w:cs="Arial" w:hint="eastAsia"/>
                                <w:color w:val="333333"/>
                                <w:sz w:val="22"/>
                                <w:szCs w:val="22"/>
                              </w:rPr>
                              <w:t>〕</w:t>
                            </w:r>
                          </w:p>
                          <w:p w:rsidR="00ED467E" w:rsidRPr="00ED467E" w:rsidRDefault="00ED467E" w:rsidP="00ED467E">
                            <w:pPr>
                              <w:spacing w:line="140" w:lineRule="exact"/>
                              <w:rPr>
                                <w:rFonts w:ascii="AR P丸ゴシック体M" w:eastAsia="AR P丸ゴシック体M" w:hAnsi="Arial" w:cs="Arial"/>
                                <w:color w:val="333333"/>
                                <w:sz w:val="22"/>
                                <w:szCs w:val="22"/>
                              </w:rPr>
                            </w:pPr>
                          </w:p>
                          <w:p w:rsidR="005C3F99" w:rsidRPr="0051588F" w:rsidRDefault="005C3F99" w:rsidP="0051588F">
                            <w:pPr>
                              <w:spacing w:line="220" w:lineRule="exact"/>
                              <w:rPr>
                                <w:rFonts w:ascii="AR P丸ゴシック体M" w:eastAsia="AR P丸ゴシック体M" w:hAnsi="Arial" w:cs="Arial"/>
                                <w:color w:val="333333"/>
                                <w:sz w:val="19"/>
                                <w:szCs w:val="19"/>
                              </w:rPr>
                            </w:pPr>
                            <w:r w:rsidRPr="0051588F">
                              <w:rPr>
                                <w:rFonts w:ascii="AR P丸ゴシック体M" w:eastAsia="AR P丸ゴシック体M" w:hAnsi="Arial" w:cs="Arial" w:hint="eastAsia"/>
                                <w:color w:val="333333"/>
                                <w:sz w:val="19"/>
                                <w:szCs w:val="19"/>
                              </w:rPr>
                              <w:t>1984年生まれ。学習院大学文学部英米文学科卒業後、全日本空輸株式会社入社。グランドスタッフとして、100万人以上の接客サービスを行い、最重要顧客DIAMOND会員専用カウンターのサービス責任者、教育訓練インストラクターを務める。ＡＮＡ在籍中、オリエンタルランドに出向し、ディズニーのサービスや教育を学ぶ。その後ジャパネットたかたにて広報やビジネスマナー研修講師を担当。マナー×イメージコンサルティング×コーチングを融合したオリジナルメソッドを用い、企業研修、各種セミナー、講演を行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6555C" id="テキスト ボックス 2" o:spid="_x0000_s1027" type="#_x0000_t202" style="position:absolute;left:0;text-align:left;margin-left:327.15pt;margin-top:289.15pt;width:210.8pt;height:155.2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">
                <v:textbox>
                  <w:txbxContent>
                    <w:p w:rsidR="00ED467E" w:rsidRDefault="00EC6EAE" w:rsidP="00ED467E">
                      <w:pPr>
                        <w:spacing w:line="360" w:lineRule="exact"/>
                        <w:ind w:firstLineChars="500" w:firstLine="1012"/>
                        <w:rPr>
                          <w:rFonts w:ascii="AR P丸ゴシック体M" w:eastAsia="AR P丸ゴシック体M" w:hAnsi="Arial" w:cs="Arial"/>
                          <w:color w:val="333333"/>
                          <w:sz w:val="22"/>
                          <w:szCs w:val="22"/>
                        </w:rPr>
                      </w:pPr>
                      <w:r w:rsidRPr="00ED467E">
                        <w:rPr>
                          <w:rFonts w:ascii="AR P丸ゴシック体M" w:eastAsia="AR P丸ゴシック体M" w:hAnsi="Arial" w:cs="Arial" w:hint="eastAsia"/>
                          <w:color w:val="333333"/>
                          <w:sz w:val="22"/>
                          <w:szCs w:val="22"/>
                        </w:rPr>
                        <w:t>〔講師</w:t>
                      </w:r>
                      <w:r w:rsidR="00ED467E">
                        <w:rPr>
                          <w:rFonts w:ascii="AR P丸ゴシック体M" w:eastAsia="AR P丸ゴシック体M" w:hAnsi="Arial" w:cs="Arial" w:hint="eastAsia"/>
                          <w:color w:val="333333"/>
                          <w:sz w:val="22"/>
                          <w:szCs w:val="22"/>
                        </w:rPr>
                        <w:t>プロフィール</w:t>
                      </w:r>
                      <w:r w:rsidR="00905031" w:rsidRPr="00ED467E">
                        <w:rPr>
                          <w:rFonts w:ascii="AR P丸ゴシック体M" w:eastAsia="AR P丸ゴシック体M" w:hAnsi="Arial" w:cs="Arial" w:hint="eastAsia"/>
                          <w:color w:val="333333"/>
                          <w:sz w:val="22"/>
                          <w:szCs w:val="22"/>
                        </w:rPr>
                        <w:t>〕</w:t>
                      </w:r>
                    </w:p>
                    <w:p w:rsidR="00ED467E" w:rsidRPr="00ED467E" w:rsidRDefault="00ED467E" w:rsidP="00ED467E">
                      <w:pPr>
                        <w:spacing w:line="140" w:lineRule="exact"/>
                        <w:rPr>
                          <w:rFonts w:ascii="AR P丸ゴシック体M" w:eastAsia="AR P丸ゴシック体M" w:hAnsi="Arial" w:cs="Arial"/>
                          <w:color w:val="333333"/>
                          <w:sz w:val="22"/>
                          <w:szCs w:val="22"/>
                        </w:rPr>
                      </w:pPr>
                    </w:p>
                    <w:p w:rsidR="005C3F99" w:rsidRPr="0051588F" w:rsidRDefault="005C3F99" w:rsidP="0051588F">
                      <w:pPr>
                        <w:spacing w:line="220" w:lineRule="exact"/>
                        <w:rPr>
                          <w:rFonts w:ascii="AR P丸ゴシック体M" w:eastAsia="AR P丸ゴシック体M" w:hAnsi="Arial" w:cs="Arial"/>
                          <w:color w:val="333333"/>
                          <w:sz w:val="19"/>
                          <w:szCs w:val="19"/>
                        </w:rPr>
                      </w:pPr>
                      <w:r w:rsidRPr="0051588F">
                        <w:rPr>
                          <w:rFonts w:ascii="AR P丸ゴシック体M" w:eastAsia="AR P丸ゴシック体M" w:hAnsi="Arial" w:cs="Arial" w:hint="eastAsia"/>
                          <w:color w:val="333333"/>
                          <w:sz w:val="19"/>
                          <w:szCs w:val="19"/>
                        </w:rPr>
                        <w:t>1984年生まれ。学習院大学文学部英米文学科卒業後、全日本空輸株式会社入社。グランドスタッフとして、100万人以上の接客サービスを行い、最重要顧客DIAMOND会員専用カウンターのサービス責任者、教育訓練インストラクターを務める。ＡＮＡ在籍中、オリエンタルランドに出向し、ディズニーのサービスや教育を学ぶ。その後ジャパネットたかたにて広報やビジネスマナー研修講師を担当。マナー×イメージコンサルティング×コーチングを融合したオリジナルメソッドを用い、企業研修、各種セミナー、講演を行う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8924F0A" wp14:editId="2FEF086D">
                <wp:simplePos x="0" y="0"/>
                <wp:positionH relativeFrom="column">
                  <wp:posOffset>20955</wp:posOffset>
                </wp:positionH>
                <wp:positionV relativeFrom="paragraph">
                  <wp:posOffset>3634105</wp:posOffset>
                </wp:positionV>
                <wp:extent cx="3962400" cy="2066925"/>
                <wp:effectExtent l="19050" t="95250" r="19050" b="28575"/>
                <wp:wrapNone/>
                <wp:docPr id="18" name="横巻き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0" cy="2066925"/>
                        </a:xfrm>
                        <a:prstGeom prst="horizontalScroll">
                          <a:avLst>
                            <a:gd name="adj" fmla="val 4380"/>
                          </a:avLst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5F24" w:rsidRPr="00E97418" w:rsidRDefault="00A15F24" w:rsidP="00A15F24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 w:rsidRPr="00E97418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【主な</w:t>
                            </w:r>
                            <w:r w:rsidRPr="00E97418"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t>講座内容</w:t>
                            </w:r>
                            <w:r w:rsidRPr="00E97418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】</w:t>
                            </w:r>
                          </w:p>
                          <w:p w:rsidR="00A15F24" w:rsidRPr="0051588F" w:rsidRDefault="00E97418" w:rsidP="00ED467E">
                            <w:pPr>
                              <w:spacing w:line="280" w:lineRule="exact"/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</w:rPr>
                            </w:pPr>
                            <w:r w:rsidRPr="0051588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</w:rPr>
                              <w:t>●</w:t>
                            </w:r>
                            <w:r w:rsidR="00A310CB" w:rsidRPr="0051588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</w:rPr>
                              <w:t xml:space="preserve"> </w:t>
                            </w:r>
                            <w:r w:rsidRPr="0051588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</w:rPr>
                              <w:t>接客力アップに必要な</w:t>
                            </w:r>
                            <w:r w:rsidRPr="0051588F"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</w:rPr>
                              <w:t>のは</w:t>
                            </w:r>
                            <w:r w:rsidRPr="0051588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</w:rPr>
                              <w:t>〇</w:t>
                            </w:r>
                            <w:r w:rsidRPr="0051588F"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</w:rPr>
                              <w:t>〇〇の感性</w:t>
                            </w:r>
                          </w:p>
                          <w:p w:rsidR="00E97418" w:rsidRPr="0051588F" w:rsidRDefault="00A15F24" w:rsidP="00ED467E">
                            <w:pPr>
                              <w:spacing w:line="280" w:lineRule="exact"/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</w:rPr>
                            </w:pPr>
                            <w:r w:rsidRPr="0051588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</w:rPr>
                              <w:t>●</w:t>
                            </w:r>
                            <w:r w:rsidR="00A310CB" w:rsidRPr="0051588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</w:rPr>
                              <w:t xml:space="preserve"> </w:t>
                            </w:r>
                            <w:r w:rsidR="00E97418" w:rsidRPr="0051588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</w:rPr>
                              <w:t>接遇マナーとは</w:t>
                            </w:r>
                            <w:r w:rsidR="00E97418" w:rsidRPr="0051588F"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</w:rPr>
                              <w:t>心の〇〇〇にするもの</w:t>
                            </w:r>
                          </w:p>
                          <w:p w:rsidR="0051588F" w:rsidRDefault="00E97418" w:rsidP="00ED467E">
                            <w:pPr>
                              <w:spacing w:line="280" w:lineRule="exact"/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</w:rPr>
                            </w:pPr>
                            <w:r w:rsidRPr="0051588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</w:rPr>
                              <w:t>●</w:t>
                            </w:r>
                            <w:r w:rsidR="00A310CB" w:rsidRPr="0051588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</w:rPr>
                              <w:t xml:space="preserve"> </w:t>
                            </w:r>
                            <w:r w:rsidRPr="0051588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</w:rPr>
                              <w:t>《接遇力》</w:t>
                            </w:r>
                            <w:r w:rsidR="00A310CB" w:rsidRPr="0051588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</w:rPr>
                              <w:t xml:space="preserve"> </w:t>
                            </w:r>
                            <w:r w:rsidRPr="0051588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</w:rPr>
                              <w:t>一流の感じの</w:t>
                            </w:r>
                            <w:r w:rsidRPr="0051588F"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</w:rPr>
                              <w:t>よさは〇と〇の</w:t>
                            </w:r>
                            <w:r w:rsidRPr="0051588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</w:rPr>
                              <w:t>表情</w:t>
                            </w:r>
                            <w:r w:rsidRPr="0051588F"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</w:rPr>
                              <w:t>の</w:t>
                            </w:r>
                          </w:p>
                          <w:p w:rsidR="00A15F24" w:rsidRPr="0051588F" w:rsidRDefault="00E97418" w:rsidP="00ED467E">
                            <w:pPr>
                              <w:spacing w:line="280" w:lineRule="exact"/>
                              <w:ind w:firstLineChars="1600" w:firstLine="3573"/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</w:rPr>
                            </w:pPr>
                            <w:r w:rsidRPr="0051588F"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</w:rPr>
                              <w:t>豊かさから生まれる</w:t>
                            </w:r>
                          </w:p>
                          <w:p w:rsidR="00A15F24" w:rsidRPr="0051588F" w:rsidRDefault="00A15F24" w:rsidP="00ED467E">
                            <w:pPr>
                              <w:spacing w:line="280" w:lineRule="exact"/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</w:rPr>
                            </w:pPr>
                            <w:r w:rsidRPr="0051588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</w:rPr>
                              <w:t>●</w:t>
                            </w:r>
                            <w:r w:rsidR="00A310CB" w:rsidRPr="0051588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</w:rPr>
                              <w:t xml:space="preserve"> </w:t>
                            </w:r>
                            <w:r w:rsidR="00E97418" w:rsidRPr="0051588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</w:rPr>
                              <w:t>《</w:t>
                            </w:r>
                            <w:r w:rsidR="00E97418" w:rsidRPr="0051588F"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</w:rPr>
                              <w:t>ＣＳ</w:t>
                            </w:r>
                            <w:r w:rsidR="00E97418" w:rsidRPr="0051588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</w:rPr>
                              <w:t>マインド</w:t>
                            </w:r>
                            <w:r w:rsidR="00E97418" w:rsidRPr="0051588F"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</w:rPr>
                              <w:t>》</w:t>
                            </w:r>
                            <w:r w:rsidR="00A310CB" w:rsidRPr="0051588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</w:rPr>
                              <w:t xml:space="preserve"> </w:t>
                            </w:r>
                            <w:r w:rsidR="00E97418" w:rsidRPr="0051588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</w:rPr>
                              <w:t>お客様の</w:t>
                            </w:r>
                            <w:r w:rsidR="00E97418" w:rsidRPr="0051588F"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</w:rPr>
                              <w:t>心の中にある５つの欲求</w:t>
                            </w:r>
                          </w:p>
                          <w:p w:rsidR="00ED467E" w:rsidRDefault="00A15F24" w:rsidP="00ED467E">
                            <w:pPr>
                              <w:spacing w:line="280" w:lineRule="exact"/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</w:rPr>
                            </w:pPr>
                            <w:r w:rsidRPr="0051588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</w:rPr>
                              <w:t>●</w:t>
                            </w:r>
                            <w:r w:rsidR="00A310CB" w:rsidRPr="0051588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</w:rPr>
                              <w:t xml:space="preserve"> </w:t>
                            </w:r>
                            <w:r w:rsidR="00E97418" w:rsidRPr="0051588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</w:rPr>
                              <w:t>《会話力》</w:t>
                            </w:r>
                            <w:r w:rsidR="00A310CB" w:rsidRPr="0051588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</w:rPr>
                              <w:t xml:space="preserve"> </w:t>
                            </w:r>
                            <w:r w:rsidR="00E97418" w:rsidRPr="0051588F"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</w:rPr>
                              <w:t>「</w:t>
                            </w:r>
                            <w:r w:rsidR="00E97418" w:rsidRPr="0051588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</w:rPr>
                              <w:t>親しみやすい</w:t>
                            </w:r>
                            <w:r w:rsidRPr="0051588F"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</w:rPr>
                              <w:t>」</w:t>
                            </w:r>
                            <w:r w:rsidR="00E97418" w:rsidRPr="0051588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</w:rPr>
                              <w:t>と</w:t>
                            </w:r>
                            <w:r w:rsidR="00E97418" w:rsidRPr="0051588F"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</w:rPr>
                              <w:t>「</w:t>
                            </w:r>
                            <w:r w:rsidR="00E97418" w:rsidRPr="0051588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</w:rPr>
                              <w:t>慣れ慣れ</w:t>
                            </w:r>
                            <w:r w:rsidR="00E97418" w:rsidRPr="0051588F"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</w:rPr>
                              <w:t>しい</w:t>
                            </w:r>
                            <w:r w:rsidR="00A310CB" w:rsidRPr="0051588F"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</w:rPr>
                              <w:t>」</w:t>
                            </w:r>
                            <w:r w:rsidR="00E97418" w:rsidRPr="0051588F"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</w:rPr>
                              <w:t>の</w:t>
                            </w:r>
                          </w:p>
                          <w:p w:rsidR="00A15F24" w:rsidRPr="0051588F" w:rsidRDefault="00E97418" w:rsidP="00ED467E">
                            <w:pPr>
                              <w:spacing w:line="280" w:lineRule="exact"/>
                              <w:ind w:firstLineChars="1800" w:firstLine="4019"/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</w:rPr>
                            </w:pPr>
                            <w:r w:rsidRPr="0051588F"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</w:rPr>
                              <w:t>違いは〇〇〇〇</w:t>
                            </w:r>
                          </w:p>
                          <w:p w:rsidR="0051588F" w:rsidRDefault="00E97418" w:rsidP="00ED467E">
                            <w:pPr>
                              <w:pStyle w:val="ad"/>
                              <w:numPr>
                                <w:ilvl w:val="0"/>
                                <w:numId w:val="2"/>
                              </w:numPr>
                              <w:spacing w:line="280" w:lineRule="exact"/>
                              <w:ind w:leftChars="0"/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51588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《コミュニケーション》</w:t>
                            </w:r>
                            <w:r w:rsidR="00A310CB" w:rsidRPr="0051588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1588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一流の</w:t>
                            </w:r>
                            <w:r w:rsidRPr="0051588F"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  <w:t>サービス</w:t>
                            </w:r>
                            <w:r w:rsidRPr="0051588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は</w:t>
                            </w:r>
                          </w:p>
                          <w:p w:rsidR="00A15F24" w:rsidRPr="0051588F" w:rsidRDefault="00E97418" w:rsidP="00ED467E">
                            <w:pPr>
                              <w:spacing w:line="280" w:lineRule="exact"/>
                              <w:ind w:firstLineChars="1300" w:firstLine="2903"/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</w:rPr>
                            </w:pPr>
                            <w:r w:rsidRPr="0051588F"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</w:rPr>
                              <w:t>〇－〇－力に</w:t>
                            </w:r>
                            <w:r w:rsidRPr="0051588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</w:rPr>
                              <w:t>かかっている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924F0A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18" o:spid="_x0000_s1028" type="#_x0000_t98" style="position:absolute;left:0;text-align:left;margin-left:1.65pt;margin-top:286.15pt;width:312pt;height:162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" adj="946" fillcolor="#393737 [814]" strokecolor="red" strokeweight="2.25pt">
                <v:stroke joinstyle="miter"/>
                <v:textbox>
                  <w:txbxContent>
                    <w:p w:rsidR="00A15F24" w:rsidRPr="00E97418" w:rsidRDefault="00A15F24" w:rsidP="00A15F24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 w:rsidRPr="00E97418">
                        <w:rPr>
                          <w:rFonts w:asciiTheme="majorEastAsia" w:eastAsiaTheme="majorEastAsia" w:hAnsiTheme="majorEastAsia" w:hint="eastAsia"/>
                          <w:b/>
                        </w:rPr>
                        <w:t>【主な</w:t>
                      </w:r>
                      <w:r w:rsidRPr="00E97418">
                        <w:rPr>
                          <w:rFonts w:asciiTheme="majorEastAsia" w:eastAsiaTheme="majorEastAsia" w:hAnsiTheme="majorEastAsia"/>
                          <w:b/>
                        </w:rPr>
                        <w:t>講座内容</w:t>
                      </w:r>
                      <w:r w:rsidRPr="00E97418">
                        <w:rPr>
                          <w:rFonts w:asciiTheme="majorEastAsia" w:eastAsiaTheme="majorEastAsia" w:hAnsiTheme="majorEastAsia" w:hint="eastAsia"/>
                          <w:b/>
                        </w:rPr>
                        <w:t>】</w:t>
                      </w:r>
                    </w:p>
                    <w:p w:rsidR="00A15F24" w:rsidRPr="0051588F" w:rsidRDefault="00E97418" w:rsidP="00ED467E">
                      <w:pPr>
                        <w:spacing w:line="280" w:lineRule="exact"/>
                        <w:rPr>
                          <w:rFonts w:ascii="ＭＳ Ｐゴシック" w:eastAsia="ＭＳ Ｐゴシック" w:hAnsi="ＭＳ Ｐゴシック"/>
                          <w:b/>
                          <w:sz w:val="24"/>
                        </w:rPr>
                      </w:pPr>
                      <w:r w:rsidRPr="0051588F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  <w:t>●</w:t>
                      </w:r>
                      <w:r w:rsidR="00A310CB" w:rsidRPr="0051588F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  <w:t xml:space="preserve"> </w:t>
                      </w:r>
                      <w:r w:rsidRPr="0051588F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  <w:t>接客力アップに必要な</w:t>
                      </w:r>
                      <w:r w:rsidRPr="0051588F">
                        <w:rPr>
                          <w:rFonts w:ascii="ＭＳ Ｐゴシック" w:eastAsia="ＭＳ Ｐゴシック" w:hAnsi="ＭＳ Ｐゴシック"/>
                          <w:b/>
                          <w:sz w:val="24"/>
                        </w:rPr>
                        <w:t>のは</w:t>
                      </w:r>
                      <w:r w:rsidRPr="0051588F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  <w:t>〇</w:t>
                      </w:r>
                      <w:r w:rsidRPr="0051588F">
                        <w:rPr>
                          <w:rFonts w:ascii="ＭＳ Ｐゴシック" w:eastAsia="ＭＳ Ｐゴシック" w:hAnsi="ＭＳ Ｐゴシック"/>
                          <w:b/>
                          <w:sz w:val="24"/>
                        </w:rPr>
                        <w:t>〇〇の感性</w:t>
                      </w:r>
                    </w:p>
                    <w:p w:rsidR="00E97418" w:rsidRPr="0051588F" w:rsidRDefault="00A15F24" w:rsidP="00ED467E">
                      <w:pPr>
                        <w:spacing w:line="280" w:lineRule="exact"/>
                        <w:rPr>
                          <w:rFonts w:ascii="ＭＳ Ｐゴシック" w:eastAsia="ＭＳ Ｐゴシック" w:hAnsi="ＭＳ Ｐゴシック"/>
                          <w:b/>
                          <w:sz w:val="24"/>
                        </w:rPr>
                      </w:pPr>
                      <w:r w:rsidRPr="0051588F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  <w:t>●</w:t>
                      </w:r>
                      <w:r w:rsidR="00A310CB" w:rsidRPr="0051588F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  <w:t xml:space="preserve"> </w:t>
                      </w:r>
                      <w:r w:rsidR="00E97418" w:rsidRPr="0051588F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  <w:t>接遇マナーとは</w:t>
                      </w:r>
                      <w:r w:rsidR="00E97418" w:rsidRPr="0051588F">
                        <w:rPr>
                          <w:rFonts w:ascii="ＭＳ Ｐゴシック" w:eastAsia="ＭＳ Ｐゴシック" w:hAnsi="ＭＳ Ｐゴシック"/>
                          <w:b/>
                          <w:sz w:val="24"/>
                        </w:rPr>
                        <w:t>心の〇〇〇にするもの</w:t>
                      </w:r>
                    </w:p>
                    <w:p w:rsidR="0051588F" w:rsidRDefault="00E97418" w:rsidP="00ED467E">
                      <w:pPr>
                        <w:spacing w:line="280" w:lineRule="exact"/>
                        <w:rPr>
                          <w:rFonts w:ascii="ＭＳ Ｐゴシック" w:eastAsia="ＭＳ Ｐゴシック" w:hAnsi="ＭＳ Ｐゴシック"/>
                          <w:b/>
                          <w:sz w:val="24"/>
                        </w:rPr>
                      </w:pPr>
                      <w:r w:rsidRPr="0051588F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  <w:t>●</w:t>
                      </w:r>
                      <w:r w:rsidR="00A310CB" w:rsidRPr="0051588F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  <w:t xml:space="preserve"> </w:t>
                      </w:r>
                      <w:r w:rsidRPr="0051588F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  <w:t>《接遇力》</w:t>
                      </w:r>
                      <w:r w:rsidR="00A310CB" w:rsidRPr="0051588F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  <w:t xml:space="preserve"> </w:t>
                      </w:r>
                      <w:r w:rsidRPr="0051588F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  <w:t>一流の感じの</w:t>
                      </w:r>
                      <w:r w:rsidRPr="0051588F">
                        <w:rPr>
                          <w:rFonts w:ascii="ＭＳ Ｐゴシック" w:eastAsia="ＭＳ Ｐゴシック" w:hAnsi="ＭＳ Ｐゴシック"/>
                          <w:b/>
                          <w:sz w:val="24"/>
                        </w:rPr>
                        <w:t>よさは〇と〇の</w:t>
                      </w:r>
                      <w:r w:rsidRPr="0051588F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  <w:t>表情</w:t>
                      </w:r>
                      <w:r w:rsidRPr="0051588F">
                        <w:rPr>
                          <w:rFonts w:ascii="ＭＳ Ｐゴシック" w:eastAsia="ＭＳ Ｐゴシック" w:hAnsi="ＭＳ Ｐゴシック"/>
                          <w:b/>
                          <w:sz w:val="24"/>
                        </w:rPr>
                        <w:t>の</w:t>
                      </w:r>
                    </w:p>
                    <w:p w:rsidR="00A15F24" w:rsidRPr="0051588F" w:rsidRDefault="00E97418" w:rsidP="00ED467E">
                      <w:pPr>
                        <w:spacing w:line="280" w:lineRule="exact"/>
                        <w:ind w:firstLineChars="1600" w:firstLine="3573"/>
                        <w:rPr>
                          <w:rFonts w:ascii="ＭＳ Ｐゴシック" w:eastAsia="ＭＳ Ｐゴシック" w:hAnsi="ＭＳ Ｐゴシック"/>
                          <w:b/>
                          <w:sz w:val="24"/>
                        </w:rPr>
                      </w:pPr>
                      <w:r w:rsidRPr="0051588F">
                        <w:rPr>
                          <w:rFonts w:ascii="ＭＳ Ｐゴシック" w:eastAsia="ＭＳ Ｐゴシック" w:hAnsi="ＭＳ Ｐゴシック"/>
                          <w:b/>
                          <w:sz w:val="24"/>
                        </w:rPr>
                        <w:t>豊かさから生まれる</w:t>
                      </w:r>
                    </w:p>
                    <w:p w:rsidR="00A15F24" w:rsidRPr="0051588F" w:rsidRDefault="00A15F24" w:rsidP="00ED467E">
                      <w:pPr>
                        <w:spacing w:line="280" w:lineRule="exact"/>
                        <w:rPr>
                          <w:rFonts w:ascii="ＭＳ Ｐゴシック" w:eastAsia="ＭＳ Ｐゴシック" w:hAnsi="ＭＳ Ｐゴシック"/>
                          <w:b/>
                          <w:sz w:val="24"/>
                        </w:rPr>
                      </w:pPr>
                      <w:r w:rsidRPr="0051588F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  <w:t>●</w:t>
                      </w:r>
                      <w:r w:rsidR="00A310CB" w:rsidRPr="0051588F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  <w:t xml:space="preserve"> </w:t>
                      </w:r>
                      <w:r w:rsidR="00E97418" w:rsidRPr="0051588F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  <w:t>《</w:t>
                      </w:r>
                      <w:r w:rsidR="00E97418" w:rsidRPr="0051588F">
                        <w:rPr>
                          <w:rFonts w:ascii="ＭＳ Ｐゴシック" w:eastAsia="ＭＳ Ｐゴシック" w:hAnsi="ＭＳ Ｐゴシック"/>
                          <w:b/>
                          <w:sz w:val="24"/>
                        </w:rPr>
                        <w:t>ＣＳ</w:t>
                      </w:r>
                      <w:r w:rsidR="00E97418" w:rsidRPr="0051588F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  <w:t>マインド</w:t>
                      </w:r>
                      <w:r w:rsidR="00E97418" w:rsidRPr="0051588F">
                        <w:rPr>
                          <w:rFonts w:ascii="ＭＳ Ｐゴシック" w:eastAsia="ＭＳ Ｐゴシック" w:hAnsi="ＭＳ Ｐゴシック"/>
                          <w:b/>
                          <w:sz w:val="24"/>
                        </w:rPr>
                        <w:t>》</w:t>
                      </w:r>
                      <w:r w:rsidR="00A310CB" w:rsidRPr="0051588F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  <w:t xml:space="preserve"> </w:t>
                      </w:r>
                      <w:r w:rsidR="00E97418" w:rsidRPr="0051588F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  <w:t>お客様の</w:t>
                      </w:r>
                      <w:r w:rsidR="00E97418" w:rsidRPr="0051588F">
                        <w:rPr>
                          <w:rFonts w:ascii="ＭＳ Ｐゴシック" w:eastAsia="ＭＳ Ｐゴシック" w:hAnsi="ＭＳ Ｐゴシック"/>
                          <w:b/>
                          <w:sz w:val="24"/>
                        </w:rPr>
                        <w:t>心の中にある５つの欲求</w:t>
                      </w:r>
                    </w:p>
                    <w:p w:rsidR="00ED467E" w:rsidRDefault="00A15F24" w:rsidP="00ED467E">
                      <w:pPr>
                        <w:spacing w:line="280" w:lineRule="exact"/>
                        <w:rPr>
                          <w:rFonts w:ascii="ＭＳ Ｐゴシック" w:eastAsia="ＭＳ Ｐゴシック" w:hAnsi="ＭＳ Ｐゴシック"/>
                          <w:b/>
                          <w:sz w:val="24"/>
                        </w:rPr>
                      </w:pPr>
                      <w:r w:rsidRPr="0051588F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  <w:t>●</w:t>
                      </w:r>
                      <w:r w:rsidR="00A310CB" w:rsidRPr="0051588F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  <w:t xml:space="preserve"> </w:t>
                      </w:r>
                      <w:r w:rsidR="00E97418" w:rsidRPr="0051588F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  <w:t>《会話力》</w:t>
                      </w:r>
                      <w:r w:rsidR="00A310CB" w:rsidRPr="0051588F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  <w:t xml:space="preserve"> </w:t>
                      </w:r>
                      <w:r w:rsidR="00E97418" w:rsidRPr="0051588F">
                        <w:rPr>
                          <w:rFonts w:ascii="ＭＳ Ｐゴシック" w:eastAsia="ＭＳ Ｐゴシック" w:hAnsi="ＭＳ Ｐゴシック"/>
                          <w:b/>
                          <w:sz w:val="24"/>
                        </w:rPr>
                        <w:t>「</w:t>
                      </w:r>
                      <w:r w:rsidR="00E97418" w:rsidRPr="0051588F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  <w:t>親しみやすい</w:t>
                      </w:r>
                      <w:r w:rsidRPr="0051588F">
                        <w:rPr>
                          <w:rFonts w:ascii="ＭＳ Ｐゴシック" w:eastAsia="ＭＳ Ｐゴシック" w:hAnsi="ＭＳ Ｐゴシック"/>
                          <w:b/>
                          <w:sz w:val="24"/>
                        </w:rPr>
                        <w:t>」</w:t>
                      </w:r>
                      <w:r w:rsidR="00E97418" w:rsidRPr="0051588F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  <w:t>と</w:t>
                      </w:r>
                      <w:r w:rsidR="00E97418" w:rsidRPr="0051588F">
                        <w:rPr>
                          <w:rFonts w:ascii="ＭＳ Ｐゴシック" w:eastAsia="ＭＳ Ｐゴシック" w:hAnsi="ＭＳ Ｐゴシック"/>
                          <w:b/>
                          <w:sz w:val="24"/>
                        </w:rPr>
                        <w:t>「</w:t>
                      </w:r>
                      <w:r w:rsidR="00E97418" w:rsidRPr="0051588F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  <w:t>慣れ慣れ</w:t>
                      </w:r>
                      <w:r w:rsidR="00E97418" w:rsidRPr="0051588F">
                        <w:rPr>
                          <w:rFonts w:ascii="ＭＳ Ｐゴシック" w:eastAsia="ＭＳ Ｐゴシック" w:hAnsi="ＭＳ Ｐゴシック"/>
                          <w:b/>
                          <w:sz w:val="24"/>
                        </w:rPr>
                        <w:t>しい</w:t>
                      </w:r>
                      <w:r w:rsidR="00A310CB" w:rsidRPr="0051588F">
                        <w:rPr>
                          <w:rFonts w:ascii="ＭＳ Ｐゴシック" w:eastAsia="ＭＳ Ｐゴシック" w:hAnsi="ＭＳ Ｐゴシック"/>
                          <w:b/>
                          <w:sz w:val="24"/>
                        </w:rPr>
                        <w:t>」</w:t>
                      </w:r>
                      <w:r w:rsidR="00E97418" w:rsidRPr="0051588F">
                        <w:rPr>
                          <w:rFonts w:ascii="ＭＳ Ｐゴシック" w:eastAsia="ＭＳ Ｐゴシック" w:hAnsi="ＭＳ Ｐゴシック"/>
                          <w:b/>
                          <w:sz w:val="24"/>
                        </w:rPr>
                        <w:t>の</w:t>
                      </w:r>
                    </w:p>
                    <w:p w:rsidR="00A15F24" w:rsidRPr="0051588F" w:rsidRDefault="00E97418" w:rsidP="00ED467E">
                      <w:pPr>
                        <w:spacing w:line="280" w:lineRule="exact"/>
                        <w:ind w:firstLineChars="1800" w:firstLine="4019"/>
                        <w:rPr>
                          <w:rFonts w:ascii="ＭＳ Ｐゴシック" w:eastAsia="ＭＳ Ｐゴシック" w:hAnsi="ＭＳ Ｐゴシック"/>
                          <w:b/>
                          <w:sz w:val="24"/>
                        </w:rPr>
                      </w:pPr>
                      <w:r w:rsidRPr="0051588F">
                        <w:rPr>
                          <w:rFonts w:ascii="ＭＳ Ｐゴシック" w:eastAsia="ＭＳ Ｐゴシック" w:hAnsi="ＭＳ Ｐゴシック"/>
                          <w:b/>
                          <w:sz w:val="24"/>
                        </w:rPr>
                        <w:t>違いは〇〇〇〇</w:t>
                      </w:r>
                    </w:p>
                    <w:p w:rsidR="0051588F" w:rsidRDefault="00E97418" w:rsidP="00ED467E">
                      <w:pPr>
                        <w:pStyle w:val="ad"/>
                        <w:numPr>
                          <w:ilvl w:val="0"/>
                          <w:numId w:val="2"/>
                        </w:numPr>
                        <w:spacing w:line="280" w:lineRule="exact"/>
                        <w:ind w:leftChars="0"/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</w:rPr>
                      </w:pPr>
                      <w:r w:rsidRPr="0051588F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《コミュニケーション》</w:t>
                      </w:r>
                      <w:r w:rsidR="00A310CB" w:rsidRPr="0051588F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51588F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一流の</w:t>
                      </w:r>
                      <w:r w:rsidRPr="0051588F"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</w:rPr>
                        <w:t>サービス</w:t>
                      </w:r>
                      <w:r w:rsidRPr="0051588F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は</w:t>
                      </w:r>
                    </w:p>
                    <w:p w:rsidR="00A15F24" w:rsidRPr="0051588F" w:rsidRDefault="00E97418" w:rsidP="00ED467E">
                      <w:pPr>
                        <w:spacing w:line="280" w:lineRule="exact"/>
                        <w:ind w:firstLineChars="1300" w:firstLine="2903"/>
                        <w:rPr>
                          <w:rFonts w:ascii="ＭＳ Ｐゴシック" w:eastAsia="ＭＳ Ｐゴシック" w:hAnsi="ＭＳ Ｐゴシック"/>
                          <w:b/>
                          <w:sz w:val="24"/>
                        </w:rPr>
                      </w:pPr>
                      <w:r w:rsidRPr="0051588F">
                        <w:rPr>
                          <w:rFonts w:ascii="ＭＳ Ｐゴシック" w:eastAsia="ＭＳ Ｐゴシック" w:hAnsi="ＭＳ Ｐゴシック"/>
                          <w:b/>
                          <w:sz w:val="24"/>
                        </w:rPr>
                        <w:t>〇－〇－力に</w:t>
                      </w:r>
                      <w:r w:rsidRPr="0051588F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  <w:t>かかっている</w:t>
                      </w:r>
                    </w:p>
                  </w:txbxContent>
                </v:textbox>
              </v:shape>
            </w:pict>
          </mc:Fallback>
        </mc:AlternateContent>
      </w:r>
      <w:r w:rsidR="006967A6" w:rsidRPr="005C3F99">
        <w:rPr>
          <w:rFonts w:asciiTheme="minorHAnsi" w:eastAsiaTheme="minorEastAsia" w:hAnsiTheme="minorHAnsi" w:cstheme="minorBidi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6385085E" wp14:editId="019EE99A">
                <wp:simplePos x="0" y="0"/>
                <wp:positionH relativeFrom="column">
                  <wp:posOffset>-112395</wp:posOffset>
                </wp:positionH>
                <wp:positionV relativeFrom="paragraph">
                  <wp:posOffset>6814820</wp:posOffset>
                </wp:positionV>
                <wp:extent cx="7124700" cy="1343025"/>
                <wp:effectExtent l="0" t="0" r="0" b="9525"/>
                <wp:wrapSquare wrapText="bothSides"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0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3F99" w:rsidRPr="00347133" w:rsidRDefault="005C3F99" w:rsidP="005C3F99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</w:pPr>
                            <w:r w:rsidRPr="00275862"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0"/>
                              </w:rPr>
                              <w:t>【</w:t>
                            </w:r>
                            <w:r w:rsidRPr="00E8735D">
                              <w:rPr>
                                <w:rFonts w:ascii="HGS創英角ｺﾞｼｯｸUB" w:eastAsia="HGS創英角ｺﾞｼｯｸUB" w:hAnsi="HGS創英角ｺﾞｼｯｸUB" w:hint="eastAsia"/>
                                <w:spacing w:val="32"/>
                                <w:kern w:val="0"/>
                                <w:sz w:val="20"/>
                                <w:szCs w:val="20"/>
                                <w:fitText w:val="728" w:id="1659156480"/>
                              </w:rPr>
                              <w:t>受講</w:t>
                            </w:r>
                            <w:r w:rsidRPr="00E8735D">
                              <w:rPr>
                                <w:rFonts w:ascii="HGS創英角ｺﾞｼｯｸUB" w:eastAsia="HGS創英角ｺﾞｼｯｸUB" w:hAnsi="HGS創英角ｺﾞｼｯｸUB" w:hint="eastAsia"/>
                                <w:kern w:val="0"/>
                                <w:sz w:val="20"/>
                                <w:szCs w:val="20"/>
                                <w:fitText w:val="728" w:id="1659156480"/>
                              </w:rPr>
                              <w:t>料</w:t>
                            </w:r>
                            <w:r w:rsidRPr="00275862"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0"/>
                              </w:rPr>
                              <w:t>】</w:t>
                            </w:r>
                          </w:p>
                          <w:p w:rsidR="006967A6" w:rsidRDefault="005C3F99" w:rsidP="005C3F99">
                            <w:pPr>
                              <w:ind w:left="1214" w:hangingChars="600" w:hanging="1214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 w:rsidRPr="00347133">
                              <w:rPr>
                                <w:rFonts w:ascii="HGS創英角ｺﾞｼｯｸUB" w:eastAsia="HGS創英角ｺﾞｼｯｸUB" w:hAnsi="HGS創英角ｺﾞｼｯｸUB" w:hint="eastAsia"/>
                                <w:sz w:val="22"/>
                              </w:rPr>
                              <w:t>【</w:t>
                            </w:r>
                            <w:r w:rsidRPr="00275862"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0"/>
                              </w:rPr>
                              <w:t>申込方法】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下記申込書に所要事項をご記入の上、FAX</w:t>
                            </w:r>
                            <w:r w:rsidR="006967A6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またはメールにて</w:t>
                            </w:r>
                            <w:r w:rsidRPr="00347133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お申し込みください。</w:t>
                            </w:r>
                          </w:p>
                          <w:p w:rsidR="006967A6" w:rsidRDefault="005C3F99" w:rsidP="006967A6">
                            <w:pPr>
                              <w:ind w:leftChars="600" w:left="1154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受講料は</w:t>
                            </w:r>
                            <w:r w:rsidR="00E8735D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  <w:u w:val="single"/>
                              </w:rPr>
                              <w:t>4/16</w:t>
                            </w:r>
                            <w:r w:rsidRPr="00363153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  <w:u w:val="single"/>
                              </w:rPr>
                              <w:t>(月)</w:t>
                            </w:r>
                            <w:r w:rsidRPr="00347133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まで</w:t>
                            </w:r>
                            <w:bookmarkStart w:id="0" w:name="_GoBack"/>
                            <w:bookmarkEnd w:id="0"/>
                            <w:r w:rsidRPr="00347133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下記口座へ</w:t>
                            </w:r>
                            <w:r w:rsidRPr="00347133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納入願います。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※受講票はお出ししませんのでご了承くだ</w:t>
                            </w:r>
                            <w:r w:rsidRPr="00347133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さい。</w:t>
                            </w:r>
                          </w:p>
                          <w:p w:rsidR="005C3F99" w:rsidRDefault="006967A6" w:rsidP="006967A6">
                            <w:pPr>
                              <w:ind w:leftChars="600" w:left="1154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キャンセルの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ご連絡は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  <w:u w:val="single"/>
                              </w:rPr>
                              <w:t>4/1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  <w:u w:val="single"/>
                              </w:rPr>
                              <w:t>7</w:t>
                            </w:r>
                            <w:r w:rsidRPr="00363153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  <w:u w:val="single"/>
                              </w:rPr>
                              <w:t>(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  <w:u w:val="single"/>
                              </w:rPr>
                              <w:t>火</w:t>
                            </w:r>
                            <w:r w:rsidRPr="00363153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  <w:u w:val="single"/>
                              </w:rPr>
                              <w:t>)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までに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ご連絡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ください。ご連絡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が無い場合は、受講料を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請求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させていただく場合がございます。</w:t>
                            </w:r>
                          </w:p>
                          <w:p w:rsidR="005C3F99" w:rsidRPr="00EA26DE" w:rsidRDefault="005C3F99" w:rsidP="005C3F99">
                            <w:pPr>
                              <w:spacing w:line="280" w:lineRule="exact"/>
                              <w:ind w:firstLineChars="100" w:firstLine="162"/>
                              <w:outlineLvl w:val="0"/>
                              <w:rPr>
                                <w:rFonts w:asciiTheme="majorEastAsia" w:eastAsiaTheme="majorEastAsia" w:hAnsiTheme="majorEastAsia"/>
                                <w:b/>
                                <w:sz w:val="20"/>
                                <w:szCs w:val="20"/>
                              </w:rPr>
                            </w:pPr>
                            <w:r w:rsidRPr="00EA26DE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◆</w:t>
                            </w:r>
                            <w:r w:rsidRPr="00EA26DE"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  <w:szCs w:val="18"/>
                              </w:rPr>
                              <w:t>〈振込口座〉</w:t>
                            </w:r>
                            <w:r w:rsidRPr="00EA26DE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第四銀行 本店営業部 普通預金</w:t>
                            </w:r>
                            <w:r w:rsidRPr="00EA26DE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 xml:space="preserve"> NO.1452250 </w:t>
                            </w:r>
                            <w:r w:rsidRPr="00EA26DE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 xml:space="preserve">　口座名　新潟中小企業相談所</w:t>
                            </w:r>
                            <w:r w:rsidRPr="00EA26DE">
                              <w:rPr>
                                <w:rFonts w:asciiTheme="majorEastAsia" w:eastAsiaTheme="majorEastAsia" w:hAnsiTheme="majorEastAsia" w:hint="eastAsia"/>
                                <w:b/>
                                <w:spacing w:val="20"/>
                                <w:sz w:val="16"/>
                                <w:szCs w:val="16"/>
                              </w:rPr>
                              <w:t>（</w:t>
                            </w:r>
                            <w:r w:rsidRPr="00EA26DE">
                              <w:rPr>
                                <w:rFonts w:asciiTheme="majorEastAsia" w:eastAsiaTheme="majorEastAsia" w:hAnsiTheme="majorEastAsia" w:hint="eastAsia"/>
                                <w:b/>
                                <w:spacing w:val="10"/>
                                <w:sz w:val="16"/>
                                <w:szCs w:val="16"/>
                              </w:rPr>
                              <w:t>振込み手数料はご負担願います）</w:t>
                            </w:r>
                          </w:p>
                          <w:p w:rsidR="005C3F99" w:rsidRPr="00163569" w:rsidRDefault="005C3F99" w:rsidP="005C3F99">
                            <w:pPr>
                              <w:ind w:firstLineChars="100" w:firstLine="142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 w:rsidRPr="0016356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◇銀行振込の場合は原則として領収書は発行いたしませんが、必要の場合はご連絡ください。</w:t>
                            </w:r>
                          </w:p>
                          <w:p w:rsidR="006967A6" w:rsidRPr="00347133" w:rsidRDefault="005C3F99" w:rsidP="006967A6">
                            <w:pPr>
                              <w:spacing w:line="240" w:lineRule="exact"/>
                              <w:ind w:firstLineChars="50" w:firstLine="96"/>
                              <w:rPr>
                                <w:rFonts w:ascii="HGS創英角ｺﾞｼｯｸUB" w:eastAsia="HGS創英角ｺﾞｼｯｸUB" w:hAnsi="HGS創英角ｺﾞｼｯｸUB"/>
                                <w:szCs w:val="21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Cs w:val="21"/>
                              </w:rPr>
                              <w:t>【申込先】</w:t>
                            </w:r>
                            <w:r w:rsidRPr="00347133">
                              <w:rPr>
                                <w:rFonts w:ascii="HGS創英角ｺﾞｼｯｸUB" w:eastAsia="HGS創英角ｺﾞｼｯｸUB" w:hAnsi="HGS創英角ｺﾞｼｯｸUB" w:hint="eastAsia"/>
                                <w:szCs w:val="21"/>
                              </w:rPr>
                              <w:t>新潟商工会議所　経営相談課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Cs w:val="21"/>
                              </w:rPr>
                              <w:t>( 担当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Cs w:val="21"/>
                              </w:rPr>
                              <w:t>酒井 )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Cs w:val="21"/>
                              </w:rPr>
                              <w:t xml:space="preserve">　</w:t>
                            </w:r>
                            <w:r w:rsidRPr="006967A6">
                              <w:rPr>
                                <w:rFonts w:ascii="HGS創英角ｺﾞｼｯｸUB" w:eastAsia="HGS創英角ｺﾞｼｯｸUB" w:hAnsi="HGS創英角ｺﾞｼｯｸUB" w:hint="eastAsia"/>
                                <w:szCs w:val="21"/>
                                <w:u w:val="single"/>
                              </w:rPr>
                              <w:t>ＴＥＬ：0</w:t>
                            </w:r>
                            <w:r w:rsidRPr="006967A6">
                              <w:rPr>
                                <w:rFonts w:ascii="HGS創英角ｺﾞｼｯｸUB" w:eastAsia="HGS創英角ｺﾞｼｯｸUB" w:hAnsi="HGS創英角ｺﾞｼｯｸUB"/>
                                <w:szCs w:val="21"/>
                                <w:u w:val="single"/>
                              </w:rPr>
                              <w:t>25</w:t>
                            </w:r>
                            <w:r w:rsidRPr="006967A6">
                              <w:rPr>
                                <w:rFonts w:ascii="HGS創英角ｺﾞｼｯｸUB" w:eastAsia="HGS創英角ｺﾞｼｯｸUB" w:hAnsi="HGS創英角ｺﾞｼｯｸUB" w:hint="eastAsia"/>
                                <w:szCs w:val="21"/>
                                <w:u w:val="single"/>
                              </w:rPr>
                              <w:t>-290-4411</w:t>
                            </w:r>
                            <w:r w:rsidR="006967A6">
                              <w:rPr>
                                <w:rFonts w:ascii="HGS創英角ｺﾞｼｯｸUB" w:eastAsia="HGS創英角ｺﾞｼｯｸUB" w:hAnsi="HGS創英角ｺﾞｼｯｸUB" w:hint="eastAsia"/>
                                <w:szCs w:val="21"/>
                              </w:rPr>
                              <w:t xml:space="preserve"> </w:t>
                            </w:r>
                            <w:r w:rsidR="006967A6" w:rsidRPr="006967A6">
                              <w:rPr>
                                <w:rFonts w:ascii="HGS創英角ｺﾞｼｯｸUB" w:eastAsia="HGS創英角ｺﾞｼｯｸUB" w:hAnsi="HGS創英角ｺﾞｼｯｸUB" w:hint="eastAsia"/>
                                <w:szCs w:val="21"/>
                                <w:u w:val="single"/>
                              </w:rPr>
                              <w:t>ＭＡＩＬ：soudan@niigata-cci.or.jp</w:t>
                            </w:r>
                          </w:p>
                          <w:p w:rsidR="005C3F99" w:rsidRPr="006967A6" w:rsidRDefault="005C3F99" w:rsidP="006967A6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5085E" id="_x0000_s1029" type="#_x0000_t202" style="position:absolute;left:0;text-align:left;margin-left:-8.85pt;margin-top:536.6pt;width:561pt;height:105.7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" stroked="f">
                <v:textbox>
                  <w:txbxContent>
                    <w:p w:rsidR="005C3F99" w:rsidRPr="00347133" w:rsidRDefault="005C3F99" w:rsidP="005C3F99">
                      <w:pPr>
                        <w:rPr>
                          <w:rFonts w:ascii="HGS創英角ｺﾞｼｯｸUB" w:eastAsia="HGS創英角ｺﾞｼｯｸUB" w:hAnsi="HGS創英角ｺﾞｼｯｸUB"/>
                          <w:sz w:val="22"/>
                        </w:rPr>
                      </w:pPr>
                      <w:r w:rsidRPr="00275862"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0"/>
                        </w:rPr>
                        <w:t>【</w:t>
                      </w:r>
                      <w:r w:rsidRPr="00E8735D">
                        <w:rPr>
                          <w:rFonts w:ascii="HGS創英角ｺﾞｼｯｸUB" w:eastAsia="HGS創英角ｺﾞｼｯｸUB" w:hAnsi="HGS創英角ｺﾞｼｯｸUB" w:hint="eastAsia"/>
                          <w:spacing w:val="32"/>
                          <w:kern w:val="0"/>
                          <w:sz w:val="20"/>
                          <w:szCs w:val="20"/>
                          <w:fitText w:val="728" w:id="1659156480"/>
                        </w:rPr>
                        <w:t>受講</w:t>
                      </w:r>
                      <w:r w:rsidRPr="00E8735D">
                        <w:rPr>
                          <w:rFonts w:ascii="HGS創英角ｺﾞｼｯｸUB" w:eastAsia="HGS創英角ｺﾞｼｯｸUB" w:hAnsi="HGS創英角ｺﾞｼｯｸUB" w:hint="eastAsia"/>
                          <w:kern w:val="0"/>
                          <w:sz w:val="20"/>
                          <w:szCs w:val="20"/>
                          <w:fitText w:val="728" w:id="1659156480"/>
                        </w:rPr>
                        <w:t>料</w:t>
                      </w:r>
                      <w:r w:rsidRPr="00275862"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0"/>
                        </w:rPr>
                        <w:t>】</w:t>
                      </w:r>
                    </w:p>
                    <w:p w:rsidR="006967A6" w:rsidRDefault="005C3F99" w:rsidP="005C3F99">
                      <w:pPr>
                        <w:ind w:left="1214" w:hangingChars="600" w:hanging="1214"/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</w:pPr>
                      <w:r w:rsidRPr="00347133">
                        <w:rPr>
                          <w:rFonts w:ascii="HGS創英角ｺﾞｼｯｸUB" w:eastAsia="HGS創英角ｺﾞｼｯｸUB" w:hAnsi="HGS創英角ｺﾞｼｯｸUB" w:hint="eastAsia"/>
                          <w:sz w:val="22"/>
                        </w:rPr>
                        <w:t>【</w:t>
                      </w:r>
                      <w:r w:rsidRPr="00275862"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0"/>
                        </w:rPr>
                        <w:t>申込方法】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下記申込書に所要事項をご記入の上、FAX</w:t>
                      </w:r>
                      <w:r w:rsidR="006967A6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またはメールにて</w:t>
                      </w:r>
                      <w:r w:rsidRPr="00347133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お申し込みください。</w:t>
                      </w:r>
                    </w:p>
                    <w:p w:rsidR="006967A6" w:rsidRDefault="005C3F99" w:rsidP="006967A6">
                      <w:pPr>
                        <w:ind w:leftChars="600" w:left="1154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受講料は</w:t>
                      </w:r>
                      <w:r w:rsidR="00E8735D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  <w:u w:val="single"/>
                        </w:rPr>
                        <w:t>4/16</w:t>
                      </w:r>
                      <w:r w:rsidRPr="00363153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  <w:u w:val="single"/>
                        </w:rPr>
                        <w:t>(月)</w:t>
                      </w:r>
                      <w:r w:rsidRPr="00347133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までに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下記口座へ</w:t>
                      </w:r>
                      <w:r w:rsidRPr="00347133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納入願います。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※受講票はお出ししませんのでご了承くだ</w:t>
                      </w:r>
                      <w:r w:rsidRPr="00347133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さい。</w:t>
                      </w:r>
                    </w:p>
                    <w:p w:rsidR="005C3F99" w:rsidRDefault="006967A6" w:rsidP="006967A6">
                      <w:pPr>
                        <w:ind w:leftChars="600" w:left="1154"/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キャンセルの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ご連絡は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  <w:u w:val="single"/>
                        </w:rPr>
                        <w:t>4/1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Cs w:val="21"/>
                          <w:u w:val="single"/>
                        </w:rPr>
                        <w:t>7</w:t>
                      </w:r>
                      <w:r w:rsidRPr="00363153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  <w:u w:val="single"/>
                        </w:rPr>
                        <w:t>(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  <w:u w:val="single"/>
                        </w:rPr>
                        <w:t>火</w:t>
                      </w:r>
                      <w:r w:rsidRPr="00363153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  <w:u w:val="single"/>
                        </w:rPr>
                        <w:t>)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までに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ご連絡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ください。ご連絡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が無い場合は、受講料を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請求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させていただく場合がございます。</w:t>
                      </w:r>
                    </w:p>
                    <w:p w:rsidR="005C3F99" w:rsidRPr="00EA26DE" w:rsidRDefault="005C3F99" w:rsidP="005C3F99">
                      <w:pPr>
                        <w:spacing w:line="280" w:lineRule="exact"/>
                        <w:ind w:firstLineChars="100" w:firstLine="162"/>
                        <w:outlineLvl w:val="0"/>
                        <w:rPr>
                          <w:rFonts w:asciiTheme="majorEastAsia" w:eastAsiaTheme="majorEastAsia" w:hAnsiTheme="majorEastAsia"/>
                          <w:b/>
                          <w:sz w:val="20"/>
                          <w:szCs w:val="20"/>
                        </w:rPr>
                      </w:pPr>
                      <w:r w:rsidRPr="00EA26DE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◆</w:t>
                      </w:r>
                      <w:r w:rsidRPr="00EA26DE"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  <w:szCs w:val="18"/>
                        </w:rPr>
                        <w:t>〈振込口座〉</w:t>
                      </w:r>
                      <w:r w:rsidRPr="00EA26DE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第四銀行 本店営業部 普通預金</w:t>
                      </w:r>
                      <w:r w:rsidRPr="00EA26DE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 xml:space="preserve"> NO.1452250 </w:t>
                      </w:r>
                      <w:r w:rsidRPr="00EA26DE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 xml:space="preserve">　口座名　新潟中小企業相談所</w:t>
                      </w:r>
                      <w:r w:rsidRPr="00EA26DE">
                        <w:rPr>
                          <w:rFonts w:asciiTheme="majorEastAsia" w:eastAsiaTheme="majorEastAsia" w:hAnsiTheme="majorEastAsia" w:hint="eastAsia"/>
                          <w:b/>
                          <w:spacing w:val="20"/>
                          <w:sz w:val="16"/>
                          <w:szCs w:val="16"/>
                        </w:rPr>
                        <w:t>（</w:t>
                      </w:r>
                      <w:r w:rsidRPr="00EA26DE">
                        <w:rPr>
                          <w:rFonts w:asciiTheme="majorEastAsia" w:eastAsiaTheme="majorEastAsia" w:hAnsiTheme="majorEastAsia" w:hint="eastAsia"/>
                          <w:b/>
                          <w:spacing w:val="10"/>
                          <w:sz w:val="16"/>
                          <w:szCs w:val="16"/>
                        </w:rPr>
                        <w:t>振込み手数料はご負担願います）</w:t>
                      </w:r>
                    </w:p>
                    <w:p w:rsidR="005C3F99" w:rsidRPr="00163569" w:rsidRDefault="005C3F99" w:rsidP="005C3F99">
                      <w:pPr>
                        <w:ind w:firstLineChars="100" w:firstLine="142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 w:rsidRPr="00163569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◇銀行振込の場合は原則として領収書は発行いたしませんが、必要の場合はご連絡ください。</w:t>
                      </w:r>
                    </w:p>
                    <w:p w:rsidR="006967A6" w:rsidRPr="00347133" w:rsidRDefault="005C3F99" w:rsidP="006967A6">
                      <w:pPr>
                        <w:spacing w:line="240" w:lineRule="exact"/>
                        <w:ind w:firstLineChars="50" w:firstLine="96"/>
                        <w:rPr>
                          <w:rFonts w:ascii="HGS創英角ｺﾞｼｯｸUB" w:eastAsia="HGS創英角ｺﾞｼｯｸUB" w:hAnsi="HGS創英角ｺﾞｼｯｸUB" w:hint="eastAsia"/>
                          <w:szCs w:val="21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Cs w:val="21"/>
                        </w:rPr>
                        <w:t>【申込先】</w:t>
                      </w:r>
                      <w:r w:rsidRPr="00347133">
                        <w:rPr>
                          <w:rFonts w:ascii="HGS創英角ｺﾞｼｯｸUB" w:eastAsia="HGS創英角ｺﾞｼｯｸUB" w:hAnsi="HGS創英角ｺﾞｼｯｸUB" w:hint="eastAsia"/>
                          <w:szCs w:val="21"/>
                        </w:rPr>
                        <w:t>新潟商工会議所　経営相談課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Cs w:val="21"/>
                        </w:rPr>
                        <w:t>( 担当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Cs w:val="21"/>
                        </w:rPr>
                        <w:t>：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Cs w:val="21"/>
                        </w:rPr>
                        <w:t>酒井 )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Cs w:val="21"/>
                        </w:rPr>
                        <w:t xml:space="preserve">　</w:t>
                      </w:r>
                      <w:r w:rsidRPr="006967A6">
                        <w:rPr>
                          <w:rFonts w:ascii="HGS創英角ｺﾞｼｯｸUB" w:eastAsia="HGS創英角ｺﾞｼｯｸUB" w:hAnsi="HGS創英角ｺﾞｼｯｸUB" w:hint="eastAsia"/>
                          <w:szCs w:val="21"/>
                          <w:u w:val="single"/>
                        </w:rPr>
                        <w:t>ＴＥＬ：0</w:t>
                      </w:r>
                      <w:r w:rsidRPr="006967A6">
                        <w:rPr>
                          <w:rFonts w:ascii="HGS創英角ｺﾞｼｯｸUB" w:eastAsia="HGS創英角ｺﾞｼｯｸUB" w:hAnsi="HGS創英角ｺﾞｼｯｸUB"/>
                          <w:szCs w:val="21"/>
                          <w:u w:val="single"/>
                        </w:rPr>
                        <w:t>25</w:t>
                      </w:r>
                      <w:r w:rsidRPr="006967A6">
                        <w:rPr>
                          <w:rFonts w:ascii="HGS創英角ｺﾞｼｯｸUB" w:eastAsia="HGS創英角ｺﾞｼｯｸUB" w:hAnsi="HGS創英角ｺﾞｼｯｸUB" w:hint="eastAsia"/>
                          <w:szCs w:val="21"/>
                          <w:u w:val="single"/>
                        </w:rPr>
                        <w:t>-290-4411</w:t>
                      </w:r>
                      <w:r w:rsidR="006967A6">
                        <w:rPr>
                          <w:rFonts w:ascii="HGS創英角ｺﾞｼｯｸUB" w:eastAsia="HGS創英角ｺﾞｼｯｸUB" w:hAnsi="HGS創英角ｺﾞｼｯｸUB" w:hint="eastAsia"/>
                          <w:szCs w:val="21"/>
                        </w:rPr>
                        <w:t xml:space="preserve"> </w:t>
                      </w:r>
                      <w:r w:rsidR="006967A6" w:rsidRPr="006967A6">
                        <w:rPr>
                          <w:rFonts w:ascii="HGS創英角ｺﾞｼｯｸUB" w:eastAsia="HGS創英角ｺﾞｼｯｸUB" w:hAnsi="HGS創英角ｺﾞｼｯｸUB" w:hint="eastAsia"/>
                          <w:szCs w:val="21"/>
                          <w:u w:val="single"/>
                        </w:rPr>
                        <w:t>ＭＡＩＬ：soudan@niigata-cci.or.jp</w:t>
                      </w:r>
                    </w:p>
                    <w:p w:rsidR="005C3F99" w:rsidRPr="006967A6" w:rsidRDefault="005C3F99" w:rsidP="006967A6">
                      <w:pPr>
                        <w:rPr>
                          <w:rFonts w:ascii="HGS創英角ｺﾞｼｯｸUB" w:eastAsia="HGS創英角ｺﾞｼｯｸUB" w:hAnsi="HGS創英角ｺﾞｼｯｸUB"/>
                          <w:szCs w:val="2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B0169" w:rsidRPr="00E8735D">
        <w:rPr>
          <w:rFonts w:asciiTheme="minorHAnsi" w:eastAsiaTheme="minorEastAsia" w:hAnsiTheme="minorHAnsi" w:cs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8745831" wp14:editId="32681FD4">
                <wp:simplePos x="0" y="0"/>
                <wp:positionH relativeFrom="column">
                  <wp:posOffset>5057775</wp:posOffset>
                </wp:positionH>
                <wp:positionV relativeFrom="paragraph">
                  <wp:posOffset>6268085</wp:posOffset>
                </wp:positionV>
                <wp:extent cx="1828800" cy="1828800"/>
                <wp:effectExtent l="0" t="0" r="0" b="0"/>
                <wp:wrapNone/>
                <wp:docPr id="196" name="テキスト ボックス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8735D" w:rsidRPr="00D33690" w:rsidRDefault="00DE661D" w:rsidP="00E8735D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７０</w:t>
                            </w:r>
                            <w:r w:rsidR="00E8735D" w:rsidRPr="00DE661D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名 </w:t>
                            </w:r>
                            <w:r w:rsidR="00E8735D" w:rsidRPr="00D33690"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="00E8735D" w:rsidRPr="00D33690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先着順</w:t>
                            </w:r>
                            <w:r w:rsidR="00E8735D" w:rsidRPr="00D33690"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74583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96" o:spid="_x0000_s1030" type="#_x0000_t202" style="position:absolute;left:0;text-align:left;margin-left:398.25pt;margin-top:493.55pt;width:2in;height:2in;z-index:2517381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" filled="f" stroked="f">
                <v:textbox style="mso-fit-shape-to-text:t" inset="5.85pt,.7pt,5.85pt,.7pt">
                  <w:txbxContent>
                    <w:p w:rsidR="00E8735D" w:rsidRPr="00D33690" w:rsidRDefault="00DE661D" w:rsidP="00E8735D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７０</w:t>
                      </w:r>
                      <w:r w:rsidR="00E8735D" w:rsidRPr="00DE661D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名 </w:t>
                      </w:r>
                      <w:r w:rsidR="00E8735D" w:rsidRPr="00D33690">
                        <w:rPr>
                          <w:rFonts w:ascii="HGP創英角ｺﾞｼｯｸUB" w:eastAsia="HGP創英角ｺﾞｼｯｸUB" w:hAnsi="HGP創英角ｺﾞｼｯｸUB"/>
                          <w:noProof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="00E8735D" w:rsidRPr="00D33690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先着順</w:t>
                      </w:r>
                      <w:r w:rsidR="00E8735D" w:rsidRPr="00D33690">
                        <w:rPr>
                          <w:rFonts w:ascii="HGP創英角ｺﾞｼｯｸUB" w:eastAsia="HGP創英角ｺﾞｼｯｸUB" w:hAnsi="HGP創英角ｺﾞｼｯｸUB"/>
                          <w:noProof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1B0169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F99C6A7" wp14:editId="2966EF2D">
                <wp:simplePos x="0" y="0"/>
                <wp:positionH relativeFrom="column">
                  <wp:posOffset>4248150</wp:posOffset>
                </wp:positionH>
                <wp:positionV relativeFrom="paragraph">
                  <wp:posOffset>6295390</wp:posOffset>
                </wp:positionV>
                <wp:extent cx="790575" cy="277495"/>
                <wp:effectExtent l="0" t="0" r="47625" b="27305"/>
                <wp:wrapNone/>
                <wp:docPr id="30" name="ホームベー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277495"/>
                        </a:xfrm>
                        <a:prstGeom prst="homePlate">
                          <a:avLst/>
                        </a:prstGeom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8735D" w:rsidRPr="00905031" w:rsidRDefault="00E8735D" w:rsidP="00E8735D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2"/>
                                <w:szCs w:val="22"/>
                              </w:rPr>
                              <w:t>定　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99C6A7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ホームベース 30" o:spid="_x0000_s1029" type="#_x0000_t15" style="position:absolute;left:0;text-align:left;margin-left:334.5pt;margin-top:495.7pt;width:62.25pt;height:21.85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" adj="17809" fillcolor="#404040" strokecolor="#41719c" strokeweight="1pt">
                <v:textbox>
                  <w:txbxContent>
                    <w:p w:rsidR="00E8735D" w:rsidRPr="00905031" w:rsidRDefault="00E8735D" w:rsidP="00E8735D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2"/>
                          <w:szCs w:val="22"/>
                        </w:rPr>
                        <w:t>定　員</w:t>
                      </w:r>
                    </w:p>
                  </w:txbxContent>
                </v:textbox>
              </v:shape>
            </w:pict>
          </mc:Fallback>
        </mc:AlternateContent>
      </w:r>
      <w:r w:rsidR="00A431D0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EC72849" wp14:editId="49614FBC">
                <wp:simplePos x="0" y="0"/>
                <wp:positionH relativeFrom="column">
                  <wp:posOffset>792480</wp:posOffset>
                </wp:positionH>
                <wp:positionV relativeFrom="paragraph">
                  <wp:posOffset>5720080</wp:posOffset>
                </wp:positionV>
                <wp:extent cx="5242560" cy="1828800"/>
                <wp:effectExtent l="0" t="0" r="0" b="889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256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05031" w:rsidRPr="001243DD" w:rsidRDefault="003D0068" w:rsidP="001243DD">
                            <w:pP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F000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平成</w:t>
                            </w:r>
                            <w:r w:rsidR="00DE661D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３０</w:t>
                            </w:r>
                            <w:r w:rsidR="00905031" w:rsidRPr="00EC6EAE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年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243DD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４</w:t>
                            </w:r>
                            <w:r w:rsidR="001243DD" w:rsidRPr="001243DD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 w:rsidR="001243DD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１９</w:t>
                            </w:r>
                            <w:r w:rsidR="001243DD" w:rsidRPr="001243DD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  <w:r w:rsidR="00905031" w:rsidRPr="001243DD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="00AC3F38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木</w:t>
                            </w:r>
                            <w:r w:rsidR="00905031" w:rsidRPr="001243DD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r w:rsidR="001243DD" w:rsidRPr="001243DD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F000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243DD" w:rsidRPr="001243DD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１３:３０～１７:００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C72849" id="テキスト ボックス 21" o:spid="_x0000_s1032" type="#_x0000_t202" style="position:absolute;left:0;text-align:left;margin-left:62.4pt;margin-top:450.4pt;width:412.8pt;height:2in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" filled="f" stroked="f">
                <v:textbox style="mso-fit-shape-to-text:t" inset="5.85pt,.7pt,5.85pt,.7pt">
                  <w:txbxContent>
                    <w:p w:rsidR="00905031" w:rsidRPr="001243DD" w:rsidRDefault="003D0068" w:rsidP="001243DD">
                      <w:pPr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F000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平成</w:t>
                      </w:r>
                      <w:r w:rsidR="00DE661D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３０</w:t>
                      </w:r>
                      <w:r w:rsidR="00905031" w:rsidRPr="00EC6EAE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年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243DD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F000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４</w:t>
                      </w:r>
                      <w:r w:rsidR="001243DD" w:rsidRPr="001243DD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F000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月</w:t>
                      </w:r>
                      <w:r w:rsidR="001243DD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F000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１９</w:t>
                      </w:r>
                      <w:r w:rsidR="001243DD" w:rsidRPr="001243DD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F000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日</w:t>
                      </w:r>
                      <w:r w:rsidR="00905031" w:rsidRPr="001243DD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F000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="00AC3F38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F000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木</w:t>
                      </w:r>
                      <w:r w:rsidR="00905031" w:rsidRPr="001243DD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F000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  <w:r w:rsidR="001243DD" w:rsidRPr="001243DD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F000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243DD" w:rsidRPr="001243DD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F000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１３:３０～１７:００</w:t>
                      </w:r>
                    </w:p>
                  </w:txbxContent>
                </v:textbox>
              </v:shape>
            </w:pict>
          </mc:Fallback>
        </mc:AlternateContent>
      </w:r>
      <w:r w:rsidR="00A431D0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83A4D80" wp14:editId="5FBBF426">
                <wp:simplePos x="0" y="0"/>
                <wp:positionH relativeFrom="column">
                  <wp:posOffset>-17145</wp:posOffset>
                </wp:positionH>
                <wp:positionV relativeFrom="paragraph">
                  <wp:posOffset>5753100</wp:posOffset>
                </wp:positionV>
                <wp:extent cx="4191000" cy="0"/>
                <wp:effectExtent l="0" t="19050" r="19050" b="19050"/>
                <wp:wrapNone/>
                <wp:docPr id="25" name="直線コネク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9187804" id="直線コネクタ 25" o:spid="_x0000_s1026" style="position:absolute;left:0;text-align:lef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35pt,453pt" to="328.65pt,4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" strokecolor="black [3213]" strokeweight="3pt">
                <v:stroke joinstyle="miter"/>
              </v:line>
            </w:pict>
          </mc:Fallback>
        </mc:AlternateContent>
      </w:r>
      <w:r w:rsidR="00A431D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F26A83" wp14:editId="2AED0346">
                <wp:simplePos x="0" y="0"/>
                <wp:positionH relativeFrom="column">
                  <wp:posOffset>-81915</wp:posOffset>
                </wp:positionH>
                <wp:positionV relativeFrom="paragraph">
                  <wp:posOffset>-28575</wp:posOffset>
                </wp:positionV>
                <wp:extent cx="1828800" cy="18288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20726" w:rsidRPr="00F20726" w:rsidRDefault="008D1D7B" w:rsidP="00F20726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【</w:t>
                            </w:r>
                            <w:r w:rsidR="006435F3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接客</w:t>
                            </w:r>
                            <w:r w:rsidR="00F20726" w:rsidRPr="00F20726">
                              <w:rPr>
                                <w:rFonts w:ascii="HGS創英角ｺﾞｼｯｸUB" w:eastAsia="HGS創英角ｺﾞｼｯｸUB" w:hAnsi="HGS創英角ｺﾞｼｯｸUB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力向上セミナー</w:t>
                            </w:r>
                            <w:r w:rsidR="00F20726" w:rsidRPr="00F20726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F26A83" id="テキスト ボックス 1" o:spid="_x0000_s1032" type="#_x0000_t202" style="position:absolute;left:0;text-align:left;margin-left:-6.45pt;margin-top:-2.25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" filled="f" stroked="f">
                <v:textbox style="mso-fit-shape-to-text:t" inset="5.85pt,.7pt,5.85pt,.7pt">
                  <w:txbxContent>
                    <w:p w:rsidR="00F20726" w:rsidRPr="00F20726" w:rsidRDefault="008D1D7B" w:rsidP="00F20726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【</w:t>
                      </w:r>
                      <w:r w:rsidR="006435F3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接客</w:t>
                      </w:r>
                      <w:r w:rsidR="00F20726" w:rsidRPr="00F20726">
                        <w:rPr>
                          <w:rFonts w:ascii="HGS創英角ｺﾞｼｯｸUB" w:eastAsia="HGS創英角ｺﾞｼｯｸUB" w:hAnsi="HGS創英角ｺﾞｼｯｸUB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力向上セミナー</w:t>
                      </w:r>
                      <w:r w:rsidR="00F20726" w:rsidRPr="00F20726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  <w:r w:rsidR="00A431D0" w:rsidRPr="00E8735D">
        <w:rPr>
          <w:rFonts w:asciiTheme="minorHAnsi" w:eastAsiaTheme="minorEastAsia" w:hAnsiTheme="minorHAnsi" w:cs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ADE2EDD" wp14:editId="38B8BAF0">
                <wp:simplePos x="0" y="0"/>
                <wp:positionH relativeFrom="column">
                  <wp:posOffset>4883150</wp:posOffset>
                </wp:positionH>
                <wp:positionV relativeFrom="paragraph">
                  <wp:posOffset>-28575</wp:posOffset>
                </wp:positionV>
                <wp:extent cx="2105025" cy="344170"/>
                <wp:effectExtent l="0" t="0" r="0" b="0"/>
                <wp:wrapNone/>
                <wp:docPr id="197" name="テキスト ボックス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344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80808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735D" w:rsidRPr="00077C41" w:rsidRDefault="0051588F" w:rsidP="00E8735D">
                            <w:pPr>
                              <w:spacing w:line="360" w:lineRule="exact"/>
                              <w:rPr>
                                <w:rFonts w:ascii="HGP創英角ｺﾞｼｯｸUB" w:eastAsia="HGP創英角ｺﾞｼｯｸUB" w:hAnsi="HGP創英角ｺﾞｼｯｸUB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Cs/>
                                <w:sz w:val="28"/>
                                <w:szCs w:val="28"/>
                              </w:rPr>
                              <w:t>【</w:t>
                            </w:r>
                            <w:r w:rsidR="00E8735D">
                              <w:rPr>
                                <w:rFonts w:ascii="HGP創英角ｺﾞｼｯｸUB" w:eastAsia="HGP創英角ｺﾞｼｯｸUB" w:hAnsi="HGP創英角ｺﾞｼｯｸUB" w:hint="eastAsia"/>
                                <w:bCs/>
                                <w:sz w:val="28"/>
                                <w:szCs w:val="28"/>
                              </w:rPr>
                              <w:t>主催</w:t>
                            </w:r>
                            <w:r w:rsidR="00E8735D">
                              <w:rPr>
                                <w:rFonts w:ascii="HGP創英角ｺﾞｼｯｸUB" w:eastAsia="HGP創英角ｺﾞｼｯｸUB" w:hAnsi="HGP創英角ｺﾞｼｯｸUB"/>
                                <w:bCs/>
                                <w:sz w:val="28"/>
                                <w:szCs w:val="28"/>
                              </w:rPr>
                              <w:t>：新潟商工</w:t>
                            </w:r>
                            <w:r w:rsidR="00E8735D">
                              <w:rPr>
                                <w:rFonts w:ascii="HGP創英角ｺﾞｼｯｸUB" w:eastAsia="HGP創英角ｺﾞｼｯｸUB" w:hAnsi="HGP創英角ｺﾞｼｯｸUB" w:hint="eastAsia"/>
                                <w:bCs/>
                                <w:sz w:val="28"/>
                                <w:szCs w:val="28"/>
                              </w:rPr>
                              <w:t>会議所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Cs/>
                                <w:sz w:val="28"/>
                                <w:szCs w:val="28"/>
                              </w:rPr>
                              <w:t>】</w:t>
                            </w:r>
                          </w:p>
                          <w:p w:rsidR="00E8735D" w:rsidRPr="00077C41" w:rsidRDefault="00E8735D" w:rsidP="00E8735D">
                            <w:pPr>
                              <w:spacing w:line="360" w:lineRule="exac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E2EDD" id="テキスト ボックス 197" o:spid="_x0000_s1033" type="#_x0000_t202" style="position:absolute;left:0;text-align:left;margin-left:384.5pt;margin-top:-2.25pt;width:165.75pt;height:27.1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" filled="f" fillcolor="gray" stroked="f">
                <v:textbox>
                  <w:txbxContent>
                    <w:p w:rsidR="00E8735D" w:rsidRPr="00077C41" w:rsidRDefault="0051588F" w:rsidP="00E8735D">
                      <w:pPr>
                        <w:spacing w:line="360" w:lineRule="exact"/>
                        <w:rPr>
                          <w:rFonts w:ascii="HGP創英角ｺﾞｼｯｸUB" w:eastAsia="HGP創英角ｺﾞｼｯｸUB" w:hAnsi="HGP創英角ｺﾞｼｯｸUB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bCs/>
                          <w:sz w:val="28"/>
                          <w:szCs w:val="28"/>
                        </w:rPr>
                        <w:t>【</w:t>
                      </w:r>
                      <w:r w:rsidR="00E8735D">
                        <w:rPr>
                          <w:rFonts w:ascii="HGP創英角ｺﾞｼｯｸUB" w:eastAsia="HGP創英角ｺﾞｼｯｸUB" w:hAnsi="HGP創英角ｺﾞｼｯｸUB" w:hint="eastAsia"/>
                          <w:bCs/>
                          <w:sz w:val="28"/>
                          <w:szCs w:val="28"/>
                        </w:rPr>
                        <w:t>主催</w:t>
                      </w:r>
                      <w:r w:rsidR="00E8735D">
                        <w:rPr>
                          <w:rFonts w:ascii="HGP創英角ｺﾞｼｯｸUB" w:eastAsia="HGP創英角ｺﾞｼｯｸUB" w:hAnsi="HGP創英角ｺﾞｼｯｸUB"/>
                          <w:bCs/>
                          <w:sz w:val="28"/>
                          <w:szCs w:val="28"/>
                        </w:rPr>
                        <w:t>：新潟商工</w:t>
                      </w:r>
                      <w:r w:rsidR="00E8735D">
                        <w:rPr>
                          <w:rFonts w:ascii="HGP創英角ｺﾞｼｯｸUB" w:eastAsia="HGP創英角ｺﾞｼｯｸUB" w:hAnsi="HGP創英角ｺﾞｼｯｸUB" w:hint="eastAsia"/>
                          <w:bCs/>
                          <w:sz w:val="28"/>
                          <w:szCs w:val="28"/>
                        </w:rPr>
                        <w:t>会議所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bCs/>
                          <w:sz w:val="28"/>
                          <w:szCs w:val="28"/>
                        </w:rPr>
                        <w:t>】</w:t>
                      </w:r>
                    </w:p>
                    <w:p w:rsidR="00E8735D" w:rsidRPr="00077C41" w:rsidRDefault="00E8735D" w:rsidP="00E8735D">
                      <w:pPr>
                        <w:spacing w:line="360" w:lineRule="exact"/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431D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5AF127" wp14:editId="0BE21221">
                <wp:simplePos x="0" y="0"/>
                <wp:positionH relativeFrom="column">
                  <wp:posOffset>4183380</wp:posOffset>
                </wp:positionH>
                <wp:positionV relativeFrom="paragraph">
                  <wp:posOffset>128905</wp:posOffset>
                </wp:positionV>
                <wp:extent cx="2836545" cy="4354195"/>
                <wp:effectExtent l="0" t="0" r="0" b="825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6545" cy="435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20726" w:rsidRPr="00F20726" w:rsidRDefault="00F20726" w:rsidP="00F207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</w:rPr>
                              <w:drawing>
                                <wp:inline distT="0" distB="0" distL="0" distR="0" wp14:anchorId="6E1432AE" wp14:editId="17E93B78">
                                  <wp:extent cx="2474595" cy="3371850"/>
                                  <wp:effectExtent l="0" t="0" r="1905" b="0"/>
                                  <wp:docPr id="5" name="図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桑野　麻衣　写真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backgroundRemoval t="0" b="100000" l="9635" r="100000">
                                                        <a14:backgroundMark x1="68175" y1="4923" x2="68175" y2="4923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75418" cy="33729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AF127" id="テキスト ボックス 4" o:spid="_x0000_s1034" type="#_x0000_t202" style="position:absolute;left:0;text-align:left;margin-left:329.4pt;margin-top:10.15pt;width:223.35pt;height:342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" filled="f" stroked="f">
                <v:textbox inset="5.85pt,.7pt,5.85pt,.7pt">
                  <w:txbxContent>
                    <w:p w:rsidR="00F20726" w:rsidRPr="00F20726" w:rsidRDefault="00F20726" w:rsidP="00F20726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</w:rPr>
                        <w:drawing>
                          <wp:inline distT="0" distB="0" distL="0" distR="0" wp14:anchorId="6E1432AE" wp14:editId="17E93B78">
                            <wp:extent cx="2474595" cy="3371850"/>
                            <wp:effectExtent l="0" t="0" r="1905" b="0"/>
                            <wp:docPr id="5" name="図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桑野　麻衣　写真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backgroundRemoval t="0" b="100000" l="9635" r="100000">
                                                  <a14:backgroundMark x1="68175" y1="4923" x2="68175" y2="4923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75418" cy="33729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431D0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-4445</wp:posOffset>
                </wp:positionV>
                <wp:extent cx="6838950" cy="3552825"/>
                <wp:effectExtent l="19050" t="19050" r="19050" b="28575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0" cy="3552825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797C10" id="正方形/長方形 13" o:spid="_x0000_s1026" style="position:absolute;left:0;text-align:left;margin-left:-.6pt;margin-top:-.35pt;width:538.5pt;height:279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" filled="f" strokecolor="black [3200]" strokeweight="2.25pt"/>
            </w:pict>
          </mc:Fallback>
        </mc:AlternateContent>
      </w:r>
      <w:r w:rsidR="00A431D0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023169E" wp14:editId="5D2756C8">
                <wp:simplePos x="0" y="0"/>
                <wp:positionH relativeFrom="column">
                  <wp:posOffset>8890</wp:posOffset>
                </wp:positionH>
                <wp:positionV relativeFrom="paragraph">
                  <wp:posOffset>2327910</wp:posOffset>
                </wp:positionV>
                <wp:extent cx="4622165" cy="1362075"/>
                <wp:effectExtent l="0" t="0" r="0" b="952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165" cy="1362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D0068" w:rsidRDefault="00DE661D" w:rsidP="00EA26DE">
                            <w:pPr>
                              <w:pStyle w:val="a5"/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sz w:val="20"/>
                                <w:szCs w:val="20"/>
                              </w:rPr>
                              <w:t>接客業に</w:t>
                            </w:r>
                            <w:r w:rsidR="00D36634" w:rsidRPr="003D0068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sz w:val="20"/>
                                <w:szCs w:val="20"/>
                              </w:rPr>
                              <w:t>携わるのであれば、自身の接客スキルの向上のため</w:t>
                            </w:r>
                            <w:r w:rsidR="00D36634" w:rsidRPr="003D00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sz w:val="20"/>
                                <w:szCs w:val="20"/>
                              </w:rPr>
                              <w:t>、</w:t>
                            </w:r>
                            <w:r w:rsidR="00D36634" w:rsidRPr="003D0068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sz w:val="20"/>
                                <w:szCs w:val="20"/>
                              </w:rPr>
                              <w:t>一流の“</w:t>
                            </w:r>
                            <w:r w:rsidR="00D36634" w:rsidRPr="003D00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sz w:val="20"/>
                                <w:szCs w:val="20"/>
                              </w:rPr>
                              <w:t>おもてなし</w:t>
                            </w:r>
                            <w:r w:rsidR="00D36634" w:rsidRPr="003D0068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sz w:val="20"/>
                                <w:szCs w:val="20"/>
                              </w:rPr>
                              <w:t>”</w:t>
                            </w:r>
                          </w:p>
                          <w:p w:rsidR="003D0068" w:rsidRDefault="00D36634" w:rsidP="00EA26DE">
                            <w:pPr>
                              <w:pStyle w:val="a5"/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3D00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sz w:val="20"/>
                                <w:szCs w:val="20"/>
                              </w:rPr>
                              <w:t>とは</w:t>
                            </w:r>
                            <w:r w:rsidRPr="003D0068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sz w:val="20"/>
                                <w:szCs w:val="20"/>
                              </w:rPr>
                              <w:t>どうなのかを知りたいものです</w:t>
                            </w:r>
                            <w:r w:rsidR="008D783F" w:rsidRPr="003D006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。</w:t>
                            </w:r>
                            <w:r w:rsidRPr="003D00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今回は</w:t>
                            </w:r>
                            <w:r w:rsidRPr="003D006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、一流を知るマナー講師を</w:t>
                            </w:r>
                            <w:r w:rsidRPr="003D00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お招き</w:t>
                            </w:r>
                            <w:r w:rsidRPr="003D006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します。ANＡ</w:t>
                            </w:r>
                            <w:r w:rsidRPr="003D00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時代に</w:t>
                            </w:r>
                            <w:r w:rsidRPr="003D006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100万人</w:t>
                            </w:r>
                            <w:r w:rsidRPr="003D00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以上の</w:t>
                            </w:r>
                            <w:r w:rsidRPr="003D006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接客</w:t>
                            </w:r>
                            <w:r w:rsidRPr="003D00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サービス</w:t>
                            </w:r>
                            <w:r w:rsidRPr="003D006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を行い、</w:t>
                            </w:r>
                            <w:r w:rsidRPr="003D00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ＶＩＰ</w:t>
                            </w:r>
                            <w:r w:rsidRPr="003D006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専用カウンターのサービス責任者や</w:t>
                            </w:r>
                            <w:r w:rsidRPr="003D00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教育訓練</w:t>
                            </w:r>
                            <w:r w:rsidRPr="003D006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インストラクターを務めた講師で</w:t>
                            </w:r>
                            <w:r w:rsidRPr="003D00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、ディズニーランド</w:t>
                            </w:r>
                            <w:r w:rsidRPr="003D006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でのサービス経験、</w:t>
                            </w:r>
                            <w:r w:rsidRPr="003D00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ジャパネット</w:t>
                            </w:r>
                            <w:r w:rsidRPr="003D006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たかたや</w:t>
                            </w:r>
                            <w:r w:rsidR="003D0068" w:rsidRPr="003D00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再春</w:t>
                            </w:r>
                            <w:r w:rsidR="003D006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館</w:t>
                            </w:r>
                            <w:r w:rsidR="003D00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製薬</w:t>
                            </w:r>
                            <w:r w:rsidR="003D0068" w:rsidRPr="003D006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グループ</w:t>
                            </w:r>
                            <w:r w:rsidR="003D00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でも接遇</w:t>
                            </w:r>
                            <w:r w:rsidR="003D006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マナー研修を担当した</w:t>
                            </w:r>
                            <w:r w:rsidR="003D00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実績</w:t>
                            </w:r>
                            <w:r w:rsidR="003D006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豊富な講師をお招きします。一流の“</w:t>
                            </w:r>
                            <w:r w:rsidR="003D00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おもてなし</w:t>
                            </w:r>
                            <w:r w:rsidR="003D006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”</w:t>
                            </w:r>
                            <w:r w:rsidR="003D00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を</w:t>
                            </w:r>
                            <w:r w:rsidR="00A17AE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身に付ける</w:t>
                            </w:r>
                            <w:r w:rsidR="00A17AE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絶好</w:t>
                            </w:r>
                            <w:r w:rsidR="00A17AE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の</w:t>
                            </w:r>
                            <w:r w:rsidR="003D006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チャンスです。</w:t>
                            </w:r>
                          </w:p>
                          <w:p w:rsidR="003D0068" w:rsidRPr="003D0068" w:rsidRDefault="003D0068" w:rsidP="00EA26DE">
                            <w:pPr>
                              <w:pStyle w:val="a5"/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皆様の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積極的なご参加をお待ちします。</w:t>
                            </w:r>
                          </w:p>
                          <w:p w:rsidR="00D36634" w:rsidRPr="00D36634" w:rsidRDefault="00D36634" w:rsidP="008D783F">
                            <w:pPr>
                              <w:pStyle w:val="a5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3169E" id="テキスト ボックス 15" o:spid="_x0000_s1036" type="#_x0000_t202" style="position:absolute;left:0;text-align:left;margin-left:.7pt;margin-top:183.3pt;width:363.95pt;height:107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" filled="f" stroked="f">
                <v:textbox inset="5.85pt,.7pt,5.85pt,.7pt">
                  <w:txbxContent>
                    <w:p w:rsidR="003D0068" w:rsidRDefault="00DE661D" w:rsidP="00EA26DE">
                      <w:pPr>
                        <w:pStyle w:val="a5"/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sz w:val="20"/>
                          <w:szCs w:val="20"/>
                        </w:rPr>
                        <w:t>接客業に</w:t>
                      </w:r>
                      <w:r w:rsidR="00D36634" w:rsidRPr="003D0068"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sz w:val="20"/>
                          <w:szCs w:val="20"/>
                        </w:rPr>
                        <w:t>携わるのであれば、自身の接客スキルの向上のため</w:t>
                      </w:r>
                      <w:r w:rsidR="00D36634" w:rsidRPr="003D0068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sz w:val="20"/>
                          <w:szCs w:val="20"/>
                        </w:rPr>
                        <w:t>、</w:t>
                      </w:r>
                      <w:r w:rsidR="00D36634" w:rsidRPr="003D0068"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sz w:val="20"/>
                          <w:szCs w:val="20"/>
                        </w:rPr>
                        <w:t>一流の“</w:t>
                      </w:r>
                      <w:r w:rsidR="00D36634" w:rsidRPr="003D0068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sz w:val="20"/>
                          <w:szCs w:val="20"/>
                        </w:rPr>
                        <w:t>おもてなし</w:t>
                      </w:r>
                      <w:r w:rsidR="00D36634" w:rsidRPr="003D0068"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sz w:val="20"/>
                          <w:szCs w:val="20"/>
                        </w:rPr>
                        <w:t>”</w:t>
                      </w:r>
                    </w:p>
                    <w:p w:rsidR="003D0068" w:rsidRDefault="00D36634" w:rsidP="00EA26DE">
                      <w:pPr>
                        <w:pStyle w:val="a5"/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 w:rsidRPr="003D0068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sz w:val="20"/>
                          <w:szCs w:val="20"/>
                        </w:rPr>
                        <w:t>とは</w:t>
                      </w:r>
                      <w:r w:rsidRPr="003D0068"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sz w:val="20"/>
                          <w:szCs w:val="20"/>
                        </w:rPr>
                        <w:t>どうなのかを知りたいものです</w:t>
                      </w:r>
                      <w:r w:rsidR="008D783F" w:rsidRPr="003D0068"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t>。</w:t>
                      </w:r>
                      <w:r w:rsidRPr="003D0068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今回は</w:t>
                      </w:r>
                      <w:r w:rsidRPr="003D0068"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t>、一流を知るマナー講師を</w:t>
                      </w:r>
                      <w:r w:rsidRPr="003D0068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お招き</w:t>
                      </w:r>
                      <w:r w:rsidRPr="003D0068"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t>します。ANＡ</w:t>
                      </w:r>
                      <w:r w:rsidRPr="003D0068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時代に</w:t>
                      </w:r>
                      <w:r w:rsidRPr="003D0068"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t>100万人</w:t>
                      </w:r>
                      <w:r w:rsidRPr="003D0068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以上の</w:t>
                      </w:r>
                      <w:r w:rsidRPr="003D0068"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t>接客</w:t>
                      </w:r>
                      <w:r w:rsidRPr="003D0068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サービス</w:t>
                      </w:r>
                      <w:r w:rsidRPr="003D0068"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t>を行い、</w:t>
                      </w:r>
                      <w:r w:rsidRPr="003D0068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ＶＩＰ</w:t>
                      </w:r>
                      <w:r w:rsidRPr="003D0068"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t>専用カウンターのサービス責任者や</w:t>
                      </w:r>
                      <w:r w:rsidRPr="003D0068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教育訓練</w:t>
                      </w:r>
                      <w:r w:rsidRPr="003D0068"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t>インストラクターを務めた講師で</w:t>
                      </w:r>
                      <w:r w:rsidRPr="003D0068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、ディズニーランド</w:t>
                      </w:r>
                      <w:r w:rsidRPr="003D0068"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t>でのサービス経験、</w:t>
                      </w:r>
                      <w:r w:rsidRPr="003D0068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ジャパネット</w:t>
                      </w:r>
                      <w:r w:rsidRPr="003D0068"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t>たかたや</w:t>
                      </w:r>
                      <w:r w:rsidR="003D0068" w:rsidRPr="003D0068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再春</w:t>
                      </w:r>
                      <w:r w:rsidR="003D0068"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t>館</w:t>
                      </w:r>
                      <w:r w:rsidR="003D0068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製薬</w:t>
                      </w:r>
                      <w:r w:rsidR="003D0068" w:rsidRPr="003D0068"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t>グループ</w:t>
                      </w:r>
                      <w:r w:rsidR="003D0068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でも接遇</w:t>
                      </w:r>
                      <w:r w:rsidR="003D0068"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t>マナー研修を担当した</w:t>
                      </w:r>
                      <w:r w:rsidR="003D0068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実績</w:t>
                      </w:r>
                      <w:r w:rsidR="003D0068"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t>豊富な講師をお招きします。一流の“</w:t>
                      </w:r>
                      <w:r w:rsidR="003D0068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おもてなし</w:t>
                      </w:r>
                      <w:r w:rsidR="003D0068"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t>”</w:t>
                      </w:r>
                      <w:r w:rsidR="003D0068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を</w:t>
                      </w:r>
                      <w:r w:rsidR="00A17AE4"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t>身に付ける</w:t>
                      </w:r>
                      <w:r w:rsidR="00A17AE4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絶好</w:t>
                      </w:r>
                      <w:r w:rsidR="00A17AE4"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t>の</w:t>
                      </w:r>
                      <w:r w:rsidR="003D0068"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t>チャンスです。</w:t>
                      </w:r>
                    </w:p>
                    <w:p w:rsidR="003D0068" w:rsidRPr="003D0068" w:rsidRDefault="003D0068" w:rsidP="00EA26DE">
                      <w:pPr>
                        <w:pStyle w:val="a5"/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皆様の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t>積極的なご参加をお待ちします。</w:t>
                      </w:r>
                    </w:p>
                    <w:p w:rsidR="00D36634" w:rsidRPr="00D36634" w:rsidRDefault="00D36634" w:rsidP="008D783F">
                      <w:pPr>
                        <w:pStyle w:val="a5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431D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A28178" wp14:editId="014DCBEA">
                <wp:simplePos x="0" y="0"/>
                <wp:positionH relativeFrom="column">
                  <wp:posOffset>3366135</wp:posOffset>
                </wp:positionH>
                <wp:positionV relativeFrom="paragraph">
                  <wp:posOffset>85090</wp:posOffset>
                </wp:positionV>
                <wp:extent cx="2300605" cy="4646295"/>
                <wp:effectExtent l="8255" t="0" r="0" b="0"/>
                <wp:wrapNone/>
                <wp:docPr id="3" name="直角三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00605" cy="4646295"/>
                        </a:xfrm>
                        <a:prstGeom prst="rtTriangl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586BAD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直角三角形 3" o:spid="_x0000_s1026" type="#_x0000_t6" style="position:absolute;left:0;text-align:left;margin-left:265.05pt;margin-top:6.7pt;width:181.15pt;height:365.85pt;rotation:-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" fillcolor="#c5e0b3 [1305]" stroked="f" strokeweight="1pt"/>
            </w:pict>
          </mc:Fallback>
        </mc:AlternateContent>
      </w:r>
      <w:r w:rsidR="00A431D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94721A" wp14:editId="79EA1BB8">
                <wp:simplePos x="0" y="0"/>
                <wp:positionH relativeFrom="column">
                  <wp:posOffset>1157923</wp:posOffset>
                </wp:positionH>
                <wp:positionV relativeFrom="paragraph">
                  <wp:posOffset>-1145223</wp:posOffset>
                </wp:positionV>
                <wp:extent cx="2133600" cy="4448175"/>
                <wp:effectExtent l="4762" t="0" r="4763" b="4762"/>
                <wp:wrapNone/>
                <wp:docPr id="2" name="直角三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133600" cy="4448175"/>
                        </a:xfrm>
                        <a:prstGeom prst="rtTriangl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E5EC2" id="直角三角形 2" o:spid="_x0000_s1026" type="#_x0000_t6" style="position:absolute;left:0;text-align:left;margin-left:91.2pt;margin-top:-90.2pt;width:168pt;height:350.25pt;rotation:90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" fillcolor="#c5e0b3 [1305]" stroked="f" strokeweight="1pt"/>
            </w:pict>
          </mc:Fallback>
        </mc:AlternateContent>
      </w:r>
      <w:r w:rsidR="001177B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45EB59" wp14:editId="1B6280DD">
                <wp:simplePos x="0" y="0"/>
                <wp:positionH relativeFrom="column">
                  <wp:posOffset>56515</wp:posOffset>
                </wp:positionH>
                <wp:positionV relativeFrom="paragraph">
                  <wp:posOffset>1595755</wp:posOffset>
                </wp:positionV>
                <wp:extent cx="1828800" cy="18288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D783F" w:rsidRPr="00ED6E3A" w:rsidRDefault="00D36634" w:rsidP="008D783F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F0000"/>
                                <w:sz w:val="84"/>
                                <w:szCs w:val="8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6E3A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F0000"/>
                                <w:sz w:val="84"/>
                                <w:szCs w:val="8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“一流の</w:t>
                            </w:r>
                            <w:r w:rsidRPr="00ED6E3A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F0000"/>
                                <w:sz w:val="84"/>
                                <w:szCs w:val="8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おもてなし術”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45EB59" id="テキスト ボックス 10" o:spid="_x0000_s1036" type="#_x0000_t202" style="position:absolute;left:0;text-align:left;margin-left:4.45pt;margin-top:125.65pt;width:2in;height:2in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" filled="f" stroked="f">
                <v:textbox style="mso-fit-shape-to-text:t" inset="5.85pt,.7pt,5.85pt,.7pt">
                  <w:txbxContent>
                    <w:p w:rsidR="008D783F" w:rsidRPr="00ED6E3A" w:rsidRDefault="00D36634" w:rsidP="008D783F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F0000"/>
                          <w:sz w:val="84"/>
                          <w:szCs w:val="8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D6E3A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F0000"/>
                          <w:sz w:val="84"/>
                          <w:szCs w:val="8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“一流の</w:t>
                      </w:r>
                      <w:r w:rsidRPr="00ED6E3A"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F0000"/>
                          <w:sz w:val="84"/>
                          <w:szCs w:val="8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おもてなし術”</w:t>
                      </w:r>
                    </w:p>
                  </w:txbxContent>
                </v:textbox>
              </v:shape>
            </w:pict>
          </mc:Fallback>
        </mc:AlternateContent>
      </w:r>
      <w:r w:rsidR="00E47CB1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9893D82" wp14:editId="4109524F">
                <wp:simplePos x="0" y="0"/>
                <wp:positionH relativeFrom="column">
                  <wp:posOffset>859155</wp:posOffset>
                </wp:positionH>
                <wp:positionV relativeFrom="paragraph">
                  <wp:posOffset>6596380</wp:posOffset>
                </wp:positionV>
                <wp:extent cx="3343275" cy="219075"/>
                <wp:effectExtent l="0" t="0" r="0" b="952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47CB1" w:rsidRPr="00E47CB1" w:rsidRDefault="00E47CB1" w:rsidP="00E47CB1">
                            <w:pPr>
                              <w:ind w:firstLineChars="100" w:firstLine="192"/>
                              <w:rPr>
                                <w:rFonts w:asciiTheme="majorEastAsia" w:eastAsiaTheme="majorEastAsia" w:hAnsiTheme="majorEastAsia"/>
                                <w:noProof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7CB1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※駐車場は</w:t>
                            </w:r>
                            <w:r w:rsidRPr="00E47CB1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有料です。</w:t>
                            </w:r>
                            <w:r w:rsidRPr="00E47CB1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駐車券の</w:t>
                            </w:r>
                            <w:r w:rsidR="00DB385E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サービスは</w:t>
                            </w:r>
                            <w:r w:rsidR="00DB385E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ありません</w:t>
                            </w:r>
                            <w:r w:rsidRPr="00E47CB1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93D82" id="テキスト ボックス 11" o:spid="_x0000_s1037" type="#_x0000_t202" style="position:absolute;left:0;text-align:left;margin-left:67.65pt;margin-top:519.4pt;width:263.25pt;height:17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" filled="f" stroked="f">
                <v:textbox inset="5.85pt,.7pt,5.85pt,.7pt">
                  <w:txbxContent>
                    <w:p w:rsidR="00E47CB1" w:rsidRPr="00E47CB1" w:rsidRDefault="00E47CB1" w:rsidP="00E47CB1">
                      <w:pPr>
                        <w:ind w:firstLineChars="100" w:firstLine="192"/>
                        <w:rPr>
                          <w:rFonts w:asciiTheme="majorEastAsia" w:eastAsiaTheme="majorEastAsia" w:hAnsiTheme="majorEastAsia" w:hint="eastAsia"/>
                          <w:noProof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7CB1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※駐車場は</w:t>
                      </w:r>
                      <w:r w:rsidRPr="00E47CB1">
                        <w:rPr>
                          <w:rFonts w:asciiTheme="majorEastAsia" w:eastAsiaTheme="majorEastAsia" w:hAnsiTheme="majorEastAsia"/>
                          <w:szCs w:val="21"/>
                        </w:rPr>
                        <w:t>有料です。</w:t>
                      </w:r>
                      <w:r w:rsidRPr="00E47CB1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駐車券の</w:t>
                      </w:r>
                      <w:r w:rsidR="00DB385E">
                        <w:rPr>
                          <w:rFonts w:asciiTheme="majorEastAsia" w:eastAsiaTheme="majorEastAsia" w:hAnsiTheme="majorEastAsia"/>
                          <w:szCs w:val="21"/>
                        </w:rPr>
                        <w:t>サービスは</w:t>
                      </w:r>
                      <w:r w:rsidR="00DB385E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ありません</w:t>
                      </w:r>
                      <w:r w:rsidRPr="00E47CB1">
                        <w:rPr>
                          <w:rFonts w:asciiTheme="majorEastAsia" w:eastAsiaTheme="majorEastAsia" w:hAnsiTheme="majorEastAsia"/>
                          <w:szCs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E47CB1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3D94619" wp14:editId="71631FCB">
                <wp:simplePos x="0" y="0"/>
                <wp:positionH relativeFrom="column">
                  <wp:posOffset>807720</wp:posOffset>
                </wp:positionH>
                <wp:positionV relativeFrom="paragraph">
                  <wp:posOffset>6245225</wp:posOffset>
                </wp:positionV>
                <wp:extent cx="1828800" cy="1828800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A748F" w:rsidRPr="00EA748F" w:rsidRDefault="00EA748F" w:rsidP="00905031">
                            <w:pP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748F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朱鷺メッセ</w:t>
                            </w:r>
                            <w:r w:rsidR="00DE661D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３</w:t>
                            </w:r>
                            <w:r w:rsidR="00ED467E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階</w:t>
                            </w:r>
                            <w:r w:rsidRPr="00EA748F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中会議室</w:t>
                            </w:r>
                            <w:r w:rsidR="00DE661D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３０１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D94619" id="テキスト ボックス 24" o:spid="_x0000_s1039" type="#_x0000_t202" style="position:absolute;left:0;text-align:left;margin-left:63.6pt;margin-top:491.75pt;width:2in;height:2in;z-index:251695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" filled="f" stroked="f">
                <v:textbox style="mso-fit-shape-to-text:t" inset="5.85pt,.7pt,5.85pt,.7pt">
                  <w:txbxContent>
                    <w:p w:rsidR="00EA748F" w:rsidRPr="00EA748F" w:rsidRDefault="00EA748F" w:rsidP="00905031">
                      <w:pPr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F000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A748F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F000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朱鷺メッセ</w:t>
                      </w:r>
                      <w:r w:rsidR="00DE661D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F000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３</w:t>
                      </w:r>
                      <w:r w:rsidR="00ED467E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F000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階</w:t>
                      </w:r>
                      <w:r w:rsidRPr="00EA748F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F000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中会議室</w:t>
                      </w:r>
                      <w:r w:rsidR="00DE661D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F000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３０１</w:t>
                      </w:r>
                    </w:p>
                  </w:txbxContent>
                </v:textbox>
              </v:shape>
            </w:pict>
          </mc:Fallback>
        </mc:AlternateContent>
      </w:r>
      <w:r w:rsidR="00ED467E" w:rsidRPr="00E8735D">
        <w:rPr>
          <w:rFonts w:asciiTheme="minorHAnsi" w:eastAsiaTheme="minorEastAsia" w:hAnsiTheme="minorHAnsi" w:cs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EBE77D3" wp14:editId="0C07954C">
                <wp:simplePos x="0" y="0"/>
                <wp:positionH relativeFrom="column">
                  <wp:posOffset>632460</wp:posOffset>
                </wp:positionH>
                <wp:positionV relativeFrom="paragraph">
                  <wp:posOffset>6741795</wp:posOffset>
                </wp:positionV>
                <wp:extent cx="3600450" cy="314325"/>
                <wp:effectExtent l="0" t="0" r="0" b="952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8735D" w:rsidRPr="00F33DE0" w:rsidRDefault="00E8735D" w:rsidP="00E8735D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26"/>
                                <w:szCs w:val="26"/>
                              </w:rPr>
                            </w:pPr>
                            <w:r w:rsidRPr="00F33DE0">
                              <w:rPr>
                                <w:rFonts w:ascii="HGS創英角ｺﾞｼｯｸUB" w:eastAsia="HGS創英角ｺﾞｼｯｸUB" w:hAnsi="HGS創英角ｺﾞｼｯｸUB" w:hint="eastAsia"/>
                                <w:sz w:val="25"/>
                                <w:szCs w:val="25"/>
                              </w:rPr>
                              <w:t>会員：２,０００円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F33DE0">
                              <w:rPr>
                                <w:rFonts w:ascii="HGS創英角ｺﾞｼｯｸUB" w:eastAsia="HGS創英角ｺﾞｼｯｸUB" w:hAnsi="HGS創英角ｺﾞｼｯｸUB"/>
                                <w:sz w:val="25"/>
                                <w:szCs w:val="25"/>
                              </w:rPr>
                              <w:t>非会員</w:t>
                            </w:r>
                            <w:r w:rsidR="00ED467E">
                              <w:rPr>
                                <w:rFonts w:ascii="HGS創英角ｺﾞｼｯｸUB" w:eastAsia="HGS創英角ｺﾞｼｯｸUB" w:hAnsi="HGS創英角ｺﾞｼｯｸUB" w:hint="eastAsia"/>
                                <w:sz w:val="25"/>
                                <w:szCs w:val="25"/>
                              </w:rPr>
                              <w:t>：６</w:t>
                            </w:r>
                            <w:r w:rsidRPr="00F33DE0">
                              <w:rPr>
                                <w:rFonts w:ascii="HGS創英角ｺﾞｼｯｸUB" w:eastAsia="HGS創英角ｺﾞｼｯｸUB" w:hAnsi="HGS創英角ｺﾞｼｯｸUB" w:hint="eastAsia"/>
                                <w:sz w:val="25"/>
                                <w:szCs w:val="25"/>
                              </w:rPr>
                              <w:t>,０００円</w:t>
                            </w:r>
                            <w:r w:rsidR="00DE661D"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0"/>
                              </w:rPr>
                              <w:t>(１</w:t>
                            </w:r>
                            <w:r w:rsidRPr="00F33DE0"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0"/>
                              </w:rPr>
                              <w:t>名</w:t>
                            </w:r>
                            <w:r w:rsidRPr="00F33DE0">
                              <w:rPr>
                                <w:rFonts w:ascii="HGS創英角ｺﾞｼｯｸUB" w:eastAsia="HGS創英角ｺﾞｼｯｸUB" w:hAnsi="HGS創英角ｺﾞｼｯｸUB"/>
                                <w:sz w:val="20"/>
                                <w:szCs w:val="20"/>
                              </w:rPr>
                              <w:t>・税込</w:t>
                            </w:r>
                            <w:r w:rsidRPr="00F33DE0"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E8735D" w:rsidRPr="00DE661D" w:rsidRDefault="00E8735D" w:rsidP="00E8735D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E77D3" id="テキスト ボックス 12" o:spid="_x0000_s1040" type="#_x0000_t202" style="position:absolute;left:0;text-align:left;margin-left:49.8pt;margin-top:530.85pt;width:283.5pt;height:24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" filled="f" stroked="f">
                <v:textbox inset="5.85pt,.7pt,5.85pt,.7pt">
                  <w:txbxContent>
                    <w:p w:rsidR="00E8735D" w:rsidRPr="00F33DE0" w:rsidRDefault="00E8735D" w:rsidP="00E8735D">
                      <w:pPr>
                        <w:rPr>
                          <w:rFonts w:ascii="HGS創英角ｺﾞｼｯｸUB" w:eastAsia="HGS創英角ｺﾞｼｯｸUB" w:hAnsi="HGS創英角ｺﾞｼｯｸUB"/>
                          <w:sz w:val="26"/>
                          <w:szCs w:val="26"/>
                        </w:rPr>
                      </w:pPr>
                      <w:r w:rsidRPr="00F33DE0">
                        <w:rPr>
                          <w:rFonts w:ascii="HGS創英角ｺﾞｼｯｸUB" w:eastAsia="HGS創英角ｺﾞｼｯｸUB" w:hAnsi="HGS創英角ｺﾞｼｯｸUB" w:hint="eastAsia"/>
                          <w:sz w:val="25"/>
                          <w:szCs w:val="25"/>
                        </w:rPr>
                        <w:t>会員：２,０００円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26"/>
                          <w:szCs w:val="26"/>
                        </w:rPr>
                        <w:t xml:space="preserve"> </w:t>
                      </w:r>
                      <w:r w:rsidRPr="00F33DE0">
                        <w:rPr>
                          <w:rFonts w:ascii="HGS創英角ｺﾞｼｯｸUB" w:eastAsia="HGS創英角ｺﾞｼｯｸUB" w:hAnsi="HGS創英角ｺﾞｼｯｸUB"/>
                          <w:sz w:val="25"/>
                          <w:szCs w:val="25"/>
                        </w:rPr>
                        <w:t>非会員</w:t>
                      </w:r>
                      <w:r w:rsidR="00ED467E">
                        <w:rPr>
                          <w:rFonts w:ascii="HGS創英角ｺﾞｼｯｸUB" w:eastAsia="HGS創英角ｺﾞｼｯｸUB" w:hAnsi="HGS創英角ｺﾞｼｯｸUB" w:hint="eastAsia"/>
                          <w:sz w:val="25"/>
                          <w:szCs w:val="25"/>
                        </w:rPr>
                        <w:t>：６</w:t>
                      </w:r>
                      <w:r w:rsidRPr="00F33DE0">
                        <w:rPr>
                          <w:rFonts w:ascii="HGS創英角ｺﾞｼｯｸUB" w:eastAsia="HGS創英角ｺﾞｼｯｸUB" w:hAnsi="HGS創英角ｺﾞｼｯｸUB" w:hint="eastAsia"/>
                          <w:sz w:val="25"/>
                          <w:szCs w:val="25"/>
                        </w:rPr>
                        <w:t>,０００円</w:t>
                      </w:r>
                      <w:r w:rsidR="00DE661D"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0"/>
                        </w:rPr>
                        <w:t>(１</w:t>
                      </w:r>
                      <w:r w:rsidRPr="00F33DE0"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0"/>
                        </w:rPr>
                        <w:t>名</w:t>
                      </w:r>
                      <w:r w:rsidRPr="00F33DE0">
                        <w:rPr>
                          <w:rFonts w:ascii="HGS創英角ｺﾞｼｯｸUB" w:eastAsia="HGS創英角ｺﾞｼｯｸUB" w:hAnsi="HGS創英角ｺﾞｼｯｸUB"/>
                          <w:sz w:val="20"/>
                          <w:szCs w:val="20"/>
                        </w:rPr>
                        <w:t>・税込</w:t>
                      </w:r>
                      <w:r w:rsidRPr="00F33DE0"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0"/>
                        </w:rPr>
                        <w:t>)</w:t>
                      </w:r>
                    </w:p>
                    <w:p w:rsidR="00E8735D" w:rsidRPr="00DE661D" w:rsidRDefault="00E8735D" w:rsidP="00E8735D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noProof/>
                          <w:color w:val="000000" w:themeColor="text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467E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A4890BA" wp14:editId="4CE53624">
                <wp:simplePos x="0" y="0"/>
                <wp:positionH relativeFrom="column">
                  <wp:posOffset>4632325</wp:posOffset>
                </wp:positionH>
                <wp:positionV relativeFrom="paragraph">
                  <wp:posOffset>2689225</wp:posOffset>
                </wp:positionV>
                <wp:extent cx="1828800" cy="182880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D467E" w:rsidRDefault="00ED467E" w:rsidP="00ED467E">
                            <w:pPr>
                              <w:spacing w:line="420" w:lineRule="exact"/>
                              <w:ind w:firstLineChars="300" w:firstLine="907"/>
                              <w:rPr>
                                <w:rStyle w:val="a6"/>
                                <w:rFonts w:ascii="HGP創英角ｺﾞｼｯｸUB" w:eastAsia="HGP創英角ｺﾞｼｯｸUB" w:hAnsi="HGP創英角ｺﾞｼｯｸUB"/>
                                <w:b w:val="0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a6"/>
                                <w:rFonts w:ascii="HGP創英角ｺﾞｼｯｸUB" w:eastAsia="HGP創英角ｺﾞｼｯｸUB" w:hAnsi="HGP創英角ｺﾞｼｯｸUB" w:hint="eastAsia"/>
                                <w:b w:val="0"/>
                                <w:color w:val="FFFFFF" w:themeColor="background1"/>
                                <w:sz w:val="32"/>
                                <w:szCs w:val="32"/>
                              </w:rPr>
                              <w:t>【講　師】</w:t>
                            </w:r>
                          </w:p>
                          <w:p w:rsidR="00ED467E" w:rsidRPr="00ED467E" w:rsidRDefault="00ED467E" w:rsidP="00ED467E">
                            <w:pPr>
                              <w:spacing w:line="420" w:lineRule="exact"/>
                              <w:jc w:val="center"/>
                              <w:rPr>
                                <w:rStyle w:val="a6"/>
                                <w:rFonts w:ascii="HGP創英角ｺﾞｼｯｸUB" w:eastAsia="HGP創英角ｺﾞｼｯｸUB" w:hAnsi="HGP創英角ｺﾞｼｯｸUB"/>
                                <w:b w:val="0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cs="Arial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ED467E">
                              <w:rPr>
                                <w:rFonts w:ascii="HGP創英角ｺﾞｼｯｸUB" w:eastAsia="HGP創英角ｺﾞｼｯｸUB" w:hAnsi="HGP創英角ｺﾞｼｯｸUB" w:cs="Arial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イメージ</w:t>
                            </w:r>
                            <w:r w:rsidRPr="00ED467E">
                              <w:rPr>
                                <w:rFonts w:ascii="HGP創英角ｺﾞｼｯｸUB" w:eastAsia="HGP創英角ｺﾞｼｯｸUB" w:hAnsi="HGP創英角ｺﾞｼｯｸUB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コンサルタント</w:t>
                            </w:r>
                            <w:r w:rsidRPr="00ED467E">
                              <w:rPr>
                                <w:rFonts w:ascii="HGP創英角ｺﾞｼｯｸUB" w:eastAsia="HGP創英角ｺﾞｼｯｸUB" w:hAnsi="HGP創英角ｺﾞｼｯｸUB" w:cs="Arial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／マナー講師</w:t>
                            </w:r>
                          </w:p>
                          <w:p w:rsidR="00905031" w:rsidRPr="00ED467E" w:rsidRDefault="00905031" w:rsidP="00ED467E">
                            <w:pPr>
                              <w:spacing w:line="420" w:lineRule="exact"/>
                              <w:jc w:val="center"/>
                              <w:rPr>
                                <w:rStyle w:val="a6"/>
                                <w:rFonts w:ascii="HGP創英角ｺﾞｼｯｸUB" w:eastAsia="HGP創英角ｺﾞｼｯｸUB" w:hAnsi="HGP創英角ｺﾞｼｯｸUB"/>
                                <w:b w:val="0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ED467E">
                              <w:rPr>
                                <w:rStyle w:val="a6"/>
                                <w:rFonts w:ascii="HGP創英角ｺﾞｼｯｸUB" w:eastAsia="HGP創英角ｺﾞｼｯｸUB" w:hAnsi="HGP創英角ｺﾞｼｯｸUB" w:hint="eastAsia"/>
                                <w:b w:val="0"/>
                                <w:color w:val="FFFFFF" w:themeColor="background1"/>
                                <w:sz w:val="32"/>
                                <w:szCs w:val="32"/>
                              </w:rPr>
                              <w:t>桑野</w:t>
                            </w:r>
                            <w:r w:rsidRPr="00ED467E">
                              <w:rPr>
                                <w:rStyle w:val="a6"/>
                                <w:rFonts w:ascii="HGP創英角ｺﾞｼｯｸUB" w:eastAsia="HGP創英角ｺﾞｼｯｸUB" w:hAnsi="HGP創英角ｺﾞｼｯｸUB"/>
                                <w:b w:val="0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　麻衣　</w:t>
                            </w:r>
                            <w:r w:rsidRPr="00ED467E">
                              <w:rPr>
                                <w:rStyle w:val="a6"/>
                                <w:rFonts w:ascii="HGP創英角ｺﾞｼｯｸUB" w:eastAsia="HGP創英角ｺﾞｼｯｸUB" w:hAnsi="HGP創英角ｺﾞｼｯｸUB"/>
                                <w:b w:val="0"/>
                                <w:color w:val="FFFFFF" w:themeColor="background1"/>
                                <w:sz w:val="24"/>
                              </w:rPr>
                              <w:t>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4890BA" id="テキスト ボックス 19" o:spid="_x0000_s1041" type="#_x0000_t202" style="position:absolute;left:0;text-align:left;margin-left:364.75pt;margin-top:211.75pt;width:2in;height:2in;z-index:251685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" filled="f" stroked="f">
                <v:textbox style="mso-fit-shape-to-text:t" inset="5.85pt,.7pt,5.85pt,.7pt">
                  <w:txbxContent>
                    <w:p w:rsidR="00ED467E" w:rsidRDefault="00ED467E" w:rsidP="00ED467E">
                      <w:pPr>
                        <w:spacing w:line="420" w:lineRule="exact"/>
                        <w:ind w:firstLineChars="300" w:firstLine="907"/>
                        <w:rPr>
                          <w:rStyle w:val="a6"/>
                          <w:rFonts w:ascii="HGP創英角ｺﾞｼｯｸUB" w:eastAsia="HGP創英角ｺﾞｼｯｸUB" w:hAnsi="HGP創英角ｺﾞｼｯｸUB"/>
                          <w:b w:val="0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Style w:val="a6"/>
                          <w:rFonts w:ascii="HGP創英角ｺﾞｼｯｸUB" w:eastAsia="HGP創英角ｺﾞｼｯｸUB" w:hAnsi="HGP創英角ｺﾞｼｯｸUB" w:hint="eastAsia"/>
                          <w:b w:val="0"/>
                          <w:color w:val="FFFFFF" w:themeColor="background1"/>
                          <w:sz w:val="32"/>
                          <w:szCs w:val="32"/>
                        </w:rPr>
                        <w:t>【講　師】</w:t>
                      </w:r>
                    </w:p>
                    <w:p w:rsidR="00ED467E" w:rsidRPr="00ED467E" w:rsidRDefault="00ED467E" w:rsidP="00ED467E">
                      <w:pPr>
                        <w:spacing w:line="420" w:lineRule="exact"/>
                        <w:jc w:val="center"/>
                        <w:rPr>
                          <w:rStyle w:val="a6"/>
                          <w:rFonts w:ascii="HGP創英角ｺﾞｼｯｸUB" w:eastAsia="HGP創英角ｺﾞｼｯｸUB" w:hAnsi="HGP創英角ｺﾞｼｯｸUB"/>
                          <w:b w:val="0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cs="Arial" w:hint="eastAsia"/>
                          <w:color w:val="FFFFFF" w:themeColor="background1"/>
                          <w:sz w:val="20"/>
                          <w:szCs w:val="20"/>
                        </w:rPr>
                        <w:t xml:space="preserve">　</w:t>
                      </w:r>
                      <w:r w:rsidRPr="00ED467E">
                        <w:rPr>
                          <w:rFonts w:ascii="HGP創英角ｺﾞｼｯｸUB" w:eastAsia="HGP創英角ｺﾞｼｯｸUB" w:hAnsi="HGP創英角ｺﾞｼｯｸUB" w:cs="Arial" w:hint="eastAsia"/>
                          <w:color w:val="FFFFFF" w:themeColor="background1"/>
                          <w:sz w:val="20"/>
                          <w:szCs w:val="20"/>
                        </w:rPr>
                        <w:t>イメージ</w:t>
                      </w:r>
                      <w:r w:rsidRPr="00ED467E">
                        <w:rPr>
                          <w:rFonts w:ascii="HGP創英角ｺﾞｼｯｸUB" w:eastAsia="HGP創英角ｺﾞｼｯｸUB" w:hAnsi="HGP創英角ｺﾞｼｯｸUB" w:cs="Arial"/>
                          <w:color w:val="FFFFFF" w:themeColor="background1"/>
                          <w:sz w:val="20"/>
                          <w:szCs w:val="20"/>
                        </w:rPr>
                        <w:t>コンサルタント</w:t>
                      </w:r>
                      <w:r w:rsidRPr="00ED467E">
                        <w:rPr>
                          <w:rFonts w:ascii="HGP創英角ｺﾞｼｯｸUB" w:eastAsia="HGP創英角ｺﾞｼｯｸUB" w:hAnsi="HGP創英角ｺﾞｼｯｸUB" w:cs="Arial" w:hint="eastAsia"/>
                          <w:color w:val="FFFFFF" w:themeColor="background1"/>
                          <w:sz w:val="20"/>
                          <w:szCs w:val="20"/>
                        </w:rPr>
                        <w:t>／マナー講師</w:t>
                      </w:r>
                    </w:p>
                    <w:p w:rsidR="00905031" w:rsidRPr="00ED467E" w:rsidRDefault="00905031" w:rsidP="00ED467E">
                      <w:pPr>
                        <w:spacing w:line="420" w:lineRule="exact"/>
                        <w:jc w:val="center"/>
                        <w:rPr>
                          <w:rStyle w:val="a6"/>
                          <w:rFonts w:ascii="HGP創英角ｺﾞｼｯｸUB" w:eastAsia="HGP創英角ｺﾞｼｯｸUB" w:hAnsi="HGP創英角ｺﾞｼｯｸUB"/>
                          <w:b w:val="0"/>
                          <w:color w:val="FFFFFF" w:themeColor="background1"/>
                          <w:sz w:val="32"/>
                          <w:szCs w:val="32"/>
                        </w:rPr>
                      </w:pPr>
                      <w:r w:rsidRPr="00ED467E">
                        <w:rPr>
                          <w:rStyle w:val="a6"/>
                          <w:rFonts w:ascii="HGP創英角ｺﾞｼｯｸUB" w:eastAsia="HGP創英角ｺﾞｼｯｸUB" w:hAnsi="HGP創英角ｺﾞｼｯｸUB" w:hint="eastAsia"/>
                          <w:b w:val="0"/>
                          <w:color w:val="FFFFFF" w:themeColor="background1"/>
                          <w:sz w:val="32"/>
                          <w:szCs w:val="32"/>
                        </w:rPr>
                        <w:t>桑野</w:t>
                      </w:r>
                      <w:r w:rsidRPr="00ED467E">
                        <w:rPr>
                          <w:rStyle w:val="a6"/>
                          <w:rFonts w:ascii="HGP創英角ｺﾞｼｯｸUB" w:eastAsia="HGP創英角ｺﾞｼｯｸUB" w:hAnsi="HGP創英角ｺﾞｼｯｸUB"/>
                          <w:b w:val="0"/>
                          <w:color w:val="FFFFFF" w:themeColor="background1"/>
                          <w:sz w:val="32"/>
                          <w:szCs w:val="32"/>
                        </w:rPr>
                        <w:t xml:space="preserve">　麻衣　</w:t>
                      </w:r>
                      <w:r w:rsidRPr="00ED467E">
                        <w:rPr>
                          <w:rStyle w:val="a6"/>
                          <w:rFonts w:ascii="HGP創英角ｺﾞｼｯｸUB" w:eastAsia="HGP創英角ｺﾞｼｯｸUB" w:hAnsi="HGP創英角ｺﾞｼｯｸUB"/>
                          <w:b w:val="0"/>
                          <w:color w:val="FFFFFF" w:themeColor="background1"/>
                          <w:sz w:val="24"/>
                        </w:rPr>
                        <w:t>さん</w:t>
                      </w:r>
                    </w:p>
                  </w:txbxContent>
                </v:textbox>
              </v:shape>
            </w:pict>
          </mc:Fallback>
        </mc:AlternateContent>
      </w:r>
      <w:r w:rsidR="0051588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F74E91" wp14:editId="3F8DCEDE">
                <wp:simplePos x="0" y="0"/>
                <wp:positionH relativeFrom="column">
                  <wp:posOffset>58420</wp:posOffset>
                </wp:positionH>
                <wp:positionV relativeFrom="paragraph">
                  <wp:posOffset>1122680</wp:posOffset>
                </wp:positionV>
                <wp:extent cx="1828800" cy="1828800"/>
                <wp:effectExtent l="0" t="0" r="0" b="889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20726" w:rsidRPr="00781A02" w:rsidRDefault="00D36634" w:rsidP="00F20726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F0000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1A02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F0000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ずっと選ばれ</w:t>
                            </w:r>
                            <w:r w:rsidRPr="00781A02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F0000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Pr="00781A02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F0000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愛され続ける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F74E91" id="テキスト ボックス 9" o:spid="_x0000_s1042" type="#_x0000_t202" style="position:absolute;left:0;text-align:left;margin-left:4.6pt;margin-top:88.4pt;width:2in;height:2in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" filled="f" stroked="f">
                <v:textbox style="mso-fit-shape-to-text:t" inset="5.85pt,.7pt,5.85pt,.7pt">
                  <w:txbxContent>
                    <w:p w:rsidR="00F20726" w:rsidRPr="00781A02" w:rsidRDefault="00D36634" w:rsidP="00F20726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F0000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81A02"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F0000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ずっと選ばれ</w:t>
                      </w:r>
                      <w:r w:rsidRPr="00781A02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F0000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Pr="00781A02"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F0000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愛され続ける</w:t>
                      </w:r>
                    </w:p>
                  </w:txbxContent>
                </v:textbox>
              </v:shape>
            </w:pict>
          </mc:Fallback>
        </mc:AlternateContent>
      </w:r>
      <w:r w:rsidR="0051588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22C60A" wp14:editId="5E14740D">
                <wp:simplePos x="0" y="0"/>
                <wp:positionH relativeFrom="column">
                  <wp:posOffset>1154430</wp:posOffset>
                </wp:positionH>
                <wp:positionV relativeFrom="paragraph">
                  <wp:posOffset>646430</wp:posOffset>
                </wp:positionV>
                <wp:extent cx="1828800" cy="182880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20726" w:rsidRPr="00781A02" w:rsidRDefault="00F20726" w:rsidP="00F20726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F0000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1A02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F0000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一流</w:t>
                            </w:r>
                            <w:r w:rsidR="00D36634" w:rsidRPr="00781A02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F0000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サービス</w:t>
                            </w:r>
                            <w:r w:rsidRPr="00781A02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F0000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="00D36634" w:rsidRPr="00781A02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F0000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プロ</w:t>
                            </w:r>
                            <w:r w:rsidR="0051588F" w:rsidRPr="00781A02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F0000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直伝</w:t>
                            </w:r>
                            <w:r w:rsidRPr="00781A02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F0000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22C60A" id="テキスト ボックス 8" o:spid="_x0000_s1043" type="#_x0000_t202" style="position:absolute;left:0;text-align:left;margin-left:90.9pt;margin-top:50.9pt;width:2in;height:2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" filled="f" stroked="f">
                <v:textbox style="mso-fit-shape-to-text:t" inset="5.85pt,.7pt,5.85pt,.7pt">
                  <w:txbxContent>
                    <w:p w:rsidR="00F20726" w:rsidRPr="00781A02" w:rsidRDefault="00F20726" w:rsidP="00F20726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F0000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81A02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F0000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一流</w:t>
                      </w:r>
                      <w:r w:rsidR="00D36634" w:rsidRPr="00781A02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F0000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サービス</w:t>
                      </w:r>
                      <w:r w:rsidRPr="00781A02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F0000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="00D36634" w:rsidRPr="00781A02"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F0000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プロ</w:t>
                      </w:r>
                      <w:r w:rsidR="0051588F" w:rsidRPr="00781A02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F0000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直伝</w:t>
                      </w:r>
                      <w:r w:rsidRPr="00781A02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F0000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51588F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B511D4" wp14:editId="2A79DC91">
                <wp:simplePos x="0" y="0"/>
                <wp:positionH relativeFrom="column">
                  <wp:posOffset>125730</wp:posOffset>
                </wp:positionH>
                <wp:positionV relativeFrom="paragraph">
                  <wp:posOffset>281305</wp:posOffset>
                </wp:positionV>
                <wp:extent cx="2800350" cy="1828800"/>
                <wp:effectExtent l="0" t="0" r="0" b="889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20726" w:rsidRPr="00781A02" w:rsidRDefault="00E97418" w:rsidP="00F20726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F0000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1A02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F0000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ＡＮＡ・ディズニーの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B511D4" id="テキスト ボックス 7" o:spid="_x0000_s1044" type="#_x0000_t202" style="position:absolute;left:0;text-align:left;margin-left:9.9pt;margin-top:22.15pt;width:220.5pt;height:2in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" filled="f" stroked="f">
                <v:textbox style="mso-fit-shape-to-text:t" inset="5.85pt,.7pt,5.85pt,.7pt">
                  <w:txbxContent>
                    <w:p w:rsidR="00F20726" w:rsidRPr="00781A02" w:rsidRDefault="00E97418" w:rsidP="00F20726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F0000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81A02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F0000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ＡＮＡ・ディズニーの</w:t>
                      </w:r>
                    </w:p>
                  </w:txbxContent>
                </v:textbox>
              </v:shape>
            </w:pict>
          </mc:Fallback>
        </mc:AlternateContent>
      </w:r>
      <w:r w:rsidR="001243DD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7D779DD" wp14:editId="206AFB83">
                <wp:simplePos x="0" y="0"/>
                <wp:positionH relativeFrom="column">
                  <wp:posOffset>5603875</wp:posOffset>
                </wp:positionH>
                <wp:positionV relativeFrom="paragraph">
                  <wp:posOffset>5511800</wp:posOffset>
                </wp:positionV>
                <wp:extent cx="1012825" cy="1828800"/>
                <wp:effectExtent l="0" t="0" r="0" b="127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28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8735D" w:rsidRPr="00A17AE4" w:rsidRDefault="00E8735D" w:rsidP="00E8735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</w:rPr>
                              <w:drawing>
                                <wp:inline distT="0" distB="0" distL="0" distR="0" wp14:anchorId="1D7AF7B8" wp14:editId="117DFEDA">
                                  <wp:extent cx="643890" cy="753745"/>
                                  <wp:effectExtent l="0" t="0" r="0" b="8255"/>
                                  <wp:docPr id="29" name="図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" name="ホテル・旅館　接客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3890" cy="7537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D779DD" id="テキスト ボックス 14" o:spid="_x0000_s1045" type="#_x0000_t202" style="position:absolute;left:0;text-align:left;margin-left:441.25pt;margin-top:434pt;width:79.75pt;height:2in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" filled="f" stroked="f">
                <v:textbox style="mso-fit-shape-to-text:t" inset="5.85pt,.7pt,5.85pt,.7pt">
                  <w:txbxContent>
                    <w:p w:rsidR="00E8735D" w:rsidRPr="00A17AE4" w:rsidRDefault="00E8735D" w:rsidP="00E8735D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</w:rPr>
                        <w:drawing>
                          <wp:inline distT="0" distB="0" distL="0" distR="0" wp14:anchorId="1D7AF7B8" wp14:editId="117DFEDA">
                            <wp:extent cx="643890" cy="753745"/>
                            <wp:effectExtent l="0" t="0" r="0" b="8255"/>
                            <wp:docPr id="29" name="図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3" name="ホテル・旅館　接客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3890" cy="7537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735D" w:rsidRPr="00E8735D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1E85D56" wp14:editId="6A515F0B">
                <wp:simplePos x="0" y="0"/>
                <wp:positionH relativeFrom="column">
                  <wp:posOffset>4103370</wp:posOffset>
                </wp:positionH>
                <wp:positionV relativeFrom="paragraph">
                  <wp:posOffset>8448675</wp:posOffset>
                </wp:positionV>
                <wp:extent cx="2705100" cy="369570"/>
                <wp:effectExtent l="0" t="0" r="0" b="0"/>
                <wp:wrapNone/>
                <wp:docPr id="195" name="Text Box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3695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E8735D" w:rsidRPr="00ED467E" w:rsidRDefault="00E8735D" w:rsidP="00E8735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 w:rsidRPr="00ED467E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＊会員・非会員のうち</w:t>
                            </w:r>
                            <w:r w:rsidRPr="00ED467E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該当する方</w:t>
                            </w:r>
                            <w:r w:rsidRPr="00ED467E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を○で囲んでください。</w:t>
                            </w:r>
                          </w:p>
                          <w:p w:rsidR="00E8735D" w:rsidRPr="00ED467E" w:rsidRDefault="00E8735D" w:rsidP="00E8735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 w:rsidRPr="00ED467E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＊業種は○で囲んでください。</w:t>
                            </w:r>
                          </w:p>
                        </w:txbxContent>
                      </wps:txbx>
                      <wps:bodyPr rot="0" vert="horz" wrap="square" lIns="33840" tIns="34920" rIns="33840" bIns="349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E85D56" id="Text Box 400" o:spid="_x0000_s1046" type="#_x0000_t202" style="position:absolute;left:0;text-align:left;margin-left:323.1pt;margin-top:665.25pt;width:213pt;height:29.1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" stroked="f">
                <v:fill opacity="0"/>
                <v:textbox inset=".94mm,.97mm,.94mm,.97mm">
                  <w:txbxContent>
                    <w:p w:rsidR="00E8735D" w:rsidRPr="00ED467E" w:rsidRDefault="00E8735D" w:rsidP="00E8735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 w:rsidRPr="00ED467E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＊会員・非会員のうち</w:t>
                      </w:r>
                      <w:r w:rsidRPr="00ED467E"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該当する方</w:t>
                      </w:r>
                      <w:r w:rsidRPr="00ED467E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を○で囲んでください。</w:t>
                      </w:r>
                    </w:p>
                    <w:p w:rsidR="00E8735D" w:rsidRPr="00ED467E" w:rsidRDefault="00E8735D" w:rsidP="00E8735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 w:rsidRPr="00ED467E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＊業種は○で囲んでください。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E8735D" w:rsidRPr="00E8735D">
        <w:rPr>
          <w:rFonts w:asciiTheme="minorHAnsi" w:eastAsiaTheme="minorEastAsia" w:hAnsiTheme="minorHAnsi" w:cs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EB808AE" wp14:editId="0531D355">
                <wp:simplePos x="0" y="0"/>
                <wp:positionH relativeFrom="column">
                  <wp:posOffset>-208915</wp:posOffset>
                </wp:positionH>
                <wp:positionV relativeFrom="paragraph">
                  <wp:posOffset>8432165</wp:posOffset>
                </wp:positionV>
                <wp:extent cx="7103745" cy="1734820"/>
                <wp:effectExtent l="0" t="0" r="20955" b="17780"/>
                <wp:wrapSquare wrapText="bothSides"/>
                <wp:docPr id="31" name="テキスト ボック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3745" cy="17348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735D" w:rsidRDefault="00E8735D" w:rsidP="00E8735D">
                            <w:pPr>
                              <w:pStyle w:val="ae"/>
                              <w:ind w:firstLineChars="100" w:firstLine="192"/>
                            </w:pPr>
                            <w:r w:rsidRPr="00AE2E2F">
                              <w:rPr>
                                <w:rFonts w:asciiTheme="majorEastAsia" w:eastAsiaTheme="majorEastAsia" w:hAnsiTheme="majorEastAsia" w:hint="eastAsia"/>
                              </w:rPr>
                              <w:t>新潟商工会議所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 経営相談課</w:t>
                            </w:r>
                            <w:r w:rsidRPr="00AE2E2F">
                              <w:rPr>
                                <w:rFonts w:asciiTheme="majorEastAsia" w:eastAsiaTheme="majorEastAsia" w:hAnsiTheme="majorEastAsia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行 </w:t>
                            </w:r>
                            <w:r w:rsidRPr="00AE2E2F">
                              <w:rPr>
                                <w:rFonts w:asciiTheme="majorEastAsia" w:eastAsiaTheme="majorEastAsia" w:hAnsiTheme="majorEastAsia" w:hint="eastAsia"/>
                              </w:rPr>
                              <w:t>ＦＡＸ：０２５</w:t>
                            </w:r>
                            <w:r w:rsidRPr="00AE2E2F">
                              <w:rPr>
                                <w:rFonts w:asciiTheme="majorEastAsia" w:eastAsiaTheme="majorEastAsia" w:hAnsiTheme="majorEastAsia"/>
                              </w:rPr>
                              <w:t>－</w:t>
                            </w:r>
                            <w:r w:rsidRPr="00AE2E2F">
                              <w:rPr>
                                <w:rFonts w:asciiTheme="majorEastAsia" w:eastAsiaTheme="majorEastAsia" w:hAnsiTheme="majorEastAsia" w:hint="eastAsia"/>
                              </w:rPr>
                              <w:t>２９０</w:t>
                            </w:r>
                            <w:r w:rsidRPr="00AE2E2F">
                              <w:rPr>
                                <w:rFonts w:asciiTheme="majorEastAsia" w:eastAsiaTheme="majorEastAsia" w:hAnsiTheme="majorEastAsia"/>
                              </w:rPr>
                              <w:t>－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４４２１</w:t>
                            </w:r>
                          </w:p>
                          <w:p w:rsidR="00E8735D" w:rsidRPr="00EA26DE" w:rsidRDefault="00E8735D" w:rsidP="00E8735D">
                            <w:pPr>
                              <w:pStyle w:val="ae"/>
                              <w:ind w:firstLineChars="100" w:firstLine="192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　　　</w:t>
                            </w:r>
                            <w:r>
                              <w:rPr>
                                <w:rFonts w:hint="eastAsia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</w:rPr>
                              <w:t xml:space="preserve">             </w:t>
                            </w:r>
                            <w:r w:rsidRPr="00EA26DE">
                              <w:rPr>
                                <w:rFonts w:asciiTheme="majorEastAsia" w:eastAsiaTheme="majorEastAsia" w:hAnsiTheme="majorEastAsia" w:hint="eastAsia"/>
                              </w:rPr>
                              <w:t>ＭＡＩＬ</w:t>
                            </w:r>
                            <w:r w:rsidRPr="00EA26DE">
                              <w:rPr>
                                <w:rFonts w:asciiTheme="majorEastAsia" w:eastAsiaTheme="majorEastAsia" w:hAnsiTheme="majorEastAsia"/>
                              </w:rPr>
                              <w:t>:soudan@niigata-cci.or.jp</w:t>
                            </w:r>
                          </w:p>
                          <w:tbl>
                            <w:tblPr>
                              <w:tblW w:w="0" w:type="auto"/>
                              <w:tblInd w:w="139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99" w:type="dxa"/>
                                <w:right w:w="9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149"/>
                              <w:gridCol w:w="3322"/>
                              <w:gridCol w:w="1037"/>
                              <w:gridCol w:w="1595"/>
                              <w:gridCol w:w="564"/>
                              <w:gridCol w:w="3069"/>
                            </w:tblGrid>
                            <w:tr w:rsidR="00E8735D" w:rsidRPr="00E47CB1" w:rsidTr="005B6BFA">
                              <w:trPr>
                                <w:cantSplit/>
                                <w:trHeight w:val="442"/>
                              </w:trPr>
                              <w:tc>
                                <w:tcPr>
                                  <w:tcW w:w="1152" w:type="dxa"/>
                                  <w:vAlign w:val="center"/>
                                </w:tcPr>
                                <w:p w:rsidR="00E8735D" w:rsidRPr="00E47CB1" w:rsidRDefault="00E8735D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DE661D">
                                    <w:rPr>
                                      <w:rFonts w:ascii="HG丸ｺﾞｼｯｸM-PRO" w:eastAsia="HG丸ｺﾞｼｯｸM-PRO" w:hAnsi="HG丸ｺﾞｼｯｸM-PRO" w:hint="eastAsia"/>
                                      <w:spacing w:val="30"/>
                                      <w:kern w:val="0"/>
                                      <w:fitText w:val="768" w:id="127621376"/>
                                    </w:rPr>
                                    <w:t>会社</w:t>
                                  </w:r>
                                  <w:r w:rsidRPr="00DE661D">
                                    <w:rPr>
                                      <w:rFonts w:ascii="HG丸ｺﾞｼｯｸM-PRO" w:eastAsia="HG丸ｺﾞｼｯｸM-PRO" w:hAnsi="HG丸ｺﾞｼｯｸM-PRO" w:hint="eastAsia"/>
                                      <w:spacing w:val="7"/>
                                      <w:kern w:val="0"/>
                                      <w:fitText w:val="768" w:id="127621376"/>
                                    </w:rPr>
                                    <w:t>名</w:t>
                                  </w:r>
                                </w:p>
                              </w:tc>
                              <w:tc>
                                <w:tcPr>
                                  <w:tcW w:w="6038" w:type="dxa"/>
                                  <w:gridSpan w:val="3"/>
                                </w:tcPr>
                                <w:p w:rsidR="00E8735D" w:rsidRPr="00E47CB1" w:rsidRDefault="00E8735D" w:rsidP="005B6BFA">
                                  <w:pPr>
                                    <w:wordWrap w:val="0"/>
                                    <w:spacing w:line="320" w:lineRule="exact"/>
                                    <w:ind w:right="180"/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</w:pPr>
                                  <w:r w:rsidRPr="00E47CB1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 xml:space="preserve">　（会員・非会員）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Merge w:val="restart"/>
                                  <w:vAlign w:val="center"/>
                                </w:tcPr>
                                <w:p w:rsidR="00E8735D" w:rsidRPr="00E47CB1" w:rsidRDefault="00E8735D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E47CB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受講者氏名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E8735D" w:rsidRPr="00E47CB1" w:rsidRDefault="00E8735D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</w:tc>
                            </w:tr>
                            <w:tr w:rsidR="00E8735D" w:rsidRPr="00E47CB1" w:rsidTr="005B6BFA">
                              <w:trPr>
                                <w:cantSplit/>
                                <w:trHeight w:val="420"/>
                              </w:trPr>
                              <w:tc>
                                <w:tcPr>
                                  <w:tcW w:w="1152" w:type="dxa"/>
                                  <w:vAlign w:val="center"/>
                                </w:tcPr>
                                <w:p w:rsidR="00E8735D" w:rsidRPr="00E47CB1" w:rsidRDefault="00E8735D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E47CB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会社住所</w:t>
                                  </w:r>
                                </w:p>
                              </w:tc>
                              <w:tc>
                                <w:tcPr>
                                  <w:tcW w:w="6038" w:type="dxa"/>
                                  <w:gridSpan w:val="3"/>
                                </w:tcPr>
                                <w:p w:rsidR="00E8735D" w:rsidRPr="00E47CB1" w:rsidRDefault="00E8735D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</w:tcPr>
                                <w:p w:rsidR="00E8735D" w:rsidRPr="00E47CB1" w:rsidRDefault="00E8735D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E8735D" w:rsidRPr="00E47CB1" w:rsidRDefault="00E8735D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</w:tc>
                            </w:tr>
                            <w:tr w:rsidR="00E8735D" w:rsidRPr="00E47CB1" w:rsidTr="005B6BFA">
                              <w:trPr>
                                <w:cantSplit/>
                                <w:trHeight w:val="402"/>
                              </w:trPr>
                              <w:tc>
                                <w:tcPr>
                                  <w:tcW w:w="1152" w:type="dxa"/>
                                  <w:vAlign w:val="center"/>
                                </w:tcPr>
                                <w:p w:rsidR="00E8735D" w:rsidRPr="00E47CB1" w:rsidRDefault="00E8735D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E47CB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業　　種</w:t>
                                  </w:r>
                                </w:p>
                              </w:tc>
                              <w:tc>
                                <w:tcPr>
                                  <w:tcW w:w="6038" w:type="dxa"/>
                                  <w:gridSpan w:val="3"/>
                                  <w:vAlign w:val="center"/>
                                </w:tcPr>
                                <w:p w:rsidR="00E8735D" w:rsidRPr="00E47CB1" w:rsidRDefault="00E8735D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E47CB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製造 ・建設 ・卸売 ・小売 ・サービス ・その他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</w:tcPr>
                                <w:p w:rsidR="00E8735D" w:rsidRPr="00E47CB1" w:rsidRDefault="00E8735D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E8735D" w:rsidRPr="00E47CB1" w:rsidRDefault="00E8735D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</w:tc>
                            </w:tr>
                            <w:tr w:rsidR="00E8735D" w:rsidRPr="00E47CB1" w:rsidTr="005B6BFA">
                              <w:trPr>
                                <w:cantSplit/>
                                <w:trHeight w:val="422"/>
                              </w:trPr>
                              <w:tc>
                                <w:tcPr>
                                  <w:tcW w:w="1152" w:type="dxa"/>
                                  <w:vAlign w:val="center"/>
                                </w:tcPr>
                                <w:p w:rsidR="00E8735D" w:rsidRPr="00E47CB1" w:rsidRDefault="00E8735D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DE661D">
                                    <w:rPr>
                                      <w:rFonts w:ascii="HG丸ｺﾞｼｯｸM-PRO" w:eastAsia="HG丸ｺﾞｼｯｸM-PRO" w:hAnsi="HG丸ｺﾞｼｯｸM-PRO" w:hint="eastAsia"/>
                                      <w:spacing w:val="30"/>
                                      <w:kern w:val="0"/>
                                      <w:fitText w:val="768" w:id="127621632"/>
                                    </w:rPr>
                                    <w:t>ＴＥ</w:t>
                                  </w:r>
                                  <w:r w:rsidRPr="00DE661D">
                                    <w:rPr>
                                      <w:rFonts w:ascii="HG丸ｺﾞｼｯｸM-PRO" w:eastAsia="HG丸ｺﾞｼｯｸM-PRO" w:hAnsi="HG丸ｺﾞｼｯｸM-PRO" w:hint="eastAsia"/>
                                      <w:spacing w:val="7"/>
                                      <w:kern w:val="0"/>
                                      <w:fitText w:val="768" w:id="127621632"/>
                                    </w:rPr>
                                    <w:t>Ｌ</w:t>
                                  </w:r>
                                </w:p>
                              </w:tc>
                              <w:tc>
                                <w:tcPr>
                                  <w:tcW w:w="3375" w:type="dxa"/>
                                </w:tcPr>
                                <w:p w:rsidR="00E8735D" w:rsidRPr="00E47CB1" w:rsidRDefault="00E8735D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Align w:val="center"/>
                                </w:tcPr>
                                <w:p w:rsidR="00E8735D" w:rsidRPr="00E47CB1" w:rsidRDefault="00E8735D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E47CB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従業員数</w:t>
                                  </w:r>
                                </w:p>
                              </w:tc>
                              <w:tc>
                                <w:tcPr>
                                  <w:tcW w:w="1615" w:type="dxa"/>
                                  <w:vAlign w:val="center"/>
                                </w:tcPr>
                                <w:p w:rsidR="00E8735D" w:rsidRPr="00E47CB1" w:rsidRDefault="00E8735D" w:rsidP="005B6BFA">
                                  <w:pPr>
                                    <w:wordWrap w:val="0"/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E47CB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 xml:space="preserve">　人　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</w:tcPr>
                                <w:p w:rsidR="00E8735D" w:rsidRPr="00E47CB1" w:rsidRDefault="00E8735D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E8735D" w:rsidRPr="00E47CB1" w:rsidRDefault="00E8735D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8735D" w:rsidRDefault="00E8735D" w:rsidP="00E8735D">
                            <w:pPr>
                              <w:ind w:firstLineChars="100" w:firstLine="142"/>
                            </w:pPr>
                            <w:r>
                              <w:rPr>
                                <w:rFonts w:eastAsia="HG丸ｺﾞｼｯｸM-PRO" w:hint="eastAsia"/>
                                <w:sz w:val="16"/>
                              </w:rPr>
                              <w:t>＊ご記入頂いた情報は商工会議所からの各種連絡・情報提供のために利用するほか、セミナー参加者の実態調査・分析のために利用することがあります。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B808AE" id="テキスト ボックス 31" o:spid="_x0000_s1047" type="#_x0000_t202" style="position:absolute;left:0;text-align:left;margin-left:-16.45pt;margin-top:663.95pt;width:559.35pt;height:136.6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" strokecolor="white">
                <v:fill opacity="0"/>
                <v:textbox>
                  <w:txbxContent>
                    <w:p w:rsidR="00E8735D" w:rsidRDefault="00E8735D" w:rsidP="00E8735D">
                      <w:pPr>
                        <w:pStyle w:val="ae"/>
                        <w:ind w:firstLineChars="100" w:firstLine="192"/>
                      </w:pPr>
                      <w:r w:rsidRPr="00AE2E2F">
                        <w:rPr>
                          <w:rFonts w:asciiTheme="majorEastAsia" w:eastAsiaTheme="majorEastAsia" w:hAnsiTheme="majorEastAsia" w:hint="eastAsia"/>
                        </w:rPr>
                        <w:t>新潟商工会議所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 経営相談課</w:t>
                      </w:r>
                      <w:r w:rsidRPr="00AE2E2F">
                        <w:rPr>
                          <w:rFonts w:asciiTheme="majorEastAsia" w:eastAsiaTheme="majorEastAsia" w:hAnsiTheme="majorEastAsia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行 </w:t>
                      </w:r>
                      <w:r w:rsidRPr="00AE2E2F">
                        <w:rPr>
                          <w:rFonts w:asciiTheme="majorEastAsia" w:eastAsiaTheme="majorEastAsia" w:hAnsiTheme="majorEastAsia" w:hint="eastAsia"/>
                        </w:rPr>
                        <w:t>ＦＡＸ：０２５</w:t>
                      </w:r>
                      <w:r w:rsidRPr="00AE2E2F">
                        <w:rPr>
                          <w:rFonts w:asciiTheme="majorEastAsia" w:eastAsiaTheme="majorEastAsia" w:hAnsiTheme="majorEastAsia"/>
                        </w:rPr>
                        <w:t>－</w:t>
                      </w:r>
                      <w:r w:rsidRPr="00AE2E2F">
                        <w:rPr>
                          <w:rFonts w:asciiTheme="majorEastAsia" w:eastAsiaTheme="majorEastAsia" w:hAnsiTheme="majorEastAsia" w:hint="eastAsia"/>
                        </w:rPr>
                        <w:t>２９０</w:t>
                      </w:r>
                      <w:r w:rsidRPr="00AE2E2F">
                        <w:rPr>
                          <w:rFonts w:asciiTheme="majorEastAsia" w:eastAsiaTheme="majorEastAsia" w:hAnsiTheme="majorEastAsia"/>
                        </w:rPr>
                        <w:t>－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４４２１</w:t>
                      </w:r>
                    </w:p>
                    <w:p w:rsidR="00E8735D" w:rsidRPr="00EA26DE" w:rsidRDefault="00E8735D" w:rsidP="00E8735D">
                      <w:pPr>
                        <w:pStyle w:val="ae"/>
                        <w:ind w:firstLineChars="100" w:firstLine="192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　　　</w:t>
                      </w:r>
                      <w:r>
                        <w:rPr>
                          <w:rFonts w:hint="eastAsia"/>
                        </w:rPr>
                        <w:t xml:space="preserve">   </w:t>
                      </w:r>
                      <w:r>
                        <w:rPr>
                          <w:rFonts w:hint="eastAsia"/>
                        </w:rPr>
                        <w:t xml:space="preserve">　　</w:t>
                      </w:r>
                      <w:r>
                        <w:rPr>
                          <w:rFonts w:hint="eastAsia"/>
                        </w:rPr>
                        <w:t xml:space="preserve">             </w:t>
                      </w:r>
                      <w:r w:rsidRPr="00EA26DE">
                        <w:rPr>
                          <w:rFonts w:asciiTheme="majorEastAsia" w:eastAsiaTheme="majorEastAsia" w:hAnsiTheme="majorEastAsia" w:hint="eastAsia"/>
                        </w:rPr>
                        <w:t>ＭＡＩＬ</w:t>
                      </w:r>
                      <w:r w:rsidRPr="00EA26DE">
                        <w:rPr>
                          <w:rFonts w:asciiTheme="majorEastAsia" w:eastAsiaTheme="majorEastAsia" w:hAnsiTheme="majorEastAsia"/>
                        </w:rPr>
                        <w:t>:soudan@niigata-cci.or.jp</w:t>
                      </w:r>
                    </w:p>
                    <w:tbl>
                      <w:tblPr>
                        <w:tblW w:w="0" w:type="auto"/>
                        <w:tblInd w:w="139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99" w:type="dxa"/>
                          <w:right w:w="99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149"/>
                        <w:gridCol w:w="3322"/>
                        <w:gridCol w:w="1037"/>
                        <w:gridCol w:w="1595"/>
                        <w:gridCol w:w="564"/>
                        <w:gridCol w:w="3069"/>
                      </w:tblGrid>
                      <w:tr w:rsidR="00E8735D" w:rsidRPr="00E47CB1" w:rsidTr="005B6BFA">
                        <w:trPr>
                          <w:cantSplit/>
                          <w:trHeight w:val="442"/>
                        </w:trPr>
                        <w:tc>
                          <w:tcPr>
                            <w:tcW w:w="1152" w:type="dxa"/>
                            <w:vAlign w:val="center"/>
                          </w:tcPr>
                          <w:p w:rsidR="00E8735D" w:rsidRPr="00E47CB1" w:rsidRDefault="00E8735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E661D">
                              <w:rPr>
                                <w:rFonts w:ascii="HG丸ｺﾞｼｯｸM-PRO" w:eastAsia="HG丸ｺﾞｼｯｸM-PRO" w:hAnsi="HG丸ｺﾞｼｯｸM-PRO" w:hint="eastAsia"/>
                                <w:spacing w:val="30"/>
                                <w:kern w:val="0"/>
                                <w:fitText w:val="768" w:id="127621376"/>
                              </w:rPr>
                              <w:t>会社</w:t>
                            </w:r>
                            <w:r w:rsidRPr="00DE661D">
                              <w:rPr>
                                <w:rFonts w:ascii="HG丸ｺﾞｼｯｸM-PRO" w:eastAsia="HG丸ｺﾞｼｯｸM-PRO" w:hAnsi="HG丸ｺﾞｼｯｸM-PRO" w:hint="eastAsia"/>
                                <w:spacing w:val="7"/>
                                <w:kern w:val="0"/>
                                <w:fitText w:val="768" w:id="127621376"/>
                              </w:rPr>
                              <w:t>名</w:t>
                            </w:r>
                          </w:p>
                        </w:tc>
                        <w:tc>
                          <w:tcPr>
                            <w:tcW w:w="6038" w:type="dxa"/>
                            <w:gridSpan w:val="3"/>
                          </w:tcPr>
                          <w:p w:rsidR="00E8735D" w:rsidRPr="00E47CB1" w:rsidRDefault="00E8735D" w:rsidP="005B6BFA">
                            <w:pPr>
                              <w:wordWrap w:val="0"/>
                              <w:spacing w:line="320" w:lineRule="exact"/>
                              <w:ind w:right="180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E47CB1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　（会員・非会員）</w:t>
                            </w:r>
                          </w:p>
                        </w:tc>
                        <w:tc>
                          <w:tcPr>
                            <w:tcW w:w="567" w:type="dxa"/>
                            <w:vMerge w:val="restart"/>
                            <w:vAlign w:val="center"/>
                          </w:tcPr>
                          <w:p w:rsidR="00E8735D" w:rsidRPr="00E47CB1" w:rsidRDefault="00E8735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E47CB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受講者氏名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:rsidR="00E8735D" w:rsidRPr="00E47CB1" w:rsidRDefault="00E8735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c>
                      </w:tr>
                      <w:tr w:rsidR="00E8735D" w:rsidRPr="00E47CB1" w:rsidTr="005B6BFA">
                        <w:trPr>
                          <w:cantSplit/>
                          <w:trHeight w:val="420"/>
                        </w:trPr>
                        <w:tc>
                          <w:tcPr>
                            <w:tcW w:w="1152" w:type="dxa"/>
                            <w:vAlign w:val="center"/>
                          </w:tcPr>
                          <w:p w:rsidR="00E8735D" w:rsidRPr="00E47CB1" w:rsidRDefault="00E8735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E47CB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会社住所</w:t>
                            </w:r>
                          </w:p>
                        </w:tc>
                        <w:tc>
                          <w:tcPr>
                            <w:tcW w:w="6038" w:type="dxa"/>
                            <w:gridSpan w:val="3"/>
                          </w:tcPr>
                          <w:p w:rsidR="00E8735D" w:rsidRPr="00E47CB1" w:rsidRDefault="00E8735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/>
                          </w:tcPr>
                          <w:p w:rsidR="00E8735D" w:rsidRPr="00E47CB1" w:rsidRDefault="00E8735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</w:tcPr>
                          <w:p w:rsidR="00E8735D" w:rsidRPr="00E47CB1" w:rsidRDefault="00E8735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c>
                      </w:tr>
                      <w:tr w:rsidR="00E8735D" w:rsidRPr="00E47CB1" w:rsidTr="005B6BFA">
                        <w:trPr>
                          <w:cantSplit/>
                          <w:trHeight w:val="402"/>
                        </w:trPr>
                        <w:tc>
                          <w:tcPr>
                            <w:tcW w:w="1152" w:type="dxa"/>
                            <w:vAlign w:val="center"/>
                          </w:tcPr>
                          <w:p w:rsidR="00E8735D" w:rsidRPr="00E47CB1" w:rsidRDefault="00E8735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E47CB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業　　種</w:t>
                            </w:r>
                          </w:p>
                        </w:tc>
                        <w:tc>
                          <w:tcPr>
                            <w:tcW w:w="6038" w:type="dxa"/>
                            <w:gridSpan w:val="3"/>
                            <w:vAlign w:val="center"/>
                          </w:tcPr>
                          <w:p w:rsidR="00E8735D" w:rsidRPr="00E47CB1" w:rsidRDefault="00E8735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E47CB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製造 ・建設 ・卸売 ・小売 ・サービス ・その他</w:t>
                            </w:r>
                          </w:p>
                        </w:tc>
                        <w:tc>
                          <w:tcPr>
                            <w:tcW w:w="567" w:type="dxa"/>
                            <w:vMerge/>
                          </w:tcPr>
                          <w:p w:rsidR="00E8735D" w:rsidRPr="00E47CB1" w:rsidRDefault="00E8735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</w:tcPr>
                          <w:p w:rsidR="00E8735D" w:rsidRPr="00E47CB1" w:rsidRDefault="00E8735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c>
                      </w:tr>
                      <w:tr w:rsidR="00E8735D" w:rsidRPr="00E47CB1" w:rsidTr="005B6BFA">
                        <w:trPr>
                          <w:cantSplit/>
                          <w:trHeight w:val="422"/>
                        </w:trPr>
                        <w:tc>
                          <w:tcPr>
                            <w:tcW w:w="1152" w:type="dxa"/>
                            <w:vAlign w:val="center"/>
                          </w:tcPr>
                          <w:p w:rsidR="00E8735D" w:rsidRPr="00E47CB1" w:rsidRDefault="00E8735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E661D">
                              <w:rPr>
                                <w:rFonts w:ascii="HG丸ｺﾞｼｯｸM-PRO" w:eastAsia="HG丸ｺﾞｼｯｸM-PRO" w:hAnsi="HG丸ｺﾞｼｯｸM-PRO" w:hint="eastAsia"/>
                                <w:spacing w:val="30"/>
                                <w:kern w:val="0"/>
                                <w:fitText w:val="768" w:id="127621632"/>
                              </w:rPr>
                              <w:t>ＴＥ</w:t>
                            </w:r>
                            <w:r w:rsidRPr="00DE661D">
                              <w:rPr>
                                <w:rFonts w:ascii="HG丸ｺﾞｼｯｸM-PRO" w:eastAsia="HG丸ｺﾞｼｯｸM-PRO" w:hAnsi="HG丸ｺﾞｼｯｸM-PRO" w:hint="eastAsia"/>
                                <w:spacing w:val="7"/>
                                <w:kern w:val="0"/>
                                <w:fitText w:val="768" w:id="127621632"/>
                              </w:rPr>
                              <w:t>Ｌ</w:t>
                            </w:r>
                          </w:p>
                        </w:tc>
                        <w:tc>
                          <w:tcPr>
                            <w:tcW w:w="3375" w:type="dxa"/>
                          </w:tcPr>
                          <w:p w:rsidR="00E8735D" w:rsidRPr="00E47CB1" w:rsidRDefault="00E8735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Align w:val="center"/>
                          </w:tcPr>
                          <w:p w:rsidR="00E8735D" w:rsidRPr="00E47CB1" w:rsidRDefault="00E8735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E47CB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従業員数</w:t>
                            </w:r>
                          </w:p>
                        </w:tc>
                        <w:tc>
                          <w:tcPr>
                            <w:tcW w:w="1615" w:type="dxa"/>
                            <w:vAlign w:val="center"/>
                          </w:tcPr>
                          <w:p w:rsidR="00E8735D" w:rsidRPr="00E47CB1" w:rsidRDefault="00E8735D" w:rsidP="005B6BFA">
                            <w:pPr>
                              <w:wordWrap w:val="0"/>
                              <w:jc w:val="righ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E47CB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人　</w:t>
                            </w:r>
                          </w:p>
                        </w:tc>
                        <w:tc>
                          <w:tcPr>
                            <w:tcW w:w="567" w:type="dxa"/>
                            <w:vMerge/>
                          </w:tcPr>
                          <w:p w:rsidR="00E8735D" w:rsidRPr="00E47CB1" w:rsidRDefault="00E8735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</w:tcPr>
                          <w:p w:rsidR="00E8735D" w:rsidRPr="00E47CB1" w:rsidRDefault="00E8735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c>
                      </w:tr>
                    </w:tbl>
                    <w:p w:rsidR="00E8735D" w:rsidRDefault="00E8735D" w:rsidP="00E8735D">
                      <w:pPr>
                        <w:ind w:firstLineChars="100" w:firstLine="142"/>
                      </w:pPr>
                      <w:r>
                        <w:rPr>
                          <w:rFonts w:eastAsia="HG丸ｺﾞｼｯｸM-PRO" w:hint="eastAsia"/>
                          <w:sz w:val="16"/>
                        </w:rPr>
                        <w:t>＊ご記入頂いた情報は商工会議所からの各種連絡・情報提供のために利用するほか、セミナー参加者の実態調査・分析のために利用することがあります。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C3F99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F2833DF" wp14:editId="145AA0D8">
                <wp:simplePos x="0" y="0"/>
                <wp:positionH relativeFrom="column">
                  <wp:posOffset>-18415</wp:posOffset>
                </wp:positionH>
                <wp:positionV relativeFrom="paragraph">
                  <wp:posOffset>6363335</wp:posOffset>
                </wp:positionV>
                <wp:extent cx="790575" cy="277495"/>
                <wp:effectExtent l="0" t="0" r="47625" b="27305"/>
                <wp:wrapNone/>
                <wp:docPr id="23" name="ホームベー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277495"/>
                        </a:xfrm>
                        <a:prstGeom prst="homePlate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05031" w:rsidRPr="00905031" w:rsidRDefault="00905031" w:rsidP="00905031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2"/>
                                <w:szCs w:val="22"/>
                              </w:rPr>
                              <w:t>場　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833DF" id="ホームベース 23" o:spid="_x0000_s1048" type="#_x0000_t15" style="position:absolute;left:0;text-align:left;margin-left:-1.45pt;margin-top:501.05pt;width:62.25pt;height:21.8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" adj="17809" fillcolor="#404040 [2429]" strokecolor="#41719c" strokeweight="1pt">
                <v:textbox>
                  <w:txbxContent>
                    <w:p w:rsidR="00905031" w:rsidRPr="00905031" w:rsidRDefault="00905031" w:rsidP="00905031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2"/>
                          <w:szCs w:val="22"/>
                        </w:rPr>
                        <w:t>場　所</w:t>
                      </w:r>
                    </w:p>
                  </w:txbxContent>
                </v:textbox>
              </v:shape>
            </w:pict>
          </mc:Fallback>
        </mc:AlternateContent>
      </w:r>
      <w:r w:rsidR="005C3F99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FC0F0ED" wp14:editId="17E78732">
                <wp:simplePos x="0" y="0"/>
                <wp:positionH relativeFrom="column">
                  <wp:posOffset>-17145</wp:posOffset>
                </wp:positionH>
                <wp:positionV relativeFrom="paragraph">
                  <wp:posOffset>5868670</wp:posOffset>
                </wp:positionV>
                <wp:extent cx="790575" cy="277495"/>
                <wp:effectExtent l="0" t="0" r="47625" b="27305"/>
                <wp:wrapNone/>
                <wp:docPr id="20" name="ホームベー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277495"/>
                        </a:xfrm>
                        <a:prstGeom prst="homePlate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5031" w:rsidRPr="00905031" w:rsidRDefault="00905031" w:rsidP="00905031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  <w:szCs w:val="22"/>
                              </w:rPr>
                            </w:pPr>
                            <w:r w:rsidRPr="00905031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22"/>
                              </w:rPr>
                              <w:t>日　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0F0ED" id="ホームベース 20" o:spid="_x0000_s1049" type="#_x0000_t15" style="position:absolute;left:0;text-align:left;margin-left:-1.35pt;margin-top:462.1pt;width:62.25pt;height:21.8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" adj="17809" fillcolor="#404040 [2429]" strokecolor="#1f4d78 [1604]" strokeweight="1pt">
                <v:textbox>
                  <w:txbxContent>
                    <w:p w:rsidR="00905031" w:rsidRPr="00905031" w:rsidRDefault="00905031" w:rsidP="00905031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2"/>
                          <w:szCs w:val="22"/>
                        </w:rPr>
                      </w:pPr>
                      <w:r w:rsidRPr="00905031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22"/>
                        </w:rPr>
                        <w:t>日　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F7F4B" w:rsidSect="00E8735D">
      <w:pgSz w:w="11906" w:h="16838" w:code="9"/>
      <w:pgMar w:top="397" w:right="567" w:bottom="397" w:left="567" w:header="851" w:footer="992" w:gutter="0"/>
      <w:cols w:space="425"/>
      <w:docGrid w:type="linesAndChars" w:linePitch="286" w:charSpace="-361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7FE7" w:rsidRDefault="00917FE7" w:rsidP="00622306">
      <w:r>
        <w:separator/>
      </w:r>
    </w:p>
  </w:endnote>
  <w:endnote w:type="continuationSeparator" w:id="0">
    <w:p w:rsidR="00917FE7" w:rsidRDefault="00917FE7" w:rsidP="006223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M">
    <w:altName w:val="ＭＳ ゴシック"/>
    <w:charset w:val="80"/>
    <w:family w:val="modern"/>
    <w:pitch w:val="variable"/>
    <w:sig w:usb0="00000000" w:usb1="08070000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7FE7" w:rsidRDefault="00917FE7" w:rsidP="00622306">
      <w:r>
        <w:separator/>
      </w:r>
    </w:p>
  </w:footnote>
  <w:footnote w:type="continuationSeparator" w:id="0">
    <w:p w:rsidR="00917FE7" w:rsidRDefault="00917FE7" w:rsidP="006223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247557"/>
    <w:multiLevelType w:val="hybridMultilevel"/>
    <w:tmpl w:val="D1D2F78A"/>
    <w:lvl w:ilvl="0" w:tplc="E936402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7571361A"/>
    <w:multiLevelType w:val="hybridMultilevel"/>
    <w:tmpl w:val="0EB8224E"/>
    <w:lvl w:ilvl="0" w:tplc="DF2AF6D0">
      <w:numFmt w:val="bullet"/>
      <w:lvlText w:val="●"/>
      <w:lvlJc w:val="left"/>
      <w:pPr>
        <w:ind w:left="36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96"/>
  <w:drawingGridVerticalSpacing w:val="143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726"/>
    <w:rsid w:val="000107CC"/>
    <w:rsid w:val="00027835"/>
    <w:rsid w:val="000B5810"/>
    <w:rsid w:val="001177BB"/>
    <w:rsid w:val="001243DD"/>
    <w:rsid w:val="00125A9E"/>
    <w:rsid w:val="001B0169"/>
    <w:rsid w:val="003014B6"/>
    <w:rsid w:val="003D0068"/>
    <w:rsid w:val="004867C7"/>
    <w:rsid w:val="004F7F4B"/>
    <w:rsid w:val="0051588F"/>
    <w:rsid w:val="005229D4"/>
    <w:rsid w:val="00554447"/>
    <w:rsid w:val="005C3F99"/>
    <w:rsid w:val="00622306"/>
    <w:rsid w:val="006435F3"/>
    <w:rsid w:val="00674808"/>
    <w:rsid w:val="006967A6"/>
    <w:rsid w:val="00741B95"/>
    <w:rsid w:val="00764232"/>
    <w:rsid w:val="00781A02"/>
    <w:rsid w:val="007E3BB3"/>
    <w:rsid w:val="00857B74"/>
    <w:rsid w:val="008D1D7B"/>
    <w:rsid w:val="008D783F"/>
    <w:rsid w:val="00905031"/>
    <w:rsid w:val="00917FE7"/>
    <w:rsid w:val="00984121"/>
    <w:rsid w:val="009C77F5"/>
    <w:rsid w:val="00A15F24"/>
    <w:rsid w:val="00A17AE4"/>
    <w:rsid w:val="00A310CB"/>
    <w:rsid w:val="00A431D0"/>
    <w:rsid w:val="00A938FC"/>
    <w:rsid w:val="00AC3F38"/>
    <w:rsid w:val="00B11F56"/>
    <w:rsid w:val="00D36634"/>
    <w:rsid w:val="00DB385E"/>
    <w:rsid w:val="00DD6978"/>
    <w:rsid w:val="00DE661D"/>
    <w:rsid w:val="00E412F3"/>
    <w:rsid w:val="00E47CB1"/>
    <w:rsid w:val="00E8735D"/>
    <w:rsid w:val="00E97418"/>
    <w:rsid w:val="00EA26DE"/>
    <w:rsid w:val="00EA748F"/>
    <w:rsid w:val="00EC6EAE"/>
    <w:rsid w:val="00ED467E"/>
    <w:rsid w:val="00ED6E3A"/>
    <w:rsid w:val="00F20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B62562E-D3A5-4689-99D7-3149A1C4E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5810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8D783F"/>
    <w:pPr>
      <w:jc w:val="center"/>
      <w:outlineLvl w:val="1"/>
    </w:pPr>
    <w:rPr>
      <w:rFonts w:asciiTheme="majorHAnsi" w:eastAsia="ＭＳ ゴシック" w:hAnsiTheme="majorHAnsi" w:cstheme="majorBidi"/>
      <w:sz w:val="24"/>
    </w:rPr>
  </w:style>
  <w:style w:type="character" w:customStyle="1" w:styleId="a4">
    <w:name w:val="副題 (文字)"/>
    <w:basedOn w:val="a0"/>
    <w:link w:val="a3"/>
    <w:uiPriority w:val="11"/>
    <w:rsid w:val="008D783F"/>
    <w:rPr>
      <w:rFonts w:asciiTheme="majorHAnsi" w:eastAsia="ＭＳ ゴシック" w:hAnsiTheme="majorHAnsi" w:cstheme="majorBidi"/>
      <w:kern w:val="2"/>
      <w:sz w:val="24"/>
      <w:szCs w:val="24"/>
    </w:rPr>
  </w:style>
  <w:style w:type="paragraph" w:styleId="a5">
    <w:name w:val="No Spacing"/>
    <w:uiPriority w:val="1"/>
    <w:qFormat/>
    <w:rsid w:val="008D783F"/>
    <w:pPr>
      <w:widowControl w:val="0"/>
      <w:jc w:val="both"/>
    </w:pPr>
    <w:rPr>
      <w:kern w:val="2"/>
      <w:sz w:val="21"/>
      <w:szCs w:val="24"/>
    </w:rPr>
  </w:style>
  <w:style w:type="character" w:styleId="a6">
    <w:name w:val="Strong"/>
    <w:basedOn w:val="a0"/>
    <w:uiPriority w:val="22"/>
    <w:qFormat/>
    <w:rsid w:val="00905031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5229D4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5229D4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622306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622306"/>
    <w:rPr>
      <w:kern w:val="2"/>
      <w:sz w:val="21"/>
      <w:szCs w:val="24"/>
    </w:rPr>
  </w:style>
  <w:style w:type="paragraph" w:styleId="ab">
    <w:name w:val="footer"/>
    <w:basedOn w:val="a"/>
    <w:link w:val="ac"/>
    <w:uiPriority w:val="99"/>
    <w:unhideWhenUsed/>
    <w:rsid w:val="00622306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622306"/>
    <w:rPr>
      <w:kern w:val="2"/>
      <w:sz w:val="21"/>
      <w:szCs w:val="24"/>
    </w:rPr>
  </w:style>
  <w:style w:type="paragraph" w:styleId="ad">
    <w:name w:val="List Paragraph"/>
    <w:basedOn w:val="a"/>
    <w:uiPriority w:val="34"/>
    <w:qFormat/>
    <w:rsid w:val="00984121"/>
    <w:pPr>
      <w:ind w:leftChars="400" w:left="840"/>
    </w:pPr>
    <w:rPr>
      <w:rFonts w:asciiTheme="minorHAnsi" w:eastAsiaTheme="minorEastAsia" w:hAnsiTheme="minorHAnsi" w:cstheme="minorBidi"/>
      <w:szCs w:val="22"/>
    </w:rPr>
  </w:style>
  <w:style w:type="paragraph" w:styleId="ae">
    <w:name w:val="Date"/>
    <w:basedOn w:val="a"/>
    <w:next w:val="a"/>
    <w:link w:val="af"/>
    <w:semiHidden/>
    <w:unhideWhenUsed/>
    <w:rsid w:val="00E8735D"/>
    <w:rPr>
      <w:rFonts w:asciiTheme="minorHAnsi" w:eastAsiaTheme="minorEastAsia" w:hAnsiTheme="minorHAnsi" w:cstheme="minorBidi"/>
      <w:szCs w:val="22"/>
    </w:rPr>
  </w:style>
  <w:style w:type="character" w:customStyle="1" w:styleId="af">
    <w:name w:val="日付 (文字)"/>
    <w:basedOn w:val="a0"/>
    <w:link w:val="ae"/>
    <w:semiHidden/>
    <w:rsid w:val="00E8735D"/>
    <w:rPr>
      <w:rFonts w:asciiTheme="minorHAnsi" w:eastAsiaTheme="minorEastAsia" w:hAnsiTheme="minorHAnsi" w:cstheme="minorBidi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79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00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9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59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3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39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92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microsoft.com/office/2007/relationships/hdphoto" Target="media/hdphoto10.wdp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PC-01</dc:creator>
  <cp:keywords/>
  <dc:description/>
  <cp:lastModifiedBy>酒井 郁人</cp:lastModifiedBy>
  <cp:revision>15</cp:revision>
  <cp:lastPrinted>2018-03-20T00:35:00Z</cp:lastPrinted>
  <dcterms:created xsi:type="dcterms:W3CDTF">2018-03-19T08:39:00Z</dcterms:created>
  <dcterms:modified xsi:type="dcterms:W3CDTF">2018-03-20T02:53:00Z</dcterms:modified>
</cp:coreProperties>
</file>