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66" w:rsidRDefault="00FB3FC2">
      <w:r>
        <w:rPr>
          <w:noProof/>
        </w:rPr>
        <mc:AlternateContent>
          <mc:Choice Requires="wps">
            <w:drawing>
              <wp:anchor distT="0" distB="0" distL="114300" distR="114300" simplePos="0" relativeHeight="251696128" behindDoc="0" locked="0" layoutInCell="1" allowOverlap="1" wp14:anchorId="630BED6B" wp14:editId="5BA00FDD">
                <wp:simplePos x="0" y="0"/>
                <wp:positionH relativeFrom="column">
                  <wp:posOffset>840105</wp:posOffset>
                </wp:positionH>
                <wp:positionV relativeFrom="paragraph">
                  <wp:posOffset>2797810</wp:posOffset>
                </wp:positionV>
                <wp:extent cx="1828800" cy="4381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28800" cy="438150"/>
                        </a:xfrm>
                        <a:prstGeom prst="rect">
                          <a:avLst/>
                        </a:prstGeom>
                        <a:noFill/>
                        <a:ln>
                          <a:noFill/>
                        </a:ln>
                        <a:effectLst/>
                      </wps:spPr>
                      <wps:txbx>
                        <w:txbxContent>
                          <w:p w:rsidR="000C1D08" w:rsidRPr="00EA30E3" w:rsidRDefault="000C1D08" w:rsidP="00EA30E3">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客単価が</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上がる文章の工夫や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BED6B" id="_x0000_t202" coordsize="21600,21600" o:spt="202" path="m,l,21600r21600,l21600,xe">
                <v:stroke joinstyle="miter"/>
                <v:path gradientshapeok="t" o:connecttype="rect"/>
              </v:shapetype>
              <v:shape id="テキスト ボックス 20" o:spid="_x0000_s1026" type="#_x0000_t202" style="position:absolute;left:0;text-align:left;margin-left:66.15pt;margin-top:220.3pt;width:2in;height:34.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3TAIAAG0EAAAOAAAAZHJzL2Uyb0RvYy54bWysVEtu2zAQ3RfoHQjuG9lu0ihG5MBNkKKA&#10;kQRwiqxpiooFSByCZCK5yxgoeoheoei659FF+kjZjpt2VXRDzY/DmfdmdHrW1hV7VNaVpDM+PBhw&#10;prSkvNT3Gf90e/km5cx5oXNRkVYZXynHzyavX502ZqxGtKQqV5YhiXbjxmR86b0ZJ4mTS1ULd0BG&#10;aTgLsrXwUO19klvRIHtdJaPB4F3SkM2NJamcg/Wid/JJzF8USvrronDKsyrjqM3H08ZzEc5kcirG&#10;91aYZSk3ZYh/qKIWpcaju1QXwgv2YMs/UtWltOSo8AeS6oSKopQq9oBuhoMX3cyXwqjYC8BxZgeT&#10;+39p5dXjjWVlnvER4NGiBkfd+kv39L17+tmtv7Ju/a1br7unH9AZYgBYY9wY9+YGN337nloQv7U7&#10;GAMObWHr8EWHDH7kXu3gVq1nMlxKR2k6gEvCd/g2HR7F9MnzbWOd/6CoZkHIuAWdEWXxOHMelSB0&#10;GxIe03RZVlWktNK/GRDYW1Scic3t0EhfcJB8u2h7JI633SwoX6FJS/3cOCMvS1QyE87fCItBQfEY&#10;fn+No6ioyThtJM6WZD//zR7iwR+8nDUYvIxrbAZn1UcNXo8PRydHmNOopOkJHrD7jsWeQz/U54S5&#10;HmLFjIxiCPfVViws1XfYj2l4ES6hJd7NuN+K575fBeyXVNNpDMJcGuFnem5kSB1gDBjftnfCmg0R&#10;HhRe0XY8xfgFH31sT8D0wVNRRrICyD2iYC4omOnI4Wb/wtLs6zHq+S8x+QUAAP//AwBQSwMEFAAG&#10;AAgAAAAhAMuCAiveAAAACwEAAA8AAABkcnMvZG93bnJldi54bWxMjz1PwzAQhnck/oN1SGzUTppG&#10;EOJUqBRYWNIiwejGRxIRn6PYbcO/55hgfO8evR/lenaDOOEUek8akoUCgdR421Or4W3/dHMLIkRD&#10;1gyeUMM3BlhXlxelKaw/U42nXWwFm1AojIYuxrGQMjQdOhMWfkTi36efnIksp1bayZzZ3A0yVSqX&#10;zvTECZ0ZcdNh87U7Og4hta0fn7f29aN+eV/FZNjjJtH6+mp+uAcRcY5/MPzW5+pQcaeDP5INYmC9&#10;TJeMasgylYNgIksVXw4aVuouB1mV8v+G6gcAAP//AwBQSwECLQAUAAYACAAAACEAtoM4kv4AAADh&#10;AQAAEwAAAAAAAAAAAAAAAAAAAAAAW0NvbnRlbnRfVHlwZXNdLnhtbFBLAQItABQABgAIAAAAIQA4&#10;/SH/1gAAAJQBAAALAAAAAAAAAAAAAAAAAC8BAABfcmVscy8ucmVsc1BLAQItABQABgAIAAAAIQCf&#10;gy/3TAIAAG0EAAAOAAAAAAAAAAAAAAAAAC4CAABkcnMvZTJvRG9jLnhtbFBLAQItABQABgAIAAAA&#10;IQDLggIr3gAAAAsBAAAPAAAAAAAAAAAAAAAAAKYEAABkcnMvZG93bnJldi54bWxQSwUGAAAAAAQA&#10;BADzAAAAsQUAAAAA&#10;" filled="f" stroked="f">
                <v:textbox inset="5.85pt,.7pt,5.85pt,.7pt">
                  <w:txbxContent>
                    <w:p w:rsidR="000C1D08" w:rsidRPr="00EA30E3" w:rsidRDefault="000C1D08" w:rsidP="00EA30E3">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客単価が</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上がる文章の工夫や</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5A844B1" wp14:editId="235FE456">
                <wp:simplePos x="0" y="0"/>
                <wp:positionH relativeFrom="column">
                  <wp:posOffset>87630</wp:posOffset>
                </wp:positionH>
                <wp:positionV relativeFrom="paragraph">
                  <wp:posOffset>3426460</wp:posOffset>
                </wp:positionV>
                <wp:extent cx="4150995" cy="17557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150995" cy="1755775"/>
                        </a:xfrm>
                        <a:prstGeom prst="rect">
                          <a:avLst/>
                        </a:prstGeom>
                        <a:noFill/>
                        <a:ln>
                          <a:noFill/>
                        </a:ln>
                        <a:effectLst/>
                      </wps:spPr>
                      <wps:txbx>
                        <w:txbxContent>
                          <w:p w:rsidR="00FB3FC2" w:rsidRDefault="00EA30E3" w:rsidP="00FB3FC2">
                            <w:pPr>
                              <w:jc w:val="center"/>
                              <w:rPr>
                                <w:rStyle w:val="a3"/>
                                <w:rFonts w:ascii="HG丸ｺﾞｼｯｸM-PRO" w:eastAsia="HG丸ｺﾞｼｯｸM-PRO" w:hAnsi="HG丸ｺﾞｼｯｸM-PRO"/>
                              </w:rPr>
                            </w:pPr>
                            <w:r w:rsidRPr="00EA30E3">
                              <w:rPr>
                                <w:rStyle w:val="a3"/>
                                <w:rFonts w:ascii="HG丸ｺﾞｼｯｸM-PRO" w:eastAsia="HG丸ｺﾞｼｯｸM-PRO" w:hAnsi="HG丸ｺﾞｼｯｸM-PRO" w:hint="eastAsia"/>
                              </w:rPr>
                              <w:t>次の</w:t>
                            </w:r>
                            <w:r w:rsidRPr="00EA30E3">
                              <w:rPr>
                                <w:rStyle w:val="a3"/>
                                <w:rFonts w:ascii="HG丸ｺﾞｼｯｸM-PRO" w:eastAsia="HG丸ｺﾞｼｯｸM-PRO" w:hAnsi="HG丸ｺﾞｼｯｸM-PRO"/>
                              </w:rPr>
                              <w:t>増税では</w:t>
                            </w:r>
                            <w:r w:rsidRPr="00EA30E3">
                              <w:rPr>
                                <w:rStyle w:val="a3"/>
                                <w:rFonts w:ascii="HG丸ｺﾞｼｯｸM-PRO" w:eastAsia="HG丸ｺﾞｼｯｸM-PRO" w:hAnsi="HG丸ｺﾞｼｯｸM-PRO" w:hint="eastAsia"/>
                              </w:rPr>
                              <w:t>来店頻度も</w:t>
                            </w:r>
                            <w:r w:rsidRPr="00EA30E3">
                              <w:rPr>
                                <w:rStyle w:val="a3"/>
                                <w:rFonts w:ascii="HG丸ｺﾞｼｯｸM-PRO" w:eastAsia="HG丸ｺﾞｼｯｸM-PRO" w:hAnsi="HG丸ｺﾞｼｯｸM-PRO"/>
                              </w:rPr>
                              <w:t>客単価も減りそう</w:t>
                            </w:r>
                            <w:r w:rsidRPr="00EA30E3">
                              <w:rPr>
                                <w:rStyle w:val="a3"/>
                                <w:rFonts w:ascii="HG丸ｺﾞｼｯｸM-PRO" w:eastAsia="HG丸ｺﾞｼｯｸM-PRO" w:hAnsi="HG丸ｺﾞｼｯｸM-PRO" w:hint="eastAsia"/>
                              </w:rPr>
                              <w:t>…</w:t>
                            </w:r>
                          </w:p>
                          <w:p w:rsidR="00E54BE6" w:rsidRPr="00EA30E3" w:rsidRDefault="00EA30E3" w:rsidP="00FB3FC2">
                            <w:pPr>
                              <w:jc w:val="center"/>
                              <w:rPr>
                                <w:rStyle w:val="a3"/>
                                <w:rFonts w:ascii="HG丸ｺﾞｼｯｸM-PRO" w:eastAsia="HG丸ｺﾞｼｯｸM-PRO" w:hAnsi="HG丸ｺﾞｼｯｸM-PRO"/>
                              </w:rPr>
                            </w:pPr>
                            <w:r w:rsidRPr="00EA30E3">
                              <w:rPr>
                                <w:rStyle w:val="a3"/>
                                <w:rFonts w:ascii="HG丸ｺﾞｼｯｸM-PRO" w:eastAsia="HG丸ｺﾞｼｯｸM-PRO" w:hAnsi="HG丸ｺﾞｼｯｸM-PRO" w:hint="eastAsia"/>
                              </w:rPr>
                              <w:t>そうなる</w:t>
                            </w:r>
                            <w:r w:rsidRPr="00EA30E3">
                              <w:rPr>
                                <w:rStyle w:val="a3"/>
                                <w:rFonts w:ascii="HG丸ｺﾞｼｯｸM-PRO" w:eastAsia="HG丸ｺﾞｼｯｸM-PRO" w:hAnsi="HG丸ｺﾞｼｯｸM-PRO"/>
                              </w:rPr>
                              <w:t>前に認知度を上げて</w:t>
                            </w:r>
                            <w:r w:rsidRPr="00EA30E3">
                              <w:rPr>
                                <w:rStyle w:val="a3"/>
                                <w:rFonts w:ascii="HG丸ｺﾞｼｯｸM-PRO" w:eastAsia="HG丸ｺﾞｼｯｸM-PRO" w:hAnsi="HG丸ｺﾞｼｯｸM-PRO" w:hint="eastAsia"/>
                              </w:rPr>
                              <w:t>顧客を</w:t>
                            </w:r>
                            <w:r w:rsidRPr="00EA30E3">
                              <w:rPr>
                                <w:rStyle w:val="a3"/>
                                <w:rFonts w:ascii="HG丸ｺﾞｼｯｸM-PRO" w:eastAsia="HG丸ｺﾞｼｯｸM-PRO" w:hAnsi="HG丸ｺﾞｼｯｸM-PRO"/>
                              </w:rPr>
                              <w:t>増やしたい</w:t>
                            </w:r>
                            <w:r w:rsidRPr="00EA30E3">
                              <w:rPr>
                                <w:rStyle w:val="a3"/>
                                <w:rFonts w:ascii="HG丸ｺﾞｼｯｸM-PRO" w:eastAsia="HG丸ｺﾞｼｯｸM-PRO" w:hAnsi="HG丸ｺﾞｼｯｸM-PRO" w:hint="eastAsia"/>
                              </w:rPr>
                              <w:t>！</w:t>
                            </w:r>
                          </w:p>
                          <w:p w:rsidR="00FB3FC2" w:rsidRDefault="00EA30E3" w:rsidP="00EA30E3">
                            <w:pPr>
                              <w:rPr>
                                <w:rStyle w:val="a3"/>
                                <w:rFonts w:ascii="AR Pゴシック体M" w:eastAsia="AR Pゴシック体M" w:hAnsiTheme="majorEastAsia"/>
                                <w:sz w:val="20"/>
                                <w:szCs w:val="20"/>
                              </w:rPr>
                            </w:pPr>
                            <w:r w:rsidRPr="00EA30E3">
                              <w:rPr>
                                <w:rStyle w:val="a3"/>
                                <w:rFonts w:ascii="AR Pゴシック体M" w:eastAsia="AR Pゴシック体M" w:hAnsiTheme="majorEastAsia" w:hint="eastAsia"/>
                                <w:sz w:val="20"/>
                                <w:szCs w:val="20"/>
                              </w:rPr>
                              <w:t>そのためには、ソーシャルメディアを上手に連携したＷｅｂ活用が一番です。中でも、集客効果の高いツイッタ―や口コミが期待できるフェイスブックが最も効果的です。これらを販促に利用するにはマナーやルールを守ると共にクレームメールやクチコミ返信の対応もしっかり構築しておかなければなりません。</w:t>
                            </w:r>
                            <w:r>
                              <w:rPr>
                                <w:rStyle w:val="a3"/>
                                <w:rFonts w:ascii="AR Pゴシック体M" w:eastAsia="AR Pゴシック体M" w:hAnsiTheme="majorEastAsia" w:hint="eastAsia"/>
                                <w:sz w:val="20"/>
                                <w:szCs w:val="20"/>
                              </w:rPr>
                              <w:t>本セミナーでは</w:t>
                            </w:r>
                            <w:r>
                              <w:rPr>
                                <w:rStyle w:val="a3"/>
                                <w:rFonts w:ascii="AR Pゴシック体M" w:eastAsia="AR Pゴシック体M" w:hAnsiTheme="majorEastAsia"/>
                                <w:sz w:val="20"/>
                                <w:szCs w:val="20"/>
                              </w:rPr>
                              <w:t>、わかり</w:t>
                            </w:r>
                            <w:r>
                              <w:rPr>
                                <w:rStyle w:val="a3"/>
                                <w:rFonts w:ascii="AR Pゴシック体M" w:eastAsia="AR Pゴシック体M" w:hAnsiTheme="majorEastAsia" w:hint="eastAsia"/>
                                <w:sz w:val="20"/>
                                <w:szCs w:val="20"/>
                              </w:rPr>
                              <w:t>易い</w:t>
                            </w:r>
                            <w:r>
                              <w:rPr>
                                <w:rStyle w:val="a3"/>
                                <w:rFonts w:ascii="AR Pゴシック体M" w:eastAsia="AR Pゴシック体M" w:hAnsiTheme="majorEastAsia"/>
                                <w:sz w:val="20"/>
                                <w:szCs w:val="20"/>
                              </w:rPr>
                              <w:t>解説で人気の</w:t>
                            </w:r>
                          </w:p>
                          <w:p w:rsidR="00541967" w:rsidRDefault="00EA30E3" w:rsidP="00EA30E3">
                            <w:pPr>
                              <w:rPr>
                                <w:rStyle w:val="a3"/>
                                <w:rFonts w:ascii="AR Pゴシック体M" w:eastAsia="AR Pゴシック体M" w:hAnsiTheme="majorEastAsia"/>
                                <w:sz w:val="20"/>
                                <w:szCs w:val="20"/>
                              </w:rPr>
                            </w:pPr>
                            <w:r>
                              <w:rPr>
                                <w:rStyle w:val="a3"/>
                                <w:rFonts w:ascii="AR Pゴシック体M" w:eastAsia="AR Pゴシック体M" w:hAnsiTheme="majorEastAsia"/>
                                <w:sz w:val="20"/>
                                <w:szCs w:val="20"/>
                              </w:rPr>
                              <w:t>講師が伝授します。</w:t>
                            </w:r>
                          </w:p>
                          <w:p w:rsidR="00EA30E3" w:rsidRPr="00EA30E3" w:rsidRDefault="00541967" w:rsidP="00541967">
                            <w:pPr>
                              <w:ind w:firstLineChars="100" w:firstLine="183"/>
                              <w:rPr>
                                <w:rStyle w:val="a3"/>
                                <w:rFonts w:asciiTheme="majorEastAsia" w:eastAsiaTheme="majorEastAsia" w:hAnsiTheme="majorEastAsia"/>
                                <w:sz w:val="20"/>
                                <w:szCs w:val="20"/>
                              </w:rPr>
                            </w:pPr>
                            <w:r>
                              <w:rPr>
                                <w:rStyle w:val="a3"/>
                                <w:rFonts w:ascii="AR Pゴシック体M" w:eastAsia="AR Pゴシック体M" w:hAnsiTheme="majorEastAsia" w:hint="eastAsia"/>
                                <w:sz w:val="20"/>
                                <w:szCs w:val="20"/>
                              </w:rPr>
                              <w:t>この機会に</w:t>
                            </w:r>
                            <w:r w:rsidR="00EA30E3">
                              <w:rPr>
                                <w:rStyle w:val="a3"/>
                                <w:rFonts w:ascii="AR Pゴシック体M" w:eastAsia="AR Pゴシック体M" w:hAnsiTheme="majorEastAsia"/>
                                <w:sz w:val="20"/>
                                <w:szCs w:val="20"/>
                              </w:rPr>
                              <w:t>是非</w:t>
                            </w:r>
                            <w:r w:rsidR="00EA30E3">
                              <w:rPr>
                                <w:rStyle w:val="a3"/>
                                <w:rFonts w:ascii="AR Pゴシック体M" w:eastAsia="AR Pゴシック体M" w:hAnsiTheme="majorEastAsia" w:hint="eastAsia"/>
                                <w:sz w:val="20"/>
                                <w:szCs w:val="20"/>
                              </w:rPr>
                              <w:t>ご参加</w:t>
                            </w:r>
                            <w:r w:rsidR="00EA30E3">
                              <w:rPr>
                                <w:rStyle w:val="a3"/>
                                <w:rFonts w:ascii="AR Pゴシック体M" w:eastAsia="AR Pゴシック体M" w:hAnsiTheme="majorEastAsia"/>
                                <w:sz w:val="20"/>
                                <w:szCs w:val="20"/>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44B1" id="テキスト ボックス 22" o:spid="_x0000_s1027" type="#_x0000_t202" style="position:absolute;left:0;text-align:left;margin-left:6.9pt;margin-top:269.8pt;width:326.85pt;height:1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wETwIAAG8EAAAOAAAAZHJzL2Uyb0RvYy54bWysVM2O2jAQvlfqO1i+lwBaCkSEFd0VVSW0&#10;uxJb7dk4NkRKPK5tSOgRpKoP0Veoeu7z5EU6dghLtz1VvTjz5xnP981kcl0VOdkJYzNQCe11upQI&#10;xSHN1DqhHx/nb0aUWMdUynJQIqF7Yen19PWrSalj0YcN5KkwBJMoG5c6oRvndBxFlm9EwWwHtFDo&#10;lGAK5lA16yg1rMTsRR71u923UQkm1Qa4sBatt42TTkN+KQV391Ja4UieUHybC6cJ58qf0XTC4rVh&#10;epPx0zPYP7yiYJnCoudUt8wxsjXZH6mKjBuwIF2HQxGBlBkXoQfsptd90c1yw7QIvSA4Vp9hsv8v&#10;Lb/bPRiSpQnt9ylRrECO6uOX+vC9Pvysj19JffxWH4/14QfqBGMQsFLbGO8tNd501TuokPjWbtHo&#10;caikKfwXOyToR+j3Z7hF5QhH41Vv0B2PB5Rw9PWGg8FwOPB5oufr2lj3XkBBvJBQg3wGmNluYV0T&#10;2ob4agrmWZ4HTnP1mwFzNhYRhuJ023fSvNhLrlpVAYpx280K0j02aaCZG6v5PMOHLJh1D8zgoGBf&#10;OPzuHg+ZQ5lQOEmUbMB8/pvdxyN/6KWkxMFLqP20ZUZQkn9QyOzwqu8xcUEZjcZYwlw6VhcOtS1u&#10;ACe7h0umeRB9uMtbURoonnBDZr4mupjiWDmhrhVvXLMMuGFczGYhCCdTM7dQS819ao+jB/mxemJG&#10;n5hwSOIdtAPK4heENLENA7OtA5kFtjzKDabIsldwqgPfpw30a3Oph6jn/8T0FwAAAP//AwBQSwME&#10;FAAGAAgAAAAhAIuGGc7gAAAACgEAAA8AAABkcnMvZG93bnJldi54bWxMj8FOwzAQRO9I/IO1SNyo&#10;E6qYEuJUKRIgcaEUhDg68ZJExOsodtvA17Oc4Dia0cybYj27QRxwCr0nDekiAYHUeNtTq+H15e5i&#10;BSJEQ9YMnlDDFwZYl6cnhcmtP9IzHnaxFVxCITcauhjHXMrQdOhMWPgRib0PPzkTWU6ttJM5crkb&#10;5GWSKOlMT7zQmRFvO2w+d3un4bsP1cP2aRPrTfZ+n2wfVXirlNbnZ3N1AyLiHP/C8IvP6FAyU+33&#10;ZIMYWC+ZPGrIltcKBAeUuspA1BpWqUpBloX8f6H8AQAA//8DAFBLAQItABQABgAIAAAAIQC2gziS&#10;/gAAAOEBAAATAAAAAAAAAAAAAAAAAAAAAABbQ29udGVudF9UeXBlc10ueG1sUEsBAi0AFAAGAAgA&#10;AAAhADj9If/WAAAAlAEAAAsAAAAAAAAAAAAAAAAALwEAAF9yZWxzLy5yZWxzUEsBAi0AFAAGAAgA&#10;AAAhAE5wTARPAgAAbwQAAA4AAAAAAAAAAAAAAAAALgIAAGRycy9lMm9Eb2MueG1sUEsBAi0AFAAG&#10;AAgAAAAhAIuGGc7gAAAACgEAAA8AAAAAAAAAAAAAAAAAqQQAAGRycy9kb3ducmV2LnhtbFBLBQYA&#10;AAAABAAEAPMAAAC2BQAAAAA=&#10;" filled="f" stroked="f">
                <v:textbox inset="5.85pt,.7pt,5.85pt,.7pt">
                  <w:txbxContent>
                    <w:p w:rsidR="00FB3FC2" w:rsidRDefault="00EA30E3" w:rsidP="00FB3FC2">
                      <w:pPr>
                        <w:jc w:val="center"/>
                        <w:rPr>
                          <w:rStyle w:val="a3"/>
                          <w:rFonts w:ascii="HG丸ｺﾞｼｯｸM-PRO" w:eastAsia="HG丸ｺﾞｼｯｸM-PRO" w:hAnsi="HG丸ｺﾞｼｯｸM-PRO"/>
                        </w:rPr>
                      </w:pPr>
                      <w:r w:rsidRPr="00EA30E3">
                        <w:rPr>
                          <w:rStyle w:val="a3"/>
                          <w:rFonts w:ascii="HG丸ｺﾞｼｯｸM-PRO" w:eastAsia="HG丸ｺﾞｼｯｸM-PRO" w:hAnsi="HG丸ｺﾞｼｯｸM-PRO" w:hint="eastAsia"/>
                        </w:rPr>
                        <w:t>次の</w:t>
                      </w:r>
                      <w:r w:rsidRPr="00EA30E3">
                        <w:rPr>
                          <w:rStyle w:val="a3"/>
                          <w:rFonts w:ascii="HG丸ｺﾞｼｯｸM-PRO" w:eastAsia="HG丸ｺﾞｼｯｸM-PRO" w:hAnsi="HG丸ｺﾞｼｯｸM-PRO"/>
                        </w:rPr>
                        <w:t>増税では</w:t>
                      </w:r>
                      <w:r w:rsidRPr="00EA30E3">
                        <w:rPr>
                          <w:rStyle w:val="a3"/>
                          <w:rFonts w:ascii="HG丸ｺﾞｼｯｸM-PRO" w:eastAsia="HG丸ｺﾞｼｯｸM-PRO" w:hAnsi="HG丸ｺﾞｼｯｸM-PRO" w:hint="eastAsia"/>
                        </w:rPr>
                        <w:t>来店頻度も</w:t>
                      </w:r>
                      <w:r w:rsidRPr="00EA30E3">
                        <w:rPr>
                          <w:rStyle w:val="a3"/>
                          <w:rFonts w:ascii="HG丸ｺﾞｼｯｸM-PRO" w:eastAsia="HG丸ｺﾞｼｯｸM-PRO" w:hAnsi="HG丸ｺﾞｼｯｸM-PRO"/>
                        </w:rPr>
                        <w:t>客単価も減りそう</w:t>
                      </w:r>
                      <w:r w:rsidRPr="00EA30E3">
                        <w:rPr>
                          <w:rStyle w:val="a3"/>
                          <w:rFonts w:ascii="HG丸ｺﾞｼｯｸM-PRO" w:eastAsia="HG丸ｺﾞｼｯｸM-PRO" w:hAnsi="HG丸ｺﾞｼｯｸM-PRO" w:hint="eastAsia"/>
                        </w:rPr>
                        <w:t>…</w:t>
                      </w:r>
                    </w:p>
                    <w:p w:rsidR="00E54BE6" w:rsidRPr="00EA30E3" w:rsidRDefault="00EA30E3" w:rsidP="00FB3FC2">
                      <w:pPr>
                        <w:jc w:val="center"/>
                        <w:rPr>
                          <w:rStyle w:val="a3"/>
                          <w:rFonts w:ascii="HG丸ｺﾞｼｯｸM-PRO" w:eastAsia="HG丸ｺﾞｼｯｸM-PRO" w:hAnsi="HG丸ｺﾞｼｯｸM-PRO"/>
                        </w:rPr>
                      </w:pPr>
                      <w:r w:rsidRPr="00EA30E3">
                        <w:rPr>
                          <w:rStyle w:val="a3"/>
                          <w:rFonts w:ascii="HG丸ｺﾞｼｯｸM-PRO" w:eastAsia="HG丸ｺﾞｼｯｸM-PRO" w:hAnsi="HG丸ｺﾞｼｯｸM-PRO" w:hint="eastAsia"/>
                        </w:rPr>
                        <w:t>そうなる</w:t>
                      </w:r>
                      <w:r w:rsidRPr="00EA30E3">
                        <w:rPr>
                          <w:rStyle w:val="a3"/>
                          <w:rFonts w:ascii="HG丸ｺﾞｼｯｸM-PRO" w:eastAsia="HG丸ｺﾞｼｯｸM-PRO" w:hAnsi="HG丸ｺﾞｼｯｸM-PRO"/>
                        </w:rPr>
                        <w:t>前に認知度を上げて</w:t>
                      </w:r>
                      <w:r w:rsidRPr="00EA30E3">
                        <w:rPr>
                          <w:rStyle w:val="a3"/>
                          <w:rFonts w:ascii="HG丸ｺﾞｼｯｸM-PRO" w:eastAsia="HG丸ｺﾞｼｯｸM-PRO" w:hAnsi="HG丸ｺﾞｼｯｸM-PRO" w:hint="eastAsia"/>
                        </w:rPr>
                        <w:t>顧客を</w:t>
                      </w:r>
                      <w:r w:rsidRPr="00EA30E3">
                        <w:rPr>
                          <w:rStyle w:val="a3"/>
                          <w:rFonts w:ascii="HG丸ｺﾞｼｯｸM-PRO" w:eastAsia="HG丸ｺﾞｼｯｸM-PRO" w:hAnsi="HG丸ｺﾞｼｯｸM-PRO"/>
                        </w:rPr>
                        <w:t>増やしたい</w:t>
                      </w:r>
                      <w:r w:rsidRPr="00EA30E3">
                        <w:rPr>
                          <w:rStyle w:val="a3"/>
                          <w:rFonts w:ascii="HG丸ｺﾞｼｯｸM-PRO" w:eastAsia="HG丸ｺﾞｼｯｸM-PRO" w:hAnsi="HG丸ｺﾞｼｯｸM-PRO" w:hint="eastAsia"/>
                        </w:rPr>
                        <w:t>！</w:t>
                      </w:r>
                    </w:p>
                    <w:p w:rsidR="00FB3FC2" w:rsidRDefault="00EA30E3" w:rsidP="00EA30E3">
                      <w:pPr>
                        <w:rPr>
                          <w:rStyle w:val="a3"/>
                          <w:rFonts w:ascii="AR Pゴシック体M" w:eastAsia="AR Pゴシック体M" w:hAnsiTheme="majorEastAsia"/>
                          <w:sz w:val="20"/>
                          <w:szCs w:val="20"/>
                        </w:rPr>
                      </w:pPr>
                      <w:r w:rsidRPr="00EA30E3">
                        <w:rPr>
                          <w:rStyle w:val="a3"/>
                          <w:rFonts w:ascii="AR Pゴシック体M" w:eastAsia="AR Pゴシック体M" w:hAnsiTheme="majorEastAsia" w:hint="eastAsia"/>
                          <w:sz w:val="20"/>
                          <w:szCs w:val="20"/>
                        </w:rPr>
                        <w:t>そのためには、ソーシャルメディアを上手に連携したＷｅｂ活用が一番です。中でも、集客効果の高いツイッタ―や口コミが期待できるフェイスブックが最も効果的です。これらを販促に利用するにはマナーやルールを守ると共にクレームメールやクチコミ返信の対応もしっかり構築しておかなければなりません。</w:t>
                      </w:r>
                      <w:r>
                        <w:rPr>
                          <w:rStyle w:val="a3"/>
                          <w:rFonts w:ascii="AR Pゴシック体M" w:eastAsia="AR Pゴシック体M" w:hAnsiTheme="majorEastAsia" w:hint="eastAsia"/>
                          <w:sz w:val="20"/>
                          <w:szCs w:val="20"/>
                        </w:rPr>
                        <w:t>本セミナーでは</w:t>
                      </w:r>
                      <w:r>
                        <w:rPr>
                          <w:rStyle w:val="a3"/>
                          <w:rFonts w:ascii="AR Pゴシック体M" w:eastAsia="AR Pゴシック体M" w:hAnsiTheme="majorEastAsia"/>
                          <w:sz w:val="20"/>
                          <w:szCs w:val="20"/>
                        </w:rPr>
                        <w:t>、わかり</w:t>
                      </w:r>
                      <w:r>
                        <w:rPr>
                          <w:rStyle w:val="a3"/>
                          <w:rFonts w:ascii="AR Pゴシック体M" w:eastAsia="AR Pゴシック体M" w:hAnsiTheme="majorEastAsia" w:hint="eastAsia"/>
                          <w:sz w:val="20"/>
                          <w:szCs w:val="20"/>
                        </w:rPr>
                        <w:t>易い</w:t>
                      </w:r>
                      <w:r>
                        <w:rPr>
                          <w:rStyle w:val="a3"/>
                          <w:rFonts w:ascii="AR Pゴシック体M" w:eastAsia="AR Pゴシック体M" w:hAnsiTheme="majorEastAsia"/>
                          <w:sz w:val="20"/>
                          <w:szCs w:val="20"/>
                        </w:rPr>
                        <w:t>解説で人気の</w:t>
                      </w:r>
                    </w:p>
                    <w:p w:rsidR="00541967" w:rsidRDefault="00EA30E3" w:rsidP="00EA30E3">
                      <w:pPr>
                        <w:rPr>
                          <w:rStyle w:val="a3"/>
                          <w:rFonts w:ascii="AR Pゴシック体M" w:eastAsia="AR Pゴシック体M" w:hAnsiTheme="majorEastAsia"/>
                          <w:sz w:val="20"/>
                          <w:szCs w:val="20"/>
                        </w:rPr>
                      </w:pPr>
                      <w:r>
                        <w:rPr>
                          <w:rStyle w:val="a3"/>
                          <w:rFonts w:ascii="AR Pゴシック体M" w:eastAsia="AR Pゴシック体M" w:hAnsiTheme="majorEastAsia"/>
                          <w:sz w:val="20"/>
                          <w:szCs w:val="20"/>
                        </w:rPr>
                        <w:t>講師が伝授します。</w:t>
                      </w:r>
                    </w:p>
                    <w:p w:rsidR="00EA30E3" w:rsidRPr="00EA30E3" w:rsidRDefault="00541967" w:rsidP="00541967">
                      <w:pPr>
                        <w:ind w:firstLineChars="100" w:firstLine="183"/>
                        <w:rPr>
                          <w:rStyle w:val="a3"/>
                          <w:rFonts w:asciiTheme="majorEastAsia" w:eastAsiaTheme="majorEastAsia" w:hAnsiTheme="majorEastAsia"/>
                          <w:sz w:val="20"/>
                          <w:szCs w:val="20"/>
                        </w:rPr>
                      </w:pPr>
                      <w:r>
                        <w:rPr>
                          <w:rStyle w:val="a3"/>
                          <w:rFonts w:ascii="AR Pゴシック体M" w:eastAsia="AR Pゴシック体M" w:hAnsiTheme="majorEastAsia" w:hint="eastAsia"/>
                          <w:sz w:val="20"/>
                          <w:szCs w:val="20"/>
                        </w:rPr>
                        <w:t>この機会に</w:t>
                      </w:r>
                      <w:r w:rsidR="00EA30E3">
                        <w:rPr>
                          <w:rStyle w:val="a3"/>
                          <w:rFonts w:ascii="AR Pゴシック体M" w:eastAsia="AR Pゴシック体M" w:hAnsiTheme="majorEastAsia"/>
                          <w:sz w:val="20"/>
                          <w:szCs w:val="20"/>
                        </w:rPr>
                        <w:t>是非</w:t>
                      </w:r>
                      <w:r w:rsidR="00EA30E3">
                        <w:rPr>
                          <w:rStyle w:val="a3"/>
                          <w:rFonts w:ascii="AR Pゴシック体M" w:eastAsia="AR Pゴシック体M" w:hAnsiTheme="majorEastAsia" w:hint="eastAsia"/>
                          <w:sz w:val="20"/>
                          <w:szCs w:val="20"/>
                        </w:rPr>
                        <w:t>ご参加</w:t>
                      </w:r>
                      <w:r w:rsidR="00EA30E3">
                        <w:rPr>
                          <w:rStyle w:val="a3"/>
                          <w:rFonts w:ascii="AR Pゴシック体M" w:eastAsia="AR Pゴシック体M" w:hAnsiTheme="majorEastAsia"/>
                          <w:sz w:val="20"/>
                          <w:szCs w:val="20"/>
                        </w:rPr>
                        <w:t>ください。</w:t>
                      </w:r>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14:anchorId="268D8401" wp14:editId="1E0DD15D">
                <wp:simplePos x="0" y="0"/>
                <wp:positionH relativeFrom="column">
                  <wp:posOffset>4326255</wp:posOffset>
                </wp:positionH>
                <wp:positionV relativeFrom="paragraph">
                  <wp:posOffset>2945130</wp:posOffset>
                </wp:positionV>
                <wp:extent cx="2452370" cy="1404620"/>
                <wp:effectExtent l="0" t="0" r="24130" b="2667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404620"/>
                        </a:xfrm>
                        <a:prstGeom prst="rect">
                          <a:avLst/>
                        </a:prstGeom>
                        <a:solidFill>
                          <a:srgbClr val="FFFFFF"/>
                        </a:solidFill>
                        <a:ln w="9525">
                          <a:solidFill>
                            <a:srgbClr val="000000"/>
                          </a:solidFill>
                          <a:miter lim="800000"/>
                          <a:headEnd/>
                          <a:tailEnd/>
                        </a:ln>
                      </wps:spPr>
                      <wps:txbx>
                        <w:txbxContent>
                          <w:p w:rsidR="00E54BE6" w:rsidRPr="00E54BE6" w:rsidRDefault="00E54BE6" w:rsidP="00E54BE6">
                            <w:pPr>
                              <w:jc w:val="center"/>
                              <w:rPr>
                                <w:rFonts w:ascii="ＭＳ Ｐゴシック" w:eastAsia="ＭＳ Ｐゴシック" w:hAnsi="ＭＳ Ｐゴシック"/>
                              </w:rPr>
                            </w:pPr>
                            <w:r w:rsidRPr="00E54BE6">
                              <w:rPr>
                                <w:rFonts w:ascii="ＭＳ Ｐゴシック" w:eastAsia="ＭＳ Ｐゴシック" w:hAnsi="ＭＳ Ｐゴシック" w:hint="eastAsia"/>
                              </w:rPr>
                              <w:t>【主な</w:t>
                            </w:r>
                            <w:r w:rsidRPr="00E54BE6">
                              <w:rPr>
                                <w:rFonts w:ascii="ＭＳ Ｐゴシック" w:eastAsia="ＭＳ Ｐゴシック" w:hAnsi="ＭＳ Ｐゴシック"/>
                              </w:rPr>
                              <w:t>セミナー</w:t>
                            </w:r>
                            <w:r w:rsidRPr="00E54BE6">
                              <w:rPr>
                                <w:rFonts w:ascii="ＭＳ Ｐゴシック" w:eastAsia="ＭＳ Ｐゴシック" w:hAnsi="ＭＳ Ｐゴシック" w:hint="eastAsia"/>
                              </w:rPr>
                              <w:t>内容】</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繁盛店にする</w:t>
                            </w:r>
                            <w:r w:rsidRPr="00E54BE6">
                              <w:rPr>
                                <w:rFonts w:ascii="ＭＳ Ｐゴシック" w:eastAsia="ＭＳ Ｐゴシック" w:hAnsi="ＭＳ Ｐゴシック" w:hint="eastAsia"/>
                              </w:rPr>
                              <w:t>！</w:t>
                            </w:r>
                            <w:r w:rsidRPr="00E54BE6">
                              <w:rPr>
                                <w:rFonts w:ascii="ＭＳ Ｐゴシック" w:eastAsia="ＭＳ Ｐゴシック" w:hAnsi="ＭＳ Ｐゴシック"/>
                              </w:rPr>
                              <w:t>Ｗｅｂ集客法</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検索</w:t>
                            </w:r>
                            <w:r w:rsidRPr="00E54BE6">
                              <w:rPr>
                                <w:rFonts w:ascii="ＭＳ Ｐゴシック" w:eastAsia="ＭＳ Ｐゴシック" w:hAnsi="ＭＳ Ｐゴシック" w:hint="eastAsia"/>
                                <w:sz w:val="20"/>
                                <w:szCs w:val="20"/>
                              </w:rPr>
                              <w:t>エンジン</w:t>
                            </w:r>
                            <w:r w:rsidRPr="00E54BE6">
                              <w:rPr>
                                <w:rFonts w:ascii="ＭＳ Ｐゴシック" w:eastAsia="ＭＳ Ｐゴシック" w:hAnsi="ＭＳ Ｐゴシック"/>
                                <w:sz w:val="20"/>
                                <w:szCs w:val="20"/>
                              </w:rPr>
                              <w:t>対策～SEOの基本と実践</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・SEO以外で</w:t>
                            </w:r>
                            <w:r w:rsidRPr="00E54BE6">
                              <w:rPr>
                                <w:rFonts w:ascii="ＭＳ Ｐゴシック" w:eastAsia="ＭＳ Ｐゴシック" w:hAnsi="ＭＳ Ｐゴシック"/>
                                <w:sz w:val="20"/>
                                <w:szCs w:val="20"/>
                              </w:rPr>
                              <w:t>できるWeb</w:t>
                            </w:r>
                            <w:r w:rsidRPr="00E54BE6">
                              <w:rPr>
                                <w:rFonts w:ascii="ＭＳ Ｐゴシック" w:eastAsia="ＭＳ Ｐゴシック" w:hAnsi="ＭＳ Ｐゴシック" w:hint="eastAsia"/>
                                <w:sz w:val="20"/>
                                <w:szCs w:val="20"/>
                              </w:rPr>
                              <w:t>集客</w:t>
                            </w:r>
                          </w:p>
                          <w:p w:rsidR="00E54BE6" w:rsidRPr="00E54BE6" w:rsidRDefault="00E54BE6">
                            <w:pPr>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54BE6">
                              <w:rPr>
                                <w:rFonts w:ascii="ＭＳ Ｐゴシック" w:eastAsia="ＭＳ Ｐゴシック" w:hAnsi="ＭＳ Ｐゴシック"/>
                                <w:sz w:val="20"/>
                                <w:szCs w:val="20"/>
                              </w:rPr>
                              <w:t xml:space="preserve">　スマートフォン・Facebook</w:t>
                            </w: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ツイッタ―</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ブログやソーシャル</w:t>
                            </w:r>
                            <w:r w:rsidRPr="00E54BE6">
                              <w:rPr>
                                <w:rFonts w:ascii="ＭＳ Ｐゴシック" w:eastAsia="ＭＳ Ｐゴシック" w:hAnsi="ＭＳ Ｐゴシック" w:hint="eastAsia"/>
                                <w:sz w:val="20"/>
                                <w:szCs w:val="20"/>
                              </w:rPr>
                              <w:t>メディア</w:t>
                            </w:r>
                            <w:r w:rsidRPr="00E54BE6">
                              <w:rPr>
                                <w:rFonts w:ascii="ＭＳ Ｐゴシック" w:eastAsia="ＭＳ Ｐゴシック" w:hAnsi="ＭＳ Ｐゴシック"/>
                                <w:sz w:val="20"/>
                                <w:szCs w:val="20"/>
                              </w:rPr>
                              <w:t>が「使える」</w:t>
                            </w:r>
                          </w:p>
                          <w:p w:rsidR="00E54BE6" w:rsidRPr="00E54BE6" w:rsidRDefault="00E54BE6" w:rsidP="00E54BE6">
                            <w:pPr>
                              <w:ind w:firstLineChars="200" w:firstLine="365"/>
                              <w:rPr>
                                <w:rFonts w:ascii="ＭＳ Ｐゴシック" w:eastAsia="ＭＳ Ｐゴシック" w:hAnsi="ＭＳ Ｐゴシック"/>
                                <w:sz w:val="20"/>
                                <w:szCs w:val="20"/>
                              </w:rPr>
                            </w:pPr>
                            <w:r w:rsidRPr="00E54BE6">
                              <w:rPr>
                                <w:rFonts w:ascii="ＭＳ Ｐゴシック" w:eastAsia="ＭＳ Ｐゴシック" w:hAnsi="ＭＳ Ｐゴシック"/>
                                <w:sz w:val="20"/>
                                <w:szCs w:val="20"/>
                              </w:rPr>
                              <w:t>時代の</w:t>
                            </w:r>
                            <w:r w:rsidRPr="00E54BE6">
                              <w:rPr>
                                <w:rFonts w:ascii="ＭＳ Ｐゴシック" w:eastAsia="ＭＳ Ｐゴシック" w:hAnsi="ＭＳ Ｐゴシック" w:hint="eastAsia"/>
                                <w:sz w:val="20"/>
                                <w:szCs w:val="20"/>
                              </w:rPr>
                              <w:t>HPとは？</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客単価を上げる「表現の</w:t>
                            </w:r>
                            <w:r w:rsidRPr="00E54BE6">
                              <w:rPr>
                                <w:rFonts w:ascii="ＭＳ Ｐゴシック" w:eastAsia="ＭＳ Ｐゴシック" w:hAnsi="ＭＳ Ｐゴシック" w:hint="eastAsia"/>
                              </w:rPr>
                              <w:t>工夫</w:t>
                            </w:r>
                            <w:r w:rsidRPr="00E54BE6">
                              <w:rPr>
                                <w:rFonts w:ascii="ＭＳ Ｐゴシック" w:eastAsia="ＭＳ Ｐゴシック" w:hAnsi="ＭＳ Ｐゴシック"/>
                              </w:rPr>
                              <w:t>」</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クレームメール</w:t>
                            </w:r>
                            <w:r w:rsidRPr="00E54BE6">
                              <w:rPr>
                                <w:rFonts w:ascii="ＭＳ Ｐゴシック" w:eastAsia="ＭＳ Ｐゴシック" w:hAnsi="ＭＳ Ｐゴシック" w:hint="eastAsia"/>
                              </w:rPr>
                              <w:t>返信</w:t>
                            </w:r>
                            <w:r w:rsidRPr="00E54BE6">
                              <w:rPr>
                                <w:rFonts w:ascii="ＭＳ Ｐゴシック" w:eastAsia="ＭＳ Ｐゴシック" w:hAnsi="ＭＳ Ｐゴシック"/>
                              </w:rPr>
                              <w:t>基本</w:t>
                            </w:r>
                            <w:r w:rsidRPr="00E54BE6">
                              <w:rPr>
                                <w:rFonts w:ascii="ＭＳ Ｐゴシック" w:eastAsia="ＭＳ Ｐゴシック" w:hAnsi="ＭＳ Ｐゴシック" w:hint="eastAsia"/>
                              </w:rPr>
                              <w:t>12項目</w:t>
                            </w:r>
                            <w:r w:rsidRPr="00E54BE6">
                              <w:rPr>
                                <w:rFonts w:ascii="ＭＳ Ｐゴシック" w:eastAsia="ＭＳ Ｐゴシック" w:hAnsi="ＭＳ Ｐゴシック"/>
                              </w:rPr>
                              <w:t>とは</w:t>
                            </w:r>
                            <w:r w:rsidRPr="00E54BE6">
                              <w:rPr>
                                <w:rFonts w:ascii="ＭＳ Ｐゴシック" w:eastAsia="ＭＳ Ｐゴシック" w:hAnsi="ＭＳ Ｐゴシック" w:hint="eastAsia"/>
                              </w:rPr>
                              <w:t>？</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クチコミ好</w:t>
                            </w:r>
                            <w:r w:rsidRPr="00E54BE6">
                              <w:rPr>
                                <w:rFonts w:ascii="ＭＳ Ｐゴシック" w:eastAsia="ＭＳ Ｐゴシック" w:hAnsi="ＭＳ Ｐゴシック" w:hint="eastAsia"/>
                              </w:rPr>
                              <w:t>評価</w:t>
                            </w:r>
                            <w:r w:rsidRPr="00E54BE6">
                              <w:rPr>
                                <w:rFonts w:ascii="ＭＳ Ｐゴシック" w:eastAsia="ＭＳ Ｐゴシック" w:hAnsi="ＭＳ Ｐゴシック"/>
                              </w:rPr>
                              <w:t>への</w:t>
                            </w:r>
                            <w:r w:rsidRPr="00E54BE6">
                              <w:rPr>
                                <w:rFonts w:ascii="ＭＳ Ｐゴシック" w:eastAsia="ＭＳ Ｐゴシック" w:hAnsi="ＭＳ Ｐゴシック" w:hint="eastAsia"/>
                              </w:rPr>
                              <w:t>返信</w:t>
                            </w:r>
                            <w:r w:rsidRPr="00E54BE6">
                              <w:rPr>
                                <w:rFonts w:ascii="ＭＳ Ｐゴシック" w:eastAsia="ＭＳ Ｐゴシック" w:hAnsi="ＭＳ Ｐゴシック"/>
                              </w:rPr>
                              <w:t>テクニック</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ネットクレームを未然に防ぐ方法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D8401" id="テキスト ボックス 2" o:spid="_x0000_s1028" type="#_x0000_t202" style="position:absolute;left:0;text-align:left;margin-left:340.65pt;margin-top:231.9pt;width:193.1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T4RwIAAF8EAAAOAAAAZHJzL2Uyb0RvYy54bWysVMGO0zAQvSPxD5bvNGk23e1GTVdLlyKk&#10;XUBa+ADHcRoLxza222Q5thLiI/gFxJnvyY8wdtpSLXBB5GB5PJ7nmfdmMrvqGoE2zFiuZI7Hoxgj&#10;JqkquVzl+P275bMpRtYRWRKhJMvxA7P4av70yazVGUtUrUTJDAIQabNW57h2TmdRZGnNGmJHSjMJ&#10;zkqZhjgwzSoqDWkBvRFREsfnUatMqY2izFo4vRmceB7wq4pR96aqLHNI5Bhyc2E1YS38Gs1nJFsZ&#10;omtO92mQf8iiIVzCo0eoG+IIWhv+G1TDqVFWVW5EVROpquKUhRqgmnH8qJr7mmgWagFyrD7SZP8f&#10;LH29eWsQL3OcnGEkSQMa9bvP/fZbv/3R776gfve13+367XewUeL5arXNIOxeQ6DrnqsOdA+1W32r&#10;6AeLpFrURK7YtTGqrRkpId+xj4xOQgcc60GK9k6V8C5ZOxWAuso0nkygBwE66PZw1Ip1DlE4TNJJ&#10;cnYBLgq+cRqn50lQMyLZIVwb614y1SC/ybGBZgjwZHNrnU+HZIcr/jWrBC+XXIhgmFWxEAZtCDTO&#10;MnyhgkfXhERtji8nyWRg4K8Qcfj+BNFwBxMgeJPj6fESyTxvL2QZ+tMRLoY9pCzknkjP3cCi64pu&#10;0HB6EKhQ5QNQa9TQ8TChsKmV+YRRC92eY/txTQzDSLySIM/lOE39eAQjnVwAl8iceopTD5EUoHLs&#10;MBq2CxdGKhCnr0HGJQ8Ee72HTPY5QxcH3vcT58fk1A63fv0X5j8BAAD//wMAUEsDBBQABgAIAAAA&#10;IQCOj+RG3gAAAAwBAAAPAAAAZHJzL2Rvd25yZXYueG1sTI/BTsMwEETvSPyDtUhcKmqXkFCFOBVU&#10;6olTQ7m78ZJExOsQu23692xOcFzN6O2bYjO5XpxxDJ0nDaulAoFUe9tRo+HwsXtYgwjRkDW9J9Rw&#10;xQCb8vamMLn1F9rjuYqNYAiF3GhoYxxyKUPdojNh6Qckzr786Ezkc2ykHc2F4a6Xj0pl0pmO+ENr&#10;Bty2WH9XJ6ch+6mSxfunXdD+unsba5fa7SHV+v5uen0BEXGKf2WY9VkdSnY6+hPZIHpmrFcJVzU8&#10;ZQlvmBsqe05BHOcsVSDLQv4fUf4CAAD//wMAUEsBAi0AFAAGAAgAAAAhALaDOJL+AAAA4QEAABMA&#10;AAAAAAAAAAAAAAAAAAAAAFtDb250ZW50X1R5cGVzXS54bWxQSwECLQAUAAYACAAAACEAOP0h/9YA&#10;AACUAQAACwAAAAAAAAAAAAAAAAAvAQAAX3JlbHMvLnJlbHNQSwECLQAUAAYACAAAACEAxyWU+EcC&#10;AABfBAAADgAAAAAAAAAAAAAAAAAuAgAAZHJzL2Uyb0RvYy54bWxQSwECLQAUAAYACAAAACEAjo/k&#10;Rt4AAAAMAQAADwAAAAAAAAAAAAAAAAChBAAAZHJzL2Rvd25yZXYueG1sUEsFBgAAAAAEAAQA8wAA&#10;AKwFAAAAAA==&#10;">
                <v:textbox style="mso-fit-shape-to-text:t">
                  <w:txbxContent>
                    <w:p w:rsidR="00E54BE6" w:rsidRPr="00E54BE6" w:rsidRDefault="00E54BE6" w:rsidP="00E54BE6">
                      <w:pPr>
                        <w:jc w:val="center"/>
                        <w:rPr>
                          <w:rFonts w:ascii="ＭＳ Ｐゴシック" w:eastAsia="ＭＳ Ｐゴシック" w:hAnsi="ＭＳ Ｐゴシック"/>
                        </w:rPr>
                      </w:pPr>
                      <w:r w:rsidRPr="00E54BE6">
                        <w:rPr>
                          <w:rFonts w:ascii="ＭＳ Ｐゴシック" w:eastAsia="ＭＳ Ｐゴシック" w:hAnsi="ＭＳ Ｐゴシック" w:hint="eastAsia"/>
                        </w:rPr>
                        <w:t>【主な</w:t>
                      </w:r>
                      <w:r w:rsidRPr="00E54BE6">
                        <w:rPr>
                          <w:rFonts w:ascii="ＭＳ Ｐゴシック" w:eastAsia="ＭＳ Ｐゴシック" w:hAnsi="ＭＳ Ｐゴシック"/>
                        </w:rPr>
                        <w:t>セミナー</w:t>
                      </w:r>
                      <w:r w:rsidRPr="00E54BE6">
                        <w:rPr>
                          <w:rFonts w:ascii="ＭＳ Ｐゴシック" w:eastAsia="ＭＳ Ｐゴシック" w:hAnsi="ＭＳ Ｐゴシック" w:hint="eastAsia"/>
                        </w:rPr>
                        <w:t>内容】</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繁盛店にする</w:t>
                      </w:r>
                      <w:r w:rsidRPr="00E54BE6">
                        <w:rPr>
                          <w:rFonts w:ascii="ＭＳ Ｐゴシック" w:eastAsia="ＭＳ Ｐゴシック" w:hAnsi="ＭＳ Ｐゴシック" w:hint="eastAsia"/>
                        </w:rPr>
                        <w:t>！</w:t>
                      </w:r>
                      <w:r w:rsidRPr="00E54BE6">
                        <w:rPr>
                          <w:rFonts w:ascii="ＭＳ Ｐゴシック" w:eastAsia="ＭＳ Ｐゴシック" w:hAnsi="ＭＳ Ｐゴシック"/>
                        </w:rPr>
                        <w:t>Ｗｅｂ集客法</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検索</w:t>
                      </w:r>
                      <w:r w:rsidRPr="00E54BE6">
                        <w:rPr>
                          <w:rFonts w:ascii="ＭＳ Ｐゴシック" w:eastAsia="ＭＳ Ｐゴシック" w:hAnsi="ＭＳ Ｐゴシック" w:hint="eastAsia"/>
                          <w:sz w:val="20"/>
                          <w:szCs w:val="20"/>
                        </w:rPr>
                        <w:t>エンジン</w:t>
                      </w:r>
                      <w:r w:rsidRPr="00E54BE6">
                        <w:rPr>
                          <w:rFonts w:ascii="ＭＳ Ｐゴシック" w:eastAsia="ＭＳ Ｐゴシック" w:hAnsi="ＭＳ Ｐゴシック"/>
                          <w:sz w:val="20"/>
                          <w:szCs w:val="20"/>
                        </w:rPr>
                        <w:t>対策～SEOの基本と実践</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・SEO以外で</w:t>
                      </w:r>
                      <w:r w:rsidRPr="00E54BE6">
                        <w:rPr>
                          <w:rFonts w:ascii="ＭＳ Ｐゴシック" w:eastAsia="ＭＳ Ｐゴシック" w:hAnsi="ＭＳ Ｐゴシック"/>
                          <w:sz w:val="20"/>
                          <w:szCs w:val="20"/>
                        </w:rPr>
                        <w:t>できるWeb</w:t>
                      </w:r>
                      <w:r w:rsidRPr="00E54BE6">
                        <w:rPr>
                          <w:rFonts w:ascii="ＭＳ Ｐゴシック" w:eastAsia="ＭＳ Ｐゴシック" w:hAnsi="ＭＳ Ｐゴシック" w:hint="eastAsia"/>
                          <w:sz w:val="20"/>
                          <w:szCs w:val="20"/>
                        </w:rPr>
                        <w:t>集客</w:t>
                      </w:r>
                    </w:p>
                    <w:p w:rsidR="00E54BE6" w:rsidRPr="00E54BE6" w:rsidRDefault="00E54BE6">
                      <w:pPr>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54BE6">
                        <w:rPr>
                          <w:rFonts w:ascii="ＭＳ Ｐゴシック" w:eastAsia="ＭＳ Ｐゴシック" w:hAnsi="ＭＳ Ｐゴシック"/>
                          <w:sz w:val="20"/>
                          <w:szCs w:val="20"/>
                        </w:rPr>
                        <w:t xml:space="preserve">　スマートフォン・Facebook</w:t>
                      </w: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ツイッタ―</w:t>
                      </w:r>
                    </w:p>
                    <w:p w:rsidR="00E54BE6" w:rsidRPr="00E54BE6" w:rsidRDefault="00E54BE6" w:rsidP="00E54BE6">
                      <w:pPr>
                        <w:ind w:firstLineChars="150" w:firstLine="274"/>
                        <w:rPr>
                          <w:rFonts w:ascii="ＭＳ Ｐゴシック" w:eastAsia="ＭＳ Ｐゴシック" w:hAnsi="ＭＳ Ｐゴシック"/>
                          <w:sz w:val="20"/>
                          <w:szCs w:val="20"/>
                        </w:rPr>
                      </w:pPr>
                      <w:r w:rsidRPr="00E54BE6">
                        <w:rPr>
                          <w:rFonts w:ascii="ＭＳ Ｐゴシック" w:eastAsia="ＭＳ Ｐゴシック" w:hAnsi="ＭＳ Ｐゴシック" w:hint="eastAsia"/>
                          <w:sz w:val="20"/>
                          <w:szCs w:val="20"/>
                        </w:rPr>
                        <w:t>・</w:t>
                      </w:r>
                      <w:r w:rsidRPr="00E54BE6">
                        <w:rPr>
                          <w:rFonts w:ascii="ＭＳ Ｐゴシック" w:eastAsia="ＭＳ Ｐゴシック" w:hAnsi="ＭＳ Ｐゴシック"/>
                          <w:sz w:val="20"/>
                          <w:szCs w:val="20"/>
                        </w:rPr>
                        <w:t>ブログやソーシャル</w:t>
                      </w:r>
                      <w:r w:rsidRPr="00E54BE6">
                        <w:rPr>
                          <w:rFonts w:ascii="ＭＳ Ｐゴシック" w:eastAsia="ＭＳ Ｐゴシック" w:hAnsi="ＭＳ Ｐゴシック" w:hint="eastAsia"/>
                          <w:sz w:val="20"/>
                          <w:szCs w:val="20"/>
                        </w:rPr>
                        <w:t>メディア</w:t>
                      </w:r>
                      <w:r w:rsidRPr="00E54BE6">
                        <w:rPr>
                          <w:rFonts w:ascii="ＭＳ Ｐゴシック" w:eastAsia="ＭＳ Ｐゴシック" w:hAnsi="ＭＳ Ｐゴシック"/>
                          <w:sz w:val="20"/>
                          <w:szCs w:val="20"/>
                        </w:rPr>
                        <w:t>が「使える」</w:t>
                      </w:r>
                    </w:p>
                    <w:p w:rsidR="00E54BE6" w:rsidRPr="00E54BE6" w:rsidRDefault="00E54BE6" w:rsidP="00E54BE6">
                      <w:pPr>
                        <w:ind w:firstLineChars="200" w:firstLine="365"/>
                        <w:rPr>
                          <w:rFonts w:ascii="ＭＳ Ｐゴシック" w:eastAsia="ＭＳ Ｐゴシック" w:hAnsi="ＭＳ Ｐゴシック"/>
                          <w:sz w:val="20"/>
                          <w:szCs w:val="20"/>
                        </w:rPr>
                      </w:pPr>
                      <w:r w:rsidRPr="00E54BE6">
                        <w:rPr>
                          <w:rFonts w:ascii="ＭＳ Ｐゴシック" w:eastAsia="ＭＳ Ｐゴシック" w:hAnsi="ＭＳ Ｐゴシック"/>
                          <w:sz w:val="20"/>
                          <w:szCs w:val="20"/>
                        </w:rPr>
                        <w:t>時代の</w:t>
                      </w:r>
                      <w:r w:rsidRPr="00E54BE6">
                        <w:rPr>
                          <w:rFonts w:ascii="ＭＳ Ｐゴシック" w:eastAsia="ＭＳ Ｐゴシック" w:hAnsi="ＭＳ Ｐゴシック" w:hint="eastAsia"/>
                          <w:sz w:val="20"/>
                          <w:szCs w:val="20"/>
                        </w:rPr>
                        <w:t>HPとは？</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客単価を上げる「表現の</w:t>
                      </w:r>
                      <w:r w:rsidRPr="00E54BE6">
                        <w:rPr>
                          <w:rFonts w:ascii="ＭＳ Ｐゴシック" w:eastAsia="ＭＳ Ｐゴシック" w:hAnsi="ＭＳ Ｐゴシック" w:hint="eastAsia"/>
                        </w:rPr>
                        <w:t>工夫</w:t>
                      </w:r>
                      <w:r w:rsidRPr="00E54BE6">
                        <w:rPr>
                          <w:rFonts w:ascii="ＭＳ Ｐゴシック" w:eastAsia="ＭＳ Ｐゴシック" w:hAnsi="ＭＳ Ｐゴシック"/>
                        </w:rPr>
                        <w:t>」</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クレームメール</w:t>
                      </w:r>
                      <w:r w:rsidRPr="00E54BE6">
                        <w:rPr>
                          <w:rFonts w:ascii="ＭＳ Ｐゴシック" w:eastAsia="ＭＳ Ｐゴシック" w:hAnsi="ＭＳ Ｐゴシック" w:hint="eastAsia"/>
                        </w:rPr>
                        <w:t>返信</w:t>
                      </w:r>
                      <w:r w:rsidRPr="00E54BE6">
                        <w:rPr>
                          <w:rFonts w:ascii="ＭＳ Ｐゴシック" w:eastAsia="ＭＳ Ｐゴシック" w:hAnsi="ＭＳ Ｐゴシック"/>
                        </w:rPr>
                        <w:t>基本</w:t>
                      </w:r>
                      <w:r w:rsidRPr="00E54BE6">
                        <w:rPr>
                          <w:rFonts w:ascii="ＭＳ Ｐゴシック" w:eastAsia="ＭＳ Ｐゴシック" w:hAnsi="ＭＳ Ｐゴシック" w:hint="eastAsia"/>
                        </w:rPr>
                        <w:t>12項目</w:t>
                      </w:r>
                      <w:r w:rsidRPr="00E54BE6">
                        <w:rPr>
                          <w:rFonts w:ascii="ＭＳ Ｐゴシック" w:eastAsia="ＭＳ Ｐゴシック" w:hAnsi="ＭＳ Ｐゴシック"/>
                        </w:rPr>
                        <w:t>とは</w:t>
                      </w:r>
                      <w:r w:rsidRPr="00E54BE6">
                        <w:rPr>
                          <w:rFonts w:ascii="ＭＳ Ｐゴシック" w:eastAsia="ＭＳ Ｐゴシック" w:hAnsi="ＭＳ Ｐゴシック" w:hint="eastAsia"/>
                        </w:rPr>
                        <w:t>？</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クチコミ好</w:t>
                      </w:r>
                      <w:r w:rsidRPr="00E54BE6">
                        <w:rPr>
                          <w:rFonts w:ascii="ＭＳ Ｐゴシック" w:eastAsia="ＭＳ Ｐゴシック" w:hAnsi="ＭＳ Ｐゴシック" w:hint="eastAsia"/>
                        </w:rPr>
                        <w:t>評価</w:t>
                      </w:r>
                      <w:r w:rsidRPr="00E54BE6">
                        <w:rPr>
                          <w:rFonts w:ascii="ＭＳ Ｐゴシック" w:eastAsia="ＭＳ Ｐゴシック" w:hAnsi="ＭＳ Ｐゴシック"/>
                        </w:rPr>
                        <w:t>への</w:t>
                      </w:r>
                      <w:r w:rsidRPr="00E54BE6">
                        <w:rPr>
                          <w:rFonts w:ascii="ＭＳ Ｐゴシック" w:eastAsia="ＭＳ Ｐゴシック" w:hAnsi="ＭＳ Ｐゴシック" w:hint="eastAsia"/>
                        </w:rPr>
                        <w:t>返信</w:t>
                      </w:r>
                      <w:r w:rsidRPr="00E54BE6">
                        <w:rPr>
                          <w:rFonts w:ascii="ＭＳ Ｐゴシック" w:eastAsia="ＭＳ Ｐゴシック" w:hAnsi="ＭＳ Ｐゴシック"/>
                        </w:rPr>
                        <w:t>テクニック</w:t>
                      </w:r>
                    </w:p>
                    <w:p w:rsidR="00E54BE6" w:rsidRPr="00E54BE6" w:rsidRDefault="00E54BE6">
                      <w:pPr>
                        <w:rPr>
                          <w:rFonts w:ascii="ＭＳ Ｐゴシック" w:eastAsia="ＭＳ Ｐゴシック" w:hAnsi="ＭＳ Ｐゴシック"/>
                        </w:rPr>
                      </w:pPr>
                      <w:r w:rsidRPr="00E54BE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54BE6">
                        <w:rPr>
                          <w:rFonts w:ascii="ＭＳ Ｐゴシック" w:eastAsia="ＭＳ Ｐゴシック" w:hAnsi="ＭＳ Ｐゴシック"/>
                        </w:rPr>
                        <w:t>ネットクレームを未然に防ぐ方法　等</w:t>
                      </w:r>
                    </w:p>
                  </w:txbxContent>
                </v:textbox>
                <w10:wrap type="square"/>
              </v:shape>
            </w:pict>
          </mc:Fallback>
        </mc:AlternateContent>
      </w:r>
      <w:r w:rsidR="00656FE6">
        <w:rPr>
          <w:noProof/>
        </w:rPr>
        <mc:AlternateContent>
          <mc:Choice Requires="wps">
            <w:drawing>
              <wp:anchor distT="0" distB="0" distL="114300" distR="114300" simplePos="0" relativeHeight="251670528" behindDoc="0" locked="0" layoutInCell="1" allowOverlap="1" wp14:anchorId="02AD9EC0" wp14:editId="59AFD243">
                <wp:simplePos x="0" y="0"/>
                <wp:positionH relativeFrom="column">
                  <wp:posOffset>87630</wp:posOffset>
                </wp:positionH>
                <wp:positionV relativeFrom="paragraph">
                  <wp:posOffset>648970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49A6" w:rsidRPr="006571C1" w:rsidRDefault="004949A6" w:rsidP="004949A6">
                            <w:pPr>
                              <w:jc w:val="center"/>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結果が</w:t>
                            </w:r>
                            <w:r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出ているお店に学ぶ！</w:t>
                            </w:r>
                            <w:r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すぐに</w:t>
                            </w:r>
                            <w:r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実践したくなる</w:t>
                            </w:r>
                            <w:r w:rsidR="006571C1"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テクニック</w:t>
                            </w:r>
                            <w:r w:rsidR="006571C1"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満載！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AD9EC0" id="_x0000_t202" coordsize="21600,21600" o:spt="202" path="m,l,21600r21600,l21600,xe">
                <v:stroke joinstyle="miter"/>
                <v:path gradientshapeok="t" o:connecttype="rect"/>
              </v:shapetype>
              <v:shape id="テキスト ボックス 6" o:spid="_x0000_s1026" type="#_x0000_t202" style="position:absolute;left:0;text-align:left;margin-left:6.9pt;margin-top:51.1pt;width:2in;height:2in;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2lQgIAAGQEAAAOAAAAZHJzL2Uyb0RvYy54bWysVN1u0zAUvkfiHSzf07QVlC5qOpVNRUjV&#10;NqlDu3Ydp4kU+1i226RcrhLiIfYKiGueJy/CsZN0ZXCFuHHO/993TmaXtSzJXhhbgEroaDCkRCgO&#10;aaG2Cf18v3wzpcQ6plJWghIJPQhLL+evX80qHYsx5FCmwhAMomxc6YTmzuk4iizPhWR2AFooVGZg&#10;JHPImm2UGlZhdFlG4+FwElVgUm2AC2tRet0q6TzEzzLB3W2WWeFImVCszYXXhHfj32g+Y/HWMJ0X&#10;vCuD/UMVkhUKk55CXTPHyM4Uf4SSBTdgIXMDDjKCLCu4CD1gN6Phi27WOdMi9ILDsfo0Jvv/wvKb&#10;/Z0hRZrQCSWKSYSoOX5tHr83jz+b4zfSHJ+a47F5/IE8mfhxVdrG6LXW6OfqD1Aj7L3cotBPoc6M&#10;9F/sj6AeB384DVvUjnDvNB1Pp0NUcdT1DMaPnt21se6jAEk8kVCDaIYhs/3Kuta0N/HZFCyLsgyI&#10;luo3AcZsJSKsROftO2kr9pSrN3XX3gbSA3ZnoF0Xq/mywApWzLo7ZnA/sGrceXeLT1ZClVDoKEpy&#10;MF/+Jvf2CBtqKalw3xKq8CAoKT8phPP92/HFO1zPwEynF5jAnCs2Zwq1k1eA6zzCy9I8kN7clT2Z&#10;GZAPeBYLnxFVTHHMm1DXk1euvQA8Ky4Wi2CE66iZW6m15j60H5+f7X39wIzuAHCI3Q30W8niFzi0&#10;tt7T6sXOIRoBJD/cdqIIrmdwlQPM3dn5Wznng9Xzz2H+CwAA//8DAFBLAwQUAAYACAAAACEAKgiZ&#10;Q+AAAAAKAQAADwAAAGRycy9kb3ducmV2LnhtbEyPwU7DMAyG70i8Q2QkLmhLlgk0StMJGDAOSIyV&#10;B8ga01Y0TtVkW+HpMSc42b/96/fnfDn6ThxwiG0gA7OpAoFUBddSbeC9fJwsQMRkydkuEBr4wgjL&#10;4vQkt5kLR3rDwzbVgkMoZtZAk1KfSRmrBr2N09Aj8e4jDN4mlkMt3WCPHO47qZW6kt62xBca2+N9&#10;g9Xndu8NrB82i6GMz5cvTzp942tYlXcXK2POz8bbGxAJx/Rnhl98RoeCmXZhTy6KjvWcyRNXpTUI&#10;NszVjCc7bq6VBlnk8v8LxQ8AAAD//wMAUEsBAi0AFAAGAAgAAAAhALaDOJL+AAAA4QEAABMAAAAA&#10;AAAAAAAAAAAAAAAAAFtDb250ZW50X1R5cGVzXS54bWxQSwECLQAUAAYACAAAACEAOP0h/9YAAACU&#10;AQAACwAAAAAAAAAAAAAAAAAvAQAAX3JlbHMvLnJlbHNQSwECLQAUAAYACAAAACEA5LmdpUICAABk&#10;BAAADgAAAAAAAAAAAAAAAAAuAgAAZHJzL2Uyb0RvYy54bWxQSwECLQAUAAYACAAAACEAKgiZQ+AA&#10;AAAKAQAADwAAAAAAAAAAAAAAAACcBAAAZHJzL2Rvd25yZXYueG1sUEsFBgAAAAAEAAQA8wAAAKkF&#10;AAAAAA==&#10;" filled="f" stroked="f">
                <v:textbox style="mso-fit-shape-to-text:t" inset="5.85pt,.7pt,5.85pt,.7pt">
                  <w:txbxContent>
                    <w:p w:rsidR="004949A6" w:rsidRPr="006571C1" w:rsidRDefault="004949A6" w:rsidP="004949A6">
                      <w:pPr>
                        <w:jc w:val="center"/>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結果が</w:t>
                      </w:r>
                      <w:r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出ているお店に学ぶ！</w:t>
                      </w:r>
                      <w:r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すぐに</w:t>
                      </w:r>
                      <w:r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実践したくなる</w:t>
                      </w:r>
                      <w:r w:rsidR="006571C1" w:rsidRPr="006571C1">
                        <w:rPr>
                          <w:rFonts w:ascii="HGS創英角ｺﾞｼｯｸUB" w:eastAsia="HGS創英角ｺﾞｼｯｸUB" w:hAnsi="HGS創英角ｺﾞｼｯｸUB" w:hint="eastAsia"/>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テクニック</w:t>
                      </w:r>
                      <w:r w:rsidR="006571C1" w:rsidRPr="006571C1">
                        <w:rPr>
                          <w:rFonts w:ascii="HGS創英角ｺﾞｼｯｸUB" w:eastAsia="HGS創英角ｺﾞｼｯｸUB" w:hAnsi="HGS創英角ｺﾞｼｯｸUB"/>
                          <w:b/>
                          <w:i/>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満載！</w:t>
                      </w:r>
                    </w:p>
                  </w:txbxContent>
                </v:textbox>
              </v:shape>
            </w:pict>
          </mc:Fallback>
        </mc:AlternateContent>
      </w:r>
      <w:r w:rsidR="00656FE6">
        <w:rPr>
          <w:noProof/>
        </w:rPr>
        <mc:AlternateContent>
          <mc:Choice Requires="wps">
            <w:drawing>
              <wp:anchor distT="0" distB="0" distL="114300" distR="114300" simplePos="0" relativeHeight="251678720" behindDoc="0" locked="0" layoutInCell="1" allowOverlap="1" wp14:anchorId="7A5DDB6D" wp14:editId="7DB7DCA1">
                <wp:simplePos x="0" y="0"/>
                <wp:positionH relativeFrom="column">
                  <wp:posOffset>4422140</wp:posOffset>
                </wp:positionH>
                <wp:positionV relativeFrom="paragraph">
                  <wp:posOffset>410845</wp:posOffset>
                </wp:positionV>
                <wp:extent cx="6825615" cy="37731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25615" cy="3773170"/>
                        </a:xfrm>
                        <a:prstGeom prst="rect">
                          <a:avLst/>
                        </a:prstGeom>
                        <a:noFill/>
                        <a:ln>
                          <a:noFill/>
                        </a:ln>
                        <a:effectLst/>
                      </wps:spPr>
                      <wps:txbx>
                        <w:txbxContent>
                          <w:p w:rsidR="006571C1" w:rsidRPr="00CA1197" w:rsidRDefault="006571C1" w:rsidP="006571C1">
                            <w:pPr>
                              <w:jc w:val="center"/>
                              <w:rPr>
                                <w:rStyle w:val="a3"/>
                                <w:rFonts w:asciiTheme="majorEastAsia" w:eastAsiaTheme="majorEastAsia" w:hAnsiTheme="majorEastAsia"/>
                              </w:rPr>
                            </w:pPr>
                            <w:r w:rsidRPr="00CA1197">
                              <w:rPr>
                                <w:rStyle w:val="a3"/>
                                <w:rFonts w:asciiTheme="majorEastAsia" w:eastAsiaTheme="majorEastAsia" w:hAnsiTheme="majorEastAsia" w:hint="eastAsia"/>
                              </w:rPr>
                              <w:t>【消費税</w:t>
                            </w:r>
                            <w:r w:rsidRPr="00CA1197">
                              <w:rPr>
                                <w:rStyle w:val="a3"/>
                                <w:rFonts w:asciiTheme="majorEastAsia" w:eastAsiaTheme="majorEastAsia" w:hAnsiTheme="majorEastAsia"/>
                              </w:rPr>
                              <w:t>軽減税率対策窓口相談等事業</w:t>
                            </w:r>
                            <w:r w:rsidRPr="00CA1197">
                              <w:rPr>
                                <w:rStyle w:val="a3"/>
                                <w:rFonts w:asciiTheme="majorEastAsia" w:eastAsiaTheme="majorEastAsia" w:hAnsiTheme="majorEastAsia" w:hint="eastAsia"/>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A5DDB6D" id="テキスト ボックス 10" o:spid="_x0000_s1027" type="#_x0000_t202" style="position:absolute;left:0;text-align:left;margin-left:348.2pt;margin-top:32.35pt;width:537.45pt;height:297.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XTQIAAG0EAAAOAAAAZHJzL2Uyb0RvYy54bWysVM1uGjEQvlfqO1i+lwXSAEEsEU1EVQkl&#10;kUiVs/F6YaVd27INu/QIUpWH6CtUPfd59kX62QuEpj1VvXjH8+eZ75vZ0XVV5GQjjM2UjGmn1aZE&#10;SK6STC5j+vlx+m5AiXVMJixXUsR0Kyy9Hr99Myr1UHTVSuWJMARJpB2WOqYr5/QwiixfiYLZltJC&#10;wpgqUzCHq1lGiWElshd51G23e1GpTKKN4sJaaG8bIx2H/GkquLtPUyscyWOK2lw4TTgX/ozGIzZc&#10;GqZXGT+Uwf6hioJlEo+eUt0yx8jaZH+kKjJulFWpa3FVRCpNMy5CD+im037VzXzFtAi9AByrTzDZ&#10;/5eW320eDMkScAd4JCvAUb3/Wu++17uf9f6Z1Ptv9X5f737gTuADwEpth4iba0S66oOqEHzUWyg9&#10;DlVqCv9FhwR25N6e4BaVIxzK3qB72etcUsJhu+j3Lzr9kD96CdfGuo9CFcQLMTXgM8DMNjPrUApc&#10;jy7+NammWZ4HTnP5mwKOjUaEoThE+06air3kqkXVQHHsZqGSLZo0qpkbq/k0QyEzZt0DMxgU9IXh&#10;d/c40lyVMVUHiZKVMl/+pvf+4A9WSkoMXkwlNoOS/JMEr/333Ssg4sJlMLjCA+bcsDgzyHVxozDX&#10;HayY5kH07i4/iqlRxRP2Y+JfhIlJjndj6o7ijWtWAfvFxWQSnDCXmrmZnGvuU3sUPcSP1RMz+sCD&#10;A4V36jiebPiKjsbXR1o9WTuQErjyGDeIgjh/wUwHCg/755fm/B68Xv4S418AAAD//wMAUEsDBBQA&#10;BgAIAAAAIQDDYgU54gAAAAsBAAAPAAAAZHJzL2Rvd25yZXYueG1sTI/LTsMwEEX3SPyDNUhsEHVa&#10;2iQNcSqgvBZIQMMHuPGQRMTjKHbbwNczXcFuHkd3zuSr0XZij4NvHSmYTiIQSJUzLdUKPsqHyxSE&#10;D5qM7hyhgm/0sCpOT3KdGXegd9xvQi04hHymFTQh9JmUvmrQaj9xPRLvPt1gdeB2qKUZ9IHDbSdn&#10;URRLq1viC43u8a7B6muzswqe7t/SofTPi5fHWfjBV7cuby/WSp2fjTfXIAKO4Q+Goz6rQ8FOW7cj&#10;40WnIF7Gc0a5mCcgjkCSTK9AbHmySJcgi1z+/6H4BQAA//8DAFBLAQItABQABgAIAAAAIQC2gziS&#10;/gAAAOEBAAATAAAAAAAAAAAAAAAAAAAAAABbQ29udGVudF9UeXBlc10ueG1sUEsBAi0AFAAGAAgA&#10;AAAhADj9If/WAAAAlAEAAAsAAAAAAAAAAAAAAAAALwEAAF9yZWxzLy5yZWxzUEsBAi0AFAAGAAgA&#10;AAAhAGIvH5dNAgAAbQQAAA4AAAAAAAAAAAAAAAAALgIAAGRycy9lMm9Eb2MueG1sUEsBAi0AFAAG&#10;AAgAAAAhAMNiBTniAAAACwEAAA8AAAAAAAAAAAAAAAAApwQAAGRycy9kb3ducmV2LnhtbFBLBQYA&#10;AAAABAAEAPMAAAC2BQAAAAA=&#10;" filled="f" stroked="f">
                <v:textbox style="mso-fit-shape-to-text:t" inset="5.85pt,.7pt,5.85pt,.7pt">
                  <w:txbxContent>
                    <w:p w:rsidR="006571C1" w:rsidRPr="00CA1197" w:rsidRDefault="006571C1" w:rsidP="006571C1">
                      <w:pPr>
                        <w:jc w:val="center"/>
                        <w:rPr>
                          <w:rStyle w:val="a3"/>
                          <w:rFonts w:asciiTheme="majorEastAsia" w:eastAsiaTheme="majorEastAsia" w:hAnsiTheme="majorEastAsia"/>
                        </w:rPr>
                      </w:pPr>
                      <w:r w:rsidRPr="00CA1197">
                        <w:rPr>
                          <w:rStyle w:val="a3"/>
                          <w:rFonts w:asciiTheme="majorEastAsia" w:eastAsiaTheme="majorEastAsia" w:hAnsiTheme="majorEastAsia" w:hint="eastAsia"/>
                        </w:rPr>
                        <w:t>【消費税</w:t>
                      </w:r>
                      <w:r w:rsidRPr="00CA1197">
                        <w:rPr>
                          <w:rStyle w:val="a3"/>
                          <w:rFonts w:asciiTheme="majorEastAsia" w:eastAsiaTheme="majorEastAsia" w:hAnsiTheme="majorEastAsia"/>
                        </w:rPr>
                        <w:t>軽減税率対策窓口相談等事業</w:t>
                      </w:r>
                      <w:r w:rsidRPr="00CA1197">
                        <w:rPr>
                          <w:rStyle w:val="a3"/>
                          <w:rFonts w:asciiTheme="majorEastAsia" w:eastAsiaTheme="majorEastAsia" w:hAnsiTheme="majorEastAsia" w:hint="eastAsia"/>
                        </w:rPr>
                        <w:t>】</w:t>
                      </w:r>
                    </w:p>
                  </w:txbxContent>
                </v:textbox>
              </v:shape>
            </w:pict>
          </mc:Fallback>
        </mc:AlternateContent>
      </w:r>
      <w:r w:rsidR="00CA1197">
        <w:rPr>
          <w:noProof/>
        </w:rPr>
        <mc:AlternateContent>
          <mc:Choice Requires="wps">
            <w:drawing>
              <wp:anchor distT="0" distB="0" distL="114300" distR="114300" simplePos="0" relativeHeight="251680768" behindDoc="0" locked="0" layoutInCell="1" allowOverlap="1" wp14:anchorId="119817C8" wp14:editId="12D520E9">
                <wp:simplePos x="0" y="0"/>
                <wp:positionH relativeFrom="column">
                  <wp:posOffset>-26670</wp:posOffset>
                </wp:positionH>
                <wp:positionV relativeFrom="paragraph">
                  <wp:posOffset>30480</wp:posOffset>
                </wp:positionV>
                <wp:extent cx="6983095" cy="377317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983095" cy="3773170"/>
                        </a:xfrm>
                        <a:prstGeom prst="rect">
                          <a:avLst/>
                        </a:prstGeom>
                        <a:noFill/>
                        <a:ln>
                          <a:noFill/>
                        </a:ln>
                        <a:effectLst/>
                      </wps:spPr>
                      <wps:txbx>
                        <w:txbxContent>
                          <w:p w:rsidR="006571C1" w:rsidRPr="00CA1197" w:rsidRDefault="00CA1197" w:rsidP="006571C1">
                            <w:pPr>
                              <w:jc w:val="cente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消費税軽減税率</w:t>
                            </w:r>
                            <w: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導入・税率</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引き上げに</w:t>
                            </w:r>
                            <w: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備える</w:t>
                            </w:r>
                            <w:r w:rsidR="00656FE6">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6571C1" w:rsidRPr="00CA1197">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ＩＴ</w:t>
                            </w:r>
                            <w:r w:rsidR="006571C1" w:rsidRPr="00CA1197">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活用</w:t>
                            </w:r>
                            <w:r w:rsidR="006571C1" w:rsidRPr="00CA1197">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業績向上セミナー</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9817C8" id="テキスト ボックス 11" o:spid="_x0000_s1028" type="#_x0000_t202" style="position:absolute;left:0;text-align:left;margin-left:-2.1pt;margin-top:2.4pt;width:549.85pt;height:297.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Z7TwIAAG8EAAAOAAAAZHJzL2Uyb0RvYy54bWysVEtu2zAQ3RfoHQjua/nTxh9YDtwELgoY&#10;SQCnyJqmKFuARLIkbcldxkDQQ/QKRdc9jy7SR8p23LSrohtqOD/OvDej8WVV5GQrjM2UjGmn1aZE&#10;SK6STK5i+ul+9mZAiXVMJixXUsR0Jyy9nLx+NS71SHTVWuWJMARJpB2VOqZr5/Qoiixfi4LZltJC&#10;wpgqUzCHq1lFiWElshd51G23L6JSmUQbxYW10F43RjoJ+dNUcHebplY4kscUtblwmnAu/RlNxmy0&#10;MkyvM34og/1DFQXLJB49pbpmjpGNyf5IVWTcKKtS1+KqiFSaZlyEHtBNp/2im8WaaRF6AThWn2Cy&#10;/y8tv9neGZIl4K5DiWQFOKr3T/Xj9/rxZ73/Sur9t3q/rx9/4E7gA8BKbUeIW2hEuuq9qhB81Fso&#10;PQ5Vagr/RYcEdkC/O8EtKkc4lBfDQa89fEcJh63X7/c6/UBI9ByujXUfhCqIF2JqwGeAmW3n1qEU&#10;uB5d/GtSzbI8D5zm8jcFHBuNCENxiPadNBV7yVXLKkDRPXazVMkOTRrVzI3VfJahkDmz7o4ZDAr6&#10;wvC7WxxprsqYqoNEyVqZL3/Te3/wByslJQYvpvbzhhlBSf5Rgtn+267HxIXLYDDEE+bcsDwzyE1x&#10;pTDZoA61BdG7u/wopkYVD9iQqX8TJiY5Xo6pO4pXrlkGbBgX02lwwmRq5uZyoblP7XH0IN9XD8zo&#10;AxMOJN6o44Cy0QtCGl8fafV040BLYMuj3GAK6vwFUx1IPGygX5vze/B6/k9MfgEAAP//AwBQSwME&#10;FAAGAAgAAAAhAMaYop3fAAAACQEAAA8AAABkcnMvZG93bnJldi54bWxMj0FPg0AUhO8m/ofNM/HW&#10;7koKFuTRmDYmHi1q0+MWnoCybwm7bdFf7/akx8lMZr7JV5PpxYlG11lGuJsrEMSVrTtuEN5en2ZL&#10;EM5rrnVvmRC+ycGquL7KdVbbM2/pVPpGhBJ2mUZovR8yKV3VktFubgfi4H3Y0Wgf5NjIetTnUG56&#10;GSmVSKM7DgutHmjdUvVVHg3C+/O6vN+8SLVN+DNK9pvdT7k3iLc30+MDCE+T/wvDBT+gQxGYDvbI&#10;tRM9wmwRhSTCIhy42CqNYxAHhDhNFcgil/8fFL8AAAD//wMAUEsBAi0AFAAGAAgAAAAhALaDOJL+&#10;AAAA4QEAABMAAAAAAAAAAAAAAAAAAAAAAFtDb250ZW50X1R5cGVzXS54bWxQSwECLQAUAAYACAAA&#10;ACEAOP0h/9YAAACUAQAACwAAAAAAAAAAAAAAAAAvAQAAX3JlbHMvLnJlbHNQSwECLQAUAAYACAAA&#10;ACEAUvEGe08CAABvBAAADgAAAAAAAAAAAAAAAAAuAgAAZHJzL2Uyb0RvYy54bWxQSwECLQAUAAYA&#10;CAAAACEAxpiind8AAAAJAQAADwAAAAAAAAAAAAAAAACpBAAAZHJzL2Rvd25yZXYueG1sUEsFBgAA&#10;AAAEAAQA8wAAALUFAAAAAA==&#10;" filled="f" stroked="f">
                <v:textbox style="mso-fit-shape-to-text:t" inset="5.85pt,.7pt,5.85pt,.7pt">
                  <w:txbxContent>
                    <w:p w:rsidR="006571C1" w:rsidRPr="00CA1197" w:rsidRDefault="00CA1197" w:rsidP="006571C1">
                      <w:pPr>
                        <w:jc w:val="cente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消費税軽減税率</w:t>
                      </w:r>
                      <w: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導入・税率</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引き上げに</w:t>
                      </w:r>
                      <w:r>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備える</w:t>
                      </w:r>
                      <w:r w:rsidR="00656FE6">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6571C1" w:rsidRPr="00CA1197">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ＩＴ</w:t>
                      </w:r>
                      <w:r w:rsidR="006571C1" w:rsidRPr="00CA1197">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活用</w:t>
                      </w:r>
                      <w:r w:rsidR="006571C1" w:rsidRPr="00CA1197">
                        <w:rPr>
                          <w:rFonts w:asciiTheme="majorEastAsia" w:eastAsiaTheme="majorEastAsia" w:hAnsiTheme="major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業績向上セミナー</w:t>
                      </w:r>
                      <w:r>
                        <w:rPr>
                          <w:rFonts w:asciiTheme="majorEastAsia" w:eastAsiaTheme="majorEastAsia" w:hAnsiTheme="majorEastAsia" w:hint="eastAsia"/>
                          <w:b/>
                          <w:noProof/>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2A69E3">
        <w:rPr>
          <w:noProof/>
        </w:rPr>
        <mc:AlternateContent>
          <mc:Choice Requires="wps">
            <w:drawing>
              <wp:anchor distT="0" distB="0" distL="114300" distR="114300" simplePos="0" relativeHeight="251718656" behindDoc="0" locked="0" layoutInCell="1" allowOverlap="1" wp14:anchorId="629EBCAD" wp14:editId="7EB92D5C">
                <wp:simplePos x="0" y="0"/>
                <wp:positionH relativeFrom="column">
                  <wp:posOffset>5297805</wp:posOffset>
                </wp:positionH>
                <wp:positionV relativeFrom="paragraph">
                  <wp:posOffset>5712460</wp:posOffset>
                </wp:positionV>
                <wp:extent cx="1828800" cy="18288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D79D1" w:rsidRPr="004F08BD" w:rsidRDefault="007D79D1" w:rsidP="007D79D1">
                            <w:pPr>
                              <w:jc w:val="center"/>
                              <w:rPr>
                                <w:rStyle w:val="a3"/>
                                <w:rFonts w:ascii="ＭＳ Ｐゴシック" w:eastAsia="ＭＳ Ｐゴシック" w:hAnsi="ＭＳ Ｐゴシック"/>
                                <w:szCs w:val="21"/>
                              </w:rPr>
                            </w:pPr>
                            <w:r>
                              <w:rPr>
                                <w:rStyle w:val="a3"/>
                                <w:rFonts w:ascii="ＭＳ Ｐゴシック" w:eastAsia="ＭＳ Ｐゴシック" w:hAnsi="ＭＳ Ｐゴシック" w:hint="eastAsia"/>
                                <w:szCs w:val="21"/>
                              </w:rPr>
                              <w:t>代表</w:t>
                            </w:r>
                            <w:r>
                              <w:rPr>
                                <w:rStyle w:val="a3"/>
                                <w:rFonts w:ascii="ＭＳ Ｐゴシック" w:eastAsia="ＭＳ Ｐゴシック" w:hAnsi="ＭＳ Ｐゴシック"/>
                                <w:szCs w:val="21"/>
                              </w:rPr>
                              <w:t xml:space="preserve">　</w:t>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ながとも</w:t>
                                  </w:r>
                                </w:rt>
                                <w:rubyBase>
                                  <w:r w:rsidR="002A69E3">
                                    <w:rPr>
                                      <w:rStyle w:val="a3"/>
                                      <w:rFonts w:ascii="ＭＳ Ｐゴシック" w:eastAsia="ＭＳ Ｐゴシック" w:hAnsi="ＭＳ Ｐゴシック"/>
                                      <w:sz w:val="28"/>
                                      <w:szCs w:val="28"/>
                                    </w:rPr>
                                    <w:t>永友</w:t>
                                  </w:r>
                                </w:rubyBase>
                              </w:ruby>
                            </w:r>
                            <w:r w:rsidRPr="007D79D1">
                              <w:rPr>
                                <w:rStyle w:val="a3"/>
                                <w:rFonts w:ascii="ＭＳ Ｐゴシック" w:eastAsia="ＭＳ Ｐゴシック" w:hAnsi="ＭＳ Ｐゴシック"/>
                                <w:sz w:val="28"/>
                                <w:szCs w:val="28"/>
                              </w:rPr>
                              <w:t xml:space="preserve"> </w:t>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いち</w:t>
                                  </w:r>
                                </w:rt>
                                <w:rubyBase>
                                  <w:r w:rsidR="002A69E3">
                                    <w:rPr>
                                      <w:rStyle w:val="a3"/>
                                      <w:rFonts w:ascii="ＭＳ Ｐゴシック" w:eastAsia="ＭＳ Ｐゴシック" w:hAnsi="ＭＳ Ｐゴシック"/>
                                      <w:sz w:val="28"/>
                                      <w:szCs w:val="28"/>
                                    </w:rPr>
                                    <w:t>一</w:t>
                                  </w:r>
                                </w:rubyBase>
                              </w:ruby>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ろう</w:t>
                                  </w:r>
                                </w:rt>
                                <w:rubyBase>
                                  <w:r w:rsidR="002A69E3">
                                    <w:rPr>
                                      <w:rStyle w:val="a3"/>
                                      <w:rFonts w:ascii="ＭＳ Ｐゴシック" w:eastAsia="ＭＳ Ｐゴシック" w:hAnsi="ＭＳ Ｐゴシック"/>
                                      <w:sz w:val="28"/>
                                      <w:szCs w:val="28"/>
                                    </w:rPr>
                                    <w:t>朗</w:t>
                                  </w:r>
                                </w:rubyBase>
                              </w:ruby>
                            </w:r>
                            <w:r w:rsidR="002A69E3">
                              <w:rPr>
                                <w:rStyle w:val="a3"/>
                                <w:rFonts w:ascii="ＭＳ Ｐゴシック" w:eastAsia="ＭＳ Ｐゴシック" w:hAnsi="ＭＳ Ｐゴシック" w:hint="eastAsia"/>
                                <w:sz w:val="28"/>
                                <w:szCs w:val="28"/>
                              </w:rPr>
                              <w:t xml:space="preserve">　</w:t>
                            </w:r>
                            <w:r w:rsidR="002A69E3" w:rsidRPr="002A69E3">
                              <w:rPr>
                                <w:rStyle w:val="a3"/>
                                <w:rFonts w:ascii="ＭＳ Ｐゴシック" w:eastAsia="ＭＳ Ｐゴシック" w:hAnsi="ＭＳ Ｐゴシック"/>
                                <w:sz w:val="24"/>
                                <w:szCs w:val="24"/>
                              </w:rPr>
                              <w:t>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2AA2F27" id="_x0000_t202" coordsize="21600,21600" o:spt="202" path="m,l,21600r21600,l21600,xe">
                <v:stroke joinstyle="miter"/>
                <v:path gradientshapeok="t" o:connecttype="rect"/>
              </v:shapetype>
              <v:shape id="テキスト ボックス 192" o:spid="_x0000_s1026" type="#_x0000_t202" style="position:absolute;left:0;text-align:left;margin-left:417.15pt;margin-top:449.8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nUQwIAAGgEAAAOAAAAZHJzL2Uyb0RvYy54bWysVMuO2jAU3VfqP1jelwDqAxBhRGdEVQnN&#10;jMRUszaOQyIltmUbEroEqepH9Beqrvs9+ZEeO4Sh066qbpz7fp17M72qy4LshLG5kjEd9PqUCMlV&#10;kstNTD89LF6NKLGOyYQVSoqY7oWlV7OXL6aVnoihylSRCEMQRNpJpWOaOacnUWR5Jkpme0oLCWWq&#10;TMkcWLOJEsMqRC+LaNjvv40qZRJtFBfWQnrTKuksxE9Twd1dmlrhSBFT1ObCa8K79m80m7LJxjCd&#10;5fxUBvuHKkqWSyQ9h7phjpGtyf8IVebcKKtS1+OqjFSa5lyEHtDNoP+sm1XGtAi9YDhWn8dk/19Y&#10;fru7NyRPgN14SIlkJUBqjl+aw/fm8LM5fiXN8VtzPDaHH+CJN8LIKm0n8Fxp+Lr6varh3skthH4S&#10;dWpK/0WPBHoMf38euKgd4d5pNByN+lBx6DoG8aMnd22s+yBUSTwRUwNEw6DZbmlda9qZ+GxSLfKi&#10;CKgW8jcBYrYSEdbi5O07aSv2lKvX9am9tUr26M6odmWs5oscFSyZdffMYEdQNfbe3eFJC1XFVJ0o&#10;SjJlPv9N7u0BHbSUVNi5mEocBSXFRwlI370ejt9gRQMzGo2RwFwq1hcKuS2vFVZ6gOvSPJDe3BUd&#10;mRpVPuI05j4jVExy5I2p68hr114BTouL+TwYYSU1c0u50tyH9uPzs32oH5nRJwAcsLtV3WayyTMc&#10;WlvvafV864BGAMkPt50owPUM1jnAfDo9fy+XfLB6+kHMfgEAAP//AwBQSwMEFAAGAAgAAAAhAPp+&#10;D9TjAAAADQEAAA8AAABkcnMvZG93bnJldi54bWxMj81OwzAQhO9IvIO1SFwQdZpCSEOcCih/BySg&#10;4QHcZEki4nVku23g6dmc4Da7M5r9Nl+Nphd7dL6zpGA+i0AgVbbuqFHwUT6cpyB80FTr3hIq+EYP&#10;q+L4KNdZbQ/0jvtNaASXkM+0gjaEIZPSVy0a7Wd2QGLv0zqjA4+ukbXTBy43vYyjKJFGd8QXWj3g&#10;XYvV12ZnFDzdv6Wu9M+XL49x+MFXuy5vz9ZKnZ6MN9cgAo7hLwwTPqNDwUxbu6Pai15BurhYcJTF&#10;cpmAmBLzOObVdlLpVQKyyOX/L4pfAAAA//8DAFBLAQItABQABgAIAAAAIQC2gziS/gAAAOEBAAAT&#10;AAAAAAAAAAAAAAAAAAAAAABbQ29udGVudF9UeXBlc10ueG1sUEsBAi0AFAAGAAgAAAAhADj9If/W&#10;AAAAlAEAAAsAAAAAAAAAAAAAAAAALwEAAF9yZWxzLy5yZWxzUEsBAi0AFAAGAAgAAAAhABU5OdRD&#10;AgAAaAQAAA4AAAAAAAAAAAAAAAAALgIAAGRycy9lMm9Eb2MueG1sUEsBAi0AFAAGAAgAAAAhAPp+&#10;D9TjAAAADQEAAA8AAAAAAAAAAAAAAAAAnQQAAGRycy9kb3ducmV2LnhtbFBLBQYAAAAABAAEAPMA&#10;AACtBQAAAAA=&#10;" filled="f" stroked="f">
                <v:textbox style="mso-fit-shape-to-text:t" inset="5.85pt,.7pt,5.85pt,.7pt">
                  <w:txbxContent>
                    <w:p w:rsidR="007D79D1" w:rsidRPr="004F08BD" w:rsidRDefault="007D79D1" w:rsidP="007D79D1">
                      <w:pPr>
                        <w:jc w:val="center"/>
                        <w:rPr>
                          <w:rStyle w:val="a3"/>
                          <w:rFonts w:ascii="ＭＳ Ｐゴシック" w:eastAsia="ＭＳ Ｐゴシック" w:hAnsi="ＭＳ Ｐゴシック" w:hint="eastAsia"/>
                          <w:szCs w:val="21"/>
                        </w:rPr>
                      </w:pPr>
                      <w:r>
                        <w:rPr>
                          <w:rStyle w:val="a3"/>
                          <w:rFonts w:ascii="ＭＳ Ｐゴシック" w:eastAsia="ＭＳ Ｐゴシック" w:hAnsi="ＭＳ Ｐゴシック" w:hint="eastAsia"/>
                          <w:szCs w:val="21"/>
                        </w:rPr>
                        <w:t>代表</w:t>
                      </w:r>
                      <w:r>
                        <w:rPr>
                          <w:rStyle w:val="a3"/>
                          <w:rFonts w:ascii="ＭＳ Ｐゴシック" w:eastAsia="ＭＳ Ｐゴシック" w:hAnsi="ＭＳ Ｐゴシック"/>
                          <w:szCs w:val="21"/>
                        </w:rPr>
                        <w:t xml:space="preserve">　</w:t>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ながとも</w:t>
                            </w:r>
                          </w:rt>
                          <w:rubyBase>
                            <w:r w:rsidR="002A69E3">
                              <w:rPr>
                                <w:rStyle w:val="a3"/>
                                <w:rFonts w:ascii="ＭＳ Ｐゴシック" w:eastAsia="ＭＳ Ｐゴシック" w:hAnsi="ＭＳ Ｐゴシック"/>
                                <w:sz w:val="28"/>
                                <w:szCs w:val="28"/>
                              </w:rPr>
                              <w:t>永友</w:t>
                            </w:r>
                          </w:rubyBase>
                        </w:ruby>
                      </w:r>
                      <w:r w:rsidRPr="007D79D1">
                        <w:rPr>
                          <w:rStyle w:val="a3"/>
                          <w:rFonts w:ascii="ＭＳ Ｐゴシック" w:eastAsia="ＭＳ Ｐゴシック" w:hAnsi="ＭＳ Ｐゴシック"/>
                          <w:sz w:val="28"/>
                          <w:szCs w:val="28"/>
                        </w:rPr>
                        <w:t xml:space="preserve"> </w:t>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いち</w:t>
                            </w:r>
                          </w:rt>
                          <w:rubyBase>
                            <w:r w:rsidR="002A69E3">
                              <w:rPr>
                                <w:rStyle w:val="a3"/>
                                <w:rFonts w:ascii="ＭＳ Ｐゴシック" w:eastAsia="ＭＳ Ｐゴシック" w:hAnsi="ＭＳ Ｐゴシック"/>
                                <w:sz w:val="28"/>
                                <w:szCs w:val="28"/>
                              </w:rPr>
                              <w:t>一</w:t>
                            </w:r>
                          </w:rubyBase>
                        </w:ruby>
                      </w:r>
                      <w:r w:rsidR="002A69E3">
                        <w:rPr>
                          <w:rStyle w:val="a3"/>
                          <w:rFonts w:ascii="ＭＳ Ｐゴシック" w:eastAsia="ＭＳ Ｐゴシック" w:hAnsi="ＭＳ Ｐゴシック"/>
                          <w:sz w:val="28"/>
                          <w:szCs w:val="28"/>
                        </w:rPr>
                        <w:ruby>
                          <w:rubyPr>
                            <w:rubyAlign w:val="distributeSpace"/>
                            <w:hps w:val="14"/>
                            <w:hpsRaise w:val="26"/>
                            <w:hpsBaseText w:val="28"/>
                            <w:lid w:val="ja-JP"/>
                          </w:rubyPr>
                          <w:rt>
                            <w:r w:rsidR="002A69E3" w:rsidRPr="002A69E3">
                              <w:rPr>
                                <w:rStyle w:val="a3"/>
                                <w:rFonts w:ascii="ＭＳ Ｐゴシック" w:eastAsia="ＭＳ Ｐゴシック" w:hAnsi="ＭＳ Ｐゴシック"/>
                                <w:sz w:val="14"/>
                                <w:szCs w:val="28"/>
                              </w:rPr>
                              <w:t>ろう</w:t>
                            </w:r>
                          </w:rt>
                          <w:rubyBase>
                            <w:r w:rsidR="002A69E3">
                              <w:rPr>
                                <w:rStyle w:val="a3"/>
                                <w:rFonts w:ascii="ＭＳ Ｐゴシック" w:eastAsia="ＭＳ Ｐゴシック" w:hAnsi="ＭＳ Ｐゴシック"/>
                                <w:sz w:val="28"/>
                                <w:szCs w:val="28"/>
                              </w:rPr>
                              <w:t>朗</w:t>
                            </w:r>
                          </w:rubyBase>
                        </w:ruby>
                      </w:r>
                      <w:r w:rsidR="002A69E3">
                        <w:rPr>
                          <w:rStyle w:val="a3"/>
                          <w:rFonts w:ascii="ＭＳ Ｐゴシック" w:eastAsia="ＭＳ Ｐゴシック" w:hAnsi="ＭＳ Ｐゴシック" w:hint="eastAsia"/>
                          <w:sz w:val="28"/>
                          <w:szCs w:val="28"/>
                        </w:rPr>
                        <w:t xml:space="preserve">　</w:t>
                      </w:r>
                      <w:r w:rsidR="002A69E3" w:rsidRPr="002A69E3">
                        <w:rPr>
                          <w:rStyle w:val="a3"/>
                          <w:rFonts w:ascii="ＭＳ Ｐゴシック" w:eastAsia="ＭＳ Ｐゴシック" w:hAnsi="ＭＳ Ｐゴシック"/>
                          <w:sz w:val="24"/>
                          <w:szCs w:val="24"/>
                        </w:rPr>
                        <w:t>氏</w:t>
                      </w:r>
                    </w:p>
                  </w:txbxContent>
                </v:textbox>
              </v:shape>
            </w:pict>
          </mc:Fallback>
        </mc:AlternateContent>
      </w:r>
      <w:r w:rsidR="002A69E3">
        <w:rPr>
          <w:noProof/>
        </w:rPr>
        <mc:AlternateContent>
          <mc:Choice Requires="wps">
            <w:drawing>
              <wp:anchor distT="0" distB="0" distL="114300" distR="114300" simplePos="0" relativeHeight="251720704" behindDoc="0" locked="0" layoutInCell="1" allowOverlap="1" wp14:anchorId="210E0D92" wp14:editId="332B6A4A">
                <wp:simplePos x="0" y="0"/>
                <wp:positionH relativeFrom="column">
                  <wp:posOffset>4916805</wp:posOffset>
                </wp:positionH>
                <wp:positionV relativeFrom="paragraph">
                  <wp:posOffset>6040755</wp:posOffset>
                </wp:positionV>
                <wp:extent cx="1952625" cy="1876425"/>
                <wp:effectExtent l="0" t="0" r="0" b="9525"/>
                <wp:wrapNone/>
                <wp:docPr id="193" name="テキスト ボックス 193"/>
                <wp:cNvGraphicFramePr/>
                <a:graphic xmlns:a="http://schemas.openxmlformats.org/drawingml/2006/main">
                  <a:graphicData uri="http://schemas.microsoft.com/office/word/2010/wordprocessingShape">
                    <wps:wsp>
                      <wps:cNvSpPr txBox="1"/>
                      <wps:spPr>
                        <a:xfrm>
                          <a:off x="0" y="0"/>
                          <a:ext cx="1952625" cy="1876425"/>
                        </a:xfrm>
                        <a:prstGeom prst="rect">
                          <a:avLst/>
                        </a:prstGeom>
                        <a:noFill/>
                        <a:ln>
                          <a:noFill/>
                        </a:ln>
                        <a:effectLst/>
                      </wps:spPr>
                      <wps:txbx>
                        <w:txbxContent>
                          <w:p w:rsidR="00E439F5" w:rsidRPr="00E439F5" w:rsidRDefault="00E439F5"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197</w:t>
                            </w:r>
                            <w:r w:rsidRPr="00E439F5">
                              <w:rPr>
                                <w:rFonts w:ascii="ＭＳ Ｐゴシック" w:eastAsia="ＭＳ Ｐゴシック" w:hAnsi="ＭＳ Ｐゴシック"/>
                                <w:sz w:val="18"/>
                                <w:szCs w:val="18"/>
                              </w:rPr>
                              <w:t>3</w:t>
                            </w:r>
                            <w:r w:rsidRPr="00E439F5">
                              <w:rPr>
                                <w:rFonts w:ascii="ＭＳ Ｐゴシック" w:eastAsia="ＭＳ Ｐゴシック" w:hAnsi="ＭＳ Ｐゴシック" w:hint="eastAsia"/>
                                <w:sz w:val="18"/>
                                <w:szCs w:val="18"/>
                              </w:rPr>
                              <w:t>年</w:t>
                            </w:r>
                            <w:r w:rsidRPr="00E439F5">
                              <w:rPr>
                                <w:rFonts w:ascii="ＭＳ Ｐゴシック" w:eastAsia="ＭＳ Ｐゴシック" w:hAnsi="ＭＳ Ｐゴシック"/>
                                <w:sz w:val="18"/>
                                <w:szCs w:val="18"/>
                              </w:rPr>
                              <w:t>生まれ。</w:t>
                            </w:r>
                            <w:r>
                              <w:rPr>
                                <w:rFonts w:ascii="ＭＳ Ｐゴシック" w:eastAsia="ＭＳ Ｐゴシック" w:hAnsi="ＭＳ Ｐゴシック" w:hint="eastAsia"/>
                                <w:sz w:val="18"/>
                                <w:szCs w:val="18"/>
                              </w:rPr>
                              <w:t>1997年</w:t>
                            </w:r>
                            <w:r w:rsidRPr="00E439F5">
                              <w:rPr>
                                <w:rFonts w:ascii="ＭＳ Ｐゴシック" w:eastAsia="ＭＳ Ｐゴシック" w:hAnsi="ＭＳ Ｐゴシック" w:hint="eastAsia"/>
                                <w:sz w:val="18"/>
                                <w:szCs w:val="18"/>
                              </w:rPr>
                              <w:t>東海</w:t>
                            </w:r>
                            <w:r w:rsidRPr="00E439F5">
                              <w:rPr>
                                <w:rFonts w:ascii="ＭＳ Ｐゴシック" w:eastAsia="ＭＳ Ｐゴシック" w:hAnsi="ＭＳ Ｐゴシック"/>
                                <w:sz w:val="18"/>
                                <w:szCs w:val="18"/>
                              </w:rPr>
                              <w:t>大学</w:t>
                            </w:r>
                            <w:r w:rsidRPr="00E439F5">
                              <w:rPr>
                                <w:rFonts w:ascii="ＭＳ Ｐゴシック" w:eastAsia="ＭＳ Ｐゴシック" w:hAnsi="ＭＳ Ｐゴシック" w:hint="eastAsia"/>
                                <w:sz w:val="18"/>
                                <w:szCs w:val="18"/>
                              </w:rPr>
                              <w:t>文学部広報学科情報社会課程修了。</w:t>
                            </w:r>
                          </w:p>
                          <w:p w:rsidR="00E439F5" w:rsidRDefault="007D79D1"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旅行会社、財団法人勤務を経て独立。</w:t>
                            </w:r>
                          </w:p>
                          <w:p w:rsidR="00E439F5" w:rsidRDefault="007D79D1"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理論家・評論家ではなく、HPの自作（自社運営／Webマスター）・発注・受注全ての「実務経験」がある「中小零細企業のホームページ運営・改善実務」に精通したコンサルタント。</w:t>
                            </w:r>
                          </w:p>
                          <w:p w:rsidR="007D79D1" w:rsidRPr="00E439F5" w:rsidRDefault="007D79D1" w:rsidP="007D79D1">
                            <w:pPr>
                              <w:jc w:val="left"/>
                              <w:rPr>
                                <w:rFonts w:ascii="ＭＳ Ｐゴシック" w:eastAsia="ＭＳ Ｐゴシック" w:hAnsi="ＭＳ Ｐゴシック"/>
                                <w:sz w:val="20"/>
                                <w:szCs w:val="20"/>
                              </w:rPr>
                            </w:pPr>
                            <w:r w:rsidRPr="00E439F5">
                              <w:rPr>
                                <w:rFonts w:ascii="ＭＳ Ｐゴシック" w:eastAsia="ＭＳ Ｐゴシック" w:hAnsi="ＭＳ Ｐゴシック" w:hint="eastAsia"/>
                                <w:sz w:val="18"/>
                                <w:szCs w:val="18"/>
                              </w:rPr>
                              <w:t>「実践的で、とにかく話がわかりやすい」とクライアントから評されている。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33FA" id="テキスト ボックス 193" o:spid="_x0000_s1027" type="#_x0000_t202" style="position:absolute;left:0;text-align:left;margin-left:387.15pt;margin-top:475.65pt;width:153.75pt;height:14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ETgIAAHEEAAAOAAAAZHJzL2Uyb0RvYy54bWysVM2O2jAQvlfqO1i+lwDdZSEirOiuqCqh&#10;3ZXYas/GsSFS4nFtQ0KPIFV9iL5C1XOfJy/SsUNYuu2p6sWZf3u+bybj66rIyVYYm4FKaK/TpUQo&#10;DmmmVgn9+Dh7M6TEOqZSloMSCd0JS68nr1+NSx2LPqwhT4UhWETZuNQJXTun4yiyfC0KZjughUKn&#10;BFMwh6pZRalhJVYv8qjf7Q6iEkyqDXBhLVpvGyedhPpSCu7upbTCkTyh+DYXThPOpT+jyZjFK8P0&#10;OuPHZ7B/eEXBMoWXnkrdMsfIxmR/lCoybsCCdB0ORQRSZlyEHrCbXvdFN4s10yL0guBYfYLJ/r+y&#10;/G77YEiWInejt5QoViBJ9eFLvf9e73/Wh6+kPnyrD4d6/wN14oMQslLbGDMXGnNd9Q4qTG/tFo0e&#10;iUqawn+xR4J+BH93AlxUjnCfNLrsD/qXlHD09YZXgwtUsH70nK6Nde8FFMQLCTXIaACabefWNaFt&#10;iL9NwSzL88Bqrn4zYM3GIsJYHLN9J82LveSqZdWA0XazhHSHTRpoJsdqPsvwIXNm3QMzOCrYF46/&#10;u8dD5lAmFI4SJWswn/9m9/HIIHopKXH0Emo/bZgRlOQfFHJ7ddEfISYuKMPhCK8w547lmUNtihvA&#10;2e7hmmkeRB/u8laUBoon3JGpvxNdTHG8OaGuFW9csw64Y1xMpyEIZ1MzN1cLzX1pj6MH+bF6YkYf&#10;mXBI4h20I8riF4Q0sQ0D040DmQW2PMoNpsiyV3CuA9/HHfSLc66HqOc/xeQXAAAA//8DAFBLAwQU&#10;AAYACAAAACEAULQXVOMAAAANAQAADwAAAGRycy9kb3ducmV2LnhtbEyPwU7DMBBE70j8g7VI3KiT&#10;0qYhxKlSJEDiQikIcXTiJYmI11HstoGvZ3uC24z2aXYmX0+2FwccfedIQTyLQCDVznTUKHh7vb9K&#10;QfigyejeESr4Rg/r4vws15lxR3rBwy40gkPIZ1pBG8KQSenrFq32Mzcg8e3TjVYHtmMjzaiPHG57&#10;OY+iRFrdEX9o9YB3LdZfu71V8NP58nH7vAnVZvnxEG2fEv9eJkpdXkzlLYiAU/iD4VSfq0PBnSq3&#10;J+NFr2C1WlwzquBmGbM4EVEa85qK1XyRpCCLXP5fUfwCAAD//wMAUEsBAi0AFAAGAAgAAAAhALaD&#10;OJL+AAAA4QEAABMAAAAAAAAAAAAAAAAAAAAAAFtDb250ZW50X1R5cGVzXS54bWxQSwECLQAUAAYA&#10;CAAAACEAOP0h/9YAAACUAQAACwAAAAAAAAAAAAAAAAAvAQAAX3JlbHMvLnJlbHNQSwECLQAUAAYA&#10;CAAAACEAsPisRE4CAABxBAAADgAAAAAAAAAAAAAAAAAuAgAAZHJzL2Uyb0RvYy54bWxQSwECLQAU&#10;AAYACAAAACEAULQXVOMAAAANAQAADwAAAAAAAAAAAAAAAACoBAAAZHJzL2Rvd25yZXYueG1sUEsF&#10;BgAAAAAEAAQA8wAAALgFAAAAAA==&#10;" filled="f" stroked="f">
                <v:textbox inset="5.85pt,.7pt,5.85pt,.7pt">
                  <w:txbxContent>
                    <w:p w:rsidR="00E439F5" w:rsidRPr="00E439F5" w:rsidRDefault="00E439F5"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197</w:t>
                      </w:r>
                      <w:r w:rsidRPr="00E439F5">
                        <w:rPr>
                          <w:rFonts w:ascii="ＭＳ Ｐゴシック" w:eastAsia="ＭＳ Ｐゴシック" w:hAnsi="ＭＳ Ｐゴシック"/>
                          <w:sz w:val="18"/>
                          <w:szCs w:val="18"/>
                        </w:rPr>
                        <w:t>3</w:t>
                      </w:r>
                      <w:r w:rsidRPr="00E439F5">
                        <w:rPr>
                          <w:rFonts w:ascii="ＭＳ Ｐゴシック" w:eastAsia="ＭＳ Ｐゴシック" w:hAnsi="ＭＳ Ｐゴシック" w:hint="eastAsia"/>
                          <w:sz w:val="18"/>
                          <w:szCs w:val="18"/>
                        </w:rPr>
                        <w:t>年</w:t>
                      </w:r>
                      <w:r w:rsidRPr="00E439F5">
                        <w:rPr>
                          <w:rFonts w:ascii="ＭＳ Ｐゴシック" w:eastAsia="ＭＳ Ｐゴシック" w:hAnsi="ＭＳ Ｐゴシック"/>
                          <w:sz w:val="18"/>
                          <w:szCs w:val="18"/>
                        </w:rPr>
                        <w:t>生まれ。</w:t>
                      </w:r>
                      <w:r>
                        <w:rPr>
                          <w:rFonts w:ascii="ＭＳ Ｐゴシック" w:eastAsia="ＭＳ Ｐゴシック" w:hAnsi="ＭＳ Ｐゴシック" w:hint="eastAsia"/>
                          <w:sz w:val="18"/>
                          <w:szCs w:val="18"/>
                        </w:rPr>
                        <w:t>1997年</w:t>
                      </w:r>
                      <w:r w:rsidRPr="00E439F5">
                        <w:rPr>
                          <w:rFonts w:ascii="ＭＳ Ｐゴシック" w:eastAsia="ＭＳ Ｐゴシック" w:hAnsi="ＭＳ Ｐゴシック" w:hint="eastAsia"/>
                          <w:sz w:val="18"/>
                          <w:szCs w:val="18"/>
                        </w:rPr>
                        <w:t>東海</w:t>
                      </w:r>
                      <w:r w:rsidRPr="00E439F5">
                        <w:rPr>
                          <w:rFonts w:ascii="ＭＳ Ｐゴシック" w:eastAsia="ＭＳ Ｐゴシック" w:hAnsi="ＭＳ Ｐゴシック"/>
                          <w:sz w:val="18"/>
                          <w:szCs w:val="18"/>
                        </w:rPr>
                        <w:t>大学</w:t>
                      </w:r>
                      <w:r w:rsidRPr="00E439F5">
                        <w:rPr>
                          <w:rFonts w:ascii="ＭＳ Ｐゴシック" w:eastAsia="ＭＳ Ｐゴシック" w:hAnsi="ＭＳ Ｐゴシック" w:hint="eastAsia"/>
                          <w:sz w:val="18"/>
                          <w:szCs w:val="18"/>
                        </w:rPr>
                        <w:t>文学部広報学科情報社会課程修了。</w:t>
                      </w:r>
                    </w:p>
                    <w:p w:rsidR="00E439F5" w:rsidRDefault="007D79D1"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旅行会社、財団法人勤務を経て独立。</w:t>
                      </w:r>
                    </w:p>
                    <w:p w:rsidR="00E439F5" w:rsidRDefault="007D79D1" w:rsidP="007D79D1">
                      <w:pPr>
                        <w:jc w:val="left"/>
                        <w:rPr>
                          <w:rFonts w:ascii="ＭＳ Ｐゴシック" w:eastAsia="ＭＳ Ｐゴシック" w:hAnsi="ＭＳ Ｐゴシック"/>
                          <w:sz w:val="18"/>
                          <w:szCs w:val="18"/>
                        </w:rPr>
                      </w:pPr>
                      <w:r w:rsidRPr="00E439F5">
                        <w:rPr>
                          <w:rFonts w:ascii="ＭＳ Ｐゴシック" w:eastAsia="ＭＳ Ｐゴシック" w:hAnsi="ＭＳ Ｐゴシック" w:hint="eastAsia"/>
                          <w:sz w:val="18"/>
                          <w:szCs w:val="18"/>
                        </w:rPr>
                        <w:t>理論家・評論家ではなく、HPの自作（自社運営／Webマスター）・発注・受注全ての「実務経験」がある「中小零細企業のホームページ運営・改善実務」に精通したコンサルタント。</w:t>
                      </w:r>
                    </w:p>
                    <w:p w:rsidR="007D79D1" w:rsidRPr="00E439F5" w:rsidRDefault="007D79D1" w:rsidP="007D79D1">
                      <w:pPr>
                        <w:jc w:val="left"/>
                        <w:rPr>
                          <w:rFonts w:ascii="ＭＳ Ｐゴシック" w:eastAsia="ＭＳ Ｐゴシック" w:hAnsi="ＭＳ Ｐゴシック"/>
                          <w:sz w:val="20"/>
                          <w:szCs w:val="20"/>
                        </w:rPr>
                      </w:pPr>
                      <w:r w:rsidRPr="00E439F5">
                        <w:rPr>
                          <w:rFonts w:ascii="ＭＳ Ｐゴシック" w:eastAsia="ＭＳ Ｐゴシック" w:hAnsi="ＭＳ Ｐゴシック" w:hint="eastAsia"/>
                          <w:sz w:val="18"/>
                          <w:szCs w:val="18"/>
                        </w:rPr>
                        <w:t>「実践的で、とにかく話がわかりやすい」とクライアントから評されている。</w:t>
                      </w:r>
                    </w:p>
                  </w:txbxContent>
                </v:textbox>
              </v:shape>
            </w:pict>
          </mc:Fallback>
        </mc:AlternateContent>
      </w:r>
      <w:r w:rsidR="00AC5001">
        <w:rPr>
          <w:noProof/>
        </w:rPr>
        <mc:AlternateContent>
          <mc:Choice Requires="wps">
            <w:drawing>
              <wp:anchor distT="0" distB="0" distL="114300" distR="114300" simplePos="0" relativeHeight="251725824" behindDoc="0" locked="0" layoutInCell="1" allowOverlap="1" wp14:anchorId="239960F7" wp14:editId="4E29B387">
                <wp:simplePos x="0" y="0"/>
                <wp:positionH relativeFrom="column">
                  <wp:posOffset>211455</wp:posOffset>
                </wp:positionH>
                <wp:positionV relativeFrom="paragraph">
                  <wp:posOffset>5494020</wp:posOffset>
                </wp:positionV>
                <wp:extent cx="1828800" cy="182880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9F5">
                              <w:rPr>
                                <w:rFonts w:ascii="HGP創英角ｺﾞｼｯｸUB" w:eastAsia="HGP創英角ｺﾞｼｯｸUB" w:hAnsi="HGP創英角ｺﾞｼｯｸUB" w:hint="eastAsia"/>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19A0EB5" id="_x0000_t202" coordsize="21600,21600" o:spt="202" path="m,l,21600r21600,l21600,xe">
                <v:stroke joinstyle="miter"/>
                <v:path gradientshapeok="t" o:connecttype="rect"/>
              </v:shapetype>
              <v:shape id="テキスト ボックス 196" o:spid="_x0000_s1026" type="#_x0000_t202" style="position:absolute;left:0;text-align:left;margin-left:16.65pt;margin-top:432.6pt;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cRAIAAGgEAAAOAAAAZHJzL2Uyb0RvYy54bWysVN1u0zAUvkfiHSzf07QVjLZqOpVNRUjV&#10;NqlDu3Ydp4mU2JbtNimXq4R4iL0C4prnyYvw2Wm6MrhC3Djn/+87J9PLuizIThibKxnTQa9PiZBc&#10;JbncxPTz/eLNiBLrmExYoaSI6V5Yejl7/Wpa6YkYqkwViTAEQaSdVDqmmXN6EkWWZ6Jktqe0kFCm&#10;ypTMgTWbKDGsQvSyiIb9/kVUKZNoo7iwFtLrVklnIX6aCu5u09QKR4qYojYXXhPetX+j2ZRNNobp&#10;LOfHMtg/VFGyXCLpKdQ1c4xsTf5HqDLnRlmVuh5XZaTSNOci9IBuBv0X3awypkXoBcOx+jQm+//C&#10;8pvdnSF5AuzGF5RIVgKk5vC1efzePP5sDt9Ic3hqDofm8Qd44o0wskrbCTxXGr6u/qBquHdyC6Gf&#10;RJ2a0n/RI4Eew9+fBi5qR7h3Gg1Hoz5UHLqOQfzo2V0b6z4KVRJPxNQA0TBotlta15p2Jj6bVIu8&#10;KAKqhfxNgJitRIS1OHr7TtqKPeXqdX1sb62SPbozql0Zq/kiRwVLZt0dM9gRVI29d7d40kJVMVVH&#10;ipJMmS9/k3t7QActJRV2LqYSR0FJ8UkC0vdvh+N3WNHAjEZjJDDnivWZQm7LK4WVHuC6NA+kN3dF&#10;R6ZGlQ84jbnPCBWTHHlj6jryyrVXgNPiYj4PRlhJzdxSrjT3of34/Gzv6wdm9BEAB+xuVLeZbPIC&#10;h9bWe1o93zqgEUDyw20nCnA9g3UOMB9Pz9/LOR+snn8Qs18AAAD//wMAUEsDBBQABgAIAAAAIQCK&#10;2SE84QAAAAsBAAAPAAAAZHJzL2Rvd25yZXYueG1sTI/LTsMwEEX3SPyDNUhsEHViK1UU4lRAeS2Q&#10;oE0/wE2GJCK2I9ttA1/PsILlzBzdObdczWZkR/RhcFZBukiAoW1cO9hOwa5+vM6Bhahtq0dnUcEX&#10;BlhV52elLlp3shs8bmPHKMSGQivoY5wKzkPTo9Fh4Sa0dPtw3uhIo+946/WJws3IRZIsudGDpQ+9&#10;nvC+x+ZzezAKnh/ec1+Hl+z1ScRvfHPr+u5qrdTlxXx7AyziHP9g+NUndajIae8Otg1sVCClJFJB&#10;vswEMAKkSGmzJzLNpABelfx/h+oHAAD//wMAUEsBAi0AFAAGAAgAAAAhALaDOJL+AAAA4QEAABMA&#10;AAAAAAAAAAAAAAAAAAAAAFtDb250ZW50X1R5cGVzXS54bWxQSwECLQAUAAYACAAAACEAOP0h/9YA&#10;AACUAQAACwAAAAAAAAAAAAAAAAAvAQAAX3JlbHMvLnJlbHNQSwECLQAUAAYACAAAACEAf2x4nEQC&#10;AABoBAAADgAAAAAAAAAAAAAAAAAuAgAAZHJzL2Uyb0RvYy54bWxQSwECLQAUAAYACAAAACEAitkh&#10;POEAAAALAQAADwAAAAAAAAAAAAAAAACeBAAAZHJzL2Rvd25yZXYueG1sUEsFBgAAAAAEAAQA8wAA&#10;AKwFAAAAAA==&#10;" filled="f" stroked="f">
                <v:fill o:detectmouseclick="t"/>
                <v:textbox style="mso-fit-shape-to-text:t" inset="5.85pt,.7pt,5.85pt,.7pt">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9F5">
                        <w:rPr>
                          <w:rFonts w:ascii="HGP創英角ｺﾞｼｯｸUB" w:eastAsia="HGP創英角ｺﾞｼｯｸUB" w:hAnsi="HGP創英角ｺﾞｼｯｸUB" w:hint="eastAsia"/>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日時</w:t>
                      </w:r>
                    </w:p>
                  </w:txbxContent>
                </v:textbox>
              </v:shape>
            </w:pict>
          </mc:Fallback>
        </mc:AlternateContent>
      </w:r>
      <w:r w:rsidR="00AC5001">
        <w:rPr>
          <w:noProof/>
        </w:rPr>
        <mc:AlternateContent>
          <mc:Choice Requires="wps">
            <w:drawing>
              <wp:anchor distT="0" distB="0" distL="114300" distR="114300" simplePos="0" relativeHeight="251727872" behindDoc="0" locked="0" layoutInCell="1" allowOverlap="1" wp14:anchorId="30D92D0B" wp14:editId="16A1C129">
                <wp:simplePos x="0" y="0"/>
                <wp:positionH relativeFrom="column">
                  <wp:posOffset>194310</wp:posOffset>
                </wp:positionH>
                <wp:positionV relativeFrom="paragraph">
                  <wp:posOffset>6026785</wp:posOffset>
                </wp:positionV>
                <wp:extent cx="1828800" cy="182880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会場</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0D92D0B" id="テキスト ボックス 197" o:spid="_x0000_s1032" type="#_x0000_t202" style="position:absolute;left:0;text-align:left;margin-left:15.3pt;margin-top:474.55pt;width:2in;height:2in;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O0SAIAAG8EAAAOAAAAZHJzL2Uyb0RvYy54bWysVN1u0zAUvkfiHSzf07QVbF3UdCqbipCq&#10;bVKHdu06ThspsS3bbVIuWwnxELwC4prnyYvw2Wm6MrhC3Dg+vz7n+87J+LouC7IVxuZKJnTQ61Mi&#10;JFdpLlcJ/fQ4ezOixDomU1YoKRK6E5ZeT16/Glc6FkO1VkUqDEESaeNKJ3TtnI6jyPK1KJntKS0k&#10;jJkyJXMQzSpKDauQvSyiYb9/EVXKpNooLqyF9rY10knIn2WCu/sss8KRIqGozYXThHPpz2gyZvHK&#10;ML3O+bEM9g9VlCyXePSU6pY5RjYm/yNVmXOjrMpcj6syUlmWcxF6QDeD/otuFmumRegF4Fh9gsn+&#10;v7T8bvtgSJ6Cu6tLSiQrQVJz+NLsvzf7n83hK2kO35rDodn/gEy8EyCrtI0RudCIdfV7VSO801so&#10;PRJ1Zkr/RY8EdoC/OwEuake4DxoNR6M+TBy2TkD+6DlcG+s+CFUSf0moAaMBaLadW9e6di7+Nalm&#10;eVEEVgv5mwI5W40IY3GM9p20Ffubq5d1AOOi62ap0h2aNKqdHKv5LEchc2bdAzMYFRSP8Xf3OLJC&#10;VQlVxxsla2U+/03v/cEgrJRUGL2ESuwGJcVHCWYv3w6v3mFSgzAaXeEBc25YnhnkprxRmOwBlkzz&#10;cPXuruiumVHlEzZk6l+EiUmOdxPquuuNa5cBG8bFdBqcMJmaublcaO5TexQ9xI/1EzP6yIMDhXeq&#10;G1AWv6Cj9fWRVk83DqQErjzGLaLg2AuY6sD2cQP92pzLwev5PzH5BQAA//8DAFBLAwQUAAYACAAA&#10;ACEAwLs/tOIAAAALAQAADwAAAGRycy9kb3ducmV2LnhtbEyPy07DMBBF90j8gzVIbBB1HlDSEKcC&#10;SoEFEtDwAW48JBHxOIrdNvD1DCtYzszRnXOL5WR7scfRd44UxLMIBFLtTEeNgvdqfZ6B8EGT0b0j&#10;VPCFHpbl8VGhc+MO9Ib7TWgEh5DPtYI2hCGX0tctWu1nbkDi24cbrQ48jo00oz5wuO1lEkVzaXVH&#10;/KHVA961WH9udlbB4/1rNlb+6fL5IQnf+OJW1e3ZSqnTk+nmGkTAKfzB8KvP6lCy09btyHjRK0ij&#10;OZMKFheLGAQDaZzxZstkkl7FIMtC/u9Q/gAAAP//AwBQSwECLQAUAAYACAAAACEAtoM4kv4AAADh&#10;AQAAEwAAAAAAAAAAAAAAAAAAAAAAW0NvbnRlbnRfVHlwZXNdLnhtbFBLAQItABQABgAIAAAAIQA4&#10;/SH/1gAAAJQBAAALAAAAAAAAAAAAAAAAAC8BAABfcmVscy8ucmVsc1BLAQItABQABgAIAAAAIQAH&#10;0yO0SAIAAG8EAAAOAAAAAAAAAAAAAAAAAC4CAABkcnMvZTJvRG9jLnhtbFBLAQItABQABgAIAAAA&#10;IQDAuz+04gAAAAsBAAAPAAAAAAAAAAAAAAAAAKIEAABkcnMvZG93bnJldi54bWxQSwUGAAAAAAQA&#10;BADzAAAAsQUAAAAA&#10;" filled="f" stroked="f">
                <v:textbox style="mso-fit-shape-to-text:t" inset="5.85pt,.7pt,5.85pt,.7pt">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会場</w:t>
                      </w:r>
                    </w:p>
                  </w:txbxContent>
                </v:textbox>
              </v:shape>
            </w:pict>
          </mc:Fallback>
        </mc:AlternateContent>
      </w:r>
      <w:r w:rsidR="00541967">
        <w:rPr>
          <w:noProof/>
        </w:rPr>
        <mc:AlternateContent>
          <mc:Choice Requires="wps">
            <w:drawing>
              <wp:anchor distT="0" distB="0" distL="114300" distR="114300" simplePos="0" relativeHeight="251739136" behindDoc="0" locked="0" layoutInCell="1" allowOverlap="1" wp14:anchorId="567C0448" wp14:editId="6EBD1572">
                <wp:simplePos x="0" y="0"/>
                <wp:positionH relativeFrom="column">
                  <wp:posOffset>3152775</wp:posOffset>
                </wp:positionH>
                <wp:positionV relativeFrom="paragraph">
                  <wp:posOffset>4683125</wp:posOffset>
                </wp:positionV>
                <wp:extent cx="1828800" cy="182880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41967" w:rsidRPr="00AC5001" w:rsidRDefault="00541967" w:rsidP="00541967">
                            <w:pPr>
                              <w:rPr>
                                <w:rFonts w:ascii="HGS創英角ｺﾞｼｯｸUB" w:eastAsia="HGS創英角ｺﾞｼｯｸUB" w:hAnsi="HGS創英角ｺﾞｼｯｸUB"/>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001">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受講無料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9440C19" id="テキスト ボックス 206" o:spid="_x0000_s1029" type="#_x0000_t202" style="position:absolute;left:0;text-align:left;margin-left:248.25pt;margin-top:368.75pt;width:2in;height:2in;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GnSQIAAG8EAAAOAAAAZHJzL2Uyb0RvYy54bWysVM2O0zAQviPxDpbvNGmBpRs1XZVdFSFV&#10;uyt10Z5dx2kixR7LdpuUYyshHoJXQJx5nrwIY6fploUT4uJ4fj3zfTOZXDWyIlthbAkqpcNBTIlQ&#10;HLJSrVP66WH+akyJdUxlrAIlUroTll5NX76Y1DoRIyigyoQhmETZpNYpLZzTSRRZXgjJ7AC0UGjM&#10;wUjmUDTrKDOsxuyyikZxfBHVYDJtgAtrUXvTGek05M9zwd1dnlvhSJVSrM2F04Rz5c9oOmHJ2jBd&#10;lPxYBvuHKiQrFT56SnXDHCMbU/6RSpbcgIXcDTjICPK85CL0gN0M42fdLAumRegFwbH6BJP9f2n5&#10;7fbekDJL6Si+oEQxiSS1hy/t/nu7/9kevpL28K09HNr9D5SJd0LIam0TjFxqjHXNe2iQ+l5vUemR&#10;aHIj/Rd7JGhH8HcnwEXjCPdB49F4HKOJo60XMH/0FK6NdR8ESOIvKTXIaACabRfWda69i39Nwbys&#10;qsBqpX5TYM5OI8JYHKN9J13F/uaaVRPAeN13s4Jsh00a6CbHaj4vsZAFs+6eGRwVLB7H393hkVdQ&#10;pxSON0oKMJ//pvf+yCBaKalx9FKqcDcoqT4qZPbdm9HlW5zUIIzHl/iAOTeszgxqI68BJ3uIS6Z5&#10;uHp3V/XX3IB8xA2Z+RfRxBTHd1Pq+uu165YBN4yL2Sw44WRq5hZqqblP7VH0ED80j8zoIw8OKbyF&#10;fkBZ8oyOztdHWj3bOCQlcOUx7hBFjr2AUx3YPm6gX5tzOXg9/SemvwAAAP//AwBQSwMEFAAGAAgA&#10;AAAhAL+rpHDiAAAADAEAAA8AAABkcnMvZG93bnJldi54bWxMj8FOwzAMhu9IvENkJC6IpZR1LaXp&#10;BIwBByRg5QGyxrQVjVM12VZ4eswJbr/lT78/F8vJ9mKPo+8cKbiYRSCQamc6ahS8V+vzDIQPmozu&#10;HaGCL/SwLI+PCp0bd6A33G9CI7iEfK4VtCEMuZS+btFqP3MDEu8+3Gh14HFspBn1gcttL+MoWkir&#10;O+ILrR7wrsX6c7OzCh7vX7Ox8k/J80McvvHFrarbs5VSpyfTzTWIgFP4g+FXn9WhZKet25Hxolcw&#10;v1okjCpIL1MOTKTZnMOW0ShOEpBlIf8/Uf4AAAD//wMAUEsBAi0AFAAGAAgAAAAhALaDOJL+AAAA&#10;4QEAABMAAAAAAAAAAAAAAAAAAAAAAFtDb250ZW50X1R5cGVzXS54bWxQSwECLQAUAAYACAAAACEA&#10;OP0h/9YAAACUAQAACwAAAAAAAAAAAAAAAAAvAQAAX3JlbHMvLnJlbHNQSwECLQAUAAYACAAAACEA&#10;Lbphp0kCAABvBAAADgAAAAAAAAAAAAAAAAAuAgAAZHJzL2Uyb0RvYy54bWxQSwECLQAUAAYACAAA&#10;ACEAv6ukcOIAAAAMAQAADwAAAAAAAAAAAAAAAACjBAAAZHJzL2Rvd25yZXYueG1sUEsFBgAAAAAE&#10;AAQA8wAAALIFAAAAAA==&#10;" filled="f" stroked="f">
                <v:fill o:detectmouseclick="t"/>
                <v:textbox style="mso-fit-shape-to-text:t" inset="5.85pt,.7pt,5.85pt,.7pt">
                  <w:txbxContent>
                    <w:p w:rsidR="00541967" w:rsidRPr="00AC5001" w:rsidRDefault="00541967" w:rsidP="00541967">
                      <w:pPr>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001">
                        <w:rPr>
                          <w:rFonts w:ascii="HGS創英角ｺﾞｼｯｸUB" w:eastAsia="HGS創英角ｺﾞｼｯｸUB" w:hAnsi="HGS創英角ｺﾞｼｯｸUB"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受講無料</w:t>
                      </w:r>
                    </w:p>
                  </w:txbxContent>
                </v:textbox>
              </v:shape>
            </w:pict>
          </mc:Fallback>
        </mc:AlternateContent>
      </w:r>
      <w:r w:rsidR="00541967">
        <w:rPr>
          <w:noProof/>
        </w:rPr>
        <mc:AlternateContent>
          <mc:Choice Requires="wps">
            <w:drawing>
              <wp:anchor distT="0" distB="0" distL="114300" distR="114300" simplePos="0" relativeHeight="251737088" behindDoc="0" locked="0" layoutInCell="1" allowOverlap="1" wp14:anchorId="66ECA7B4" wp14:editId="1FEA96CF">
                <wp:simplePos x="0" y="0"/>
                <wp:positionH relativeFrom="column">
                  <wp:posOffset>3154680</wp:posOffset>
                </wp:positionH>
                <wp:positionV relativeFrom="paragraph">
                  <wp:posOffset>4603750</wp:posOffset>
                </wp:positionV>
                <wp:extent cx="990600" cy="469265"/>
                <wp:effectExtent l="0" t="0" r="19050" b="407035"/>
                <wp:wrapNone/>
                <wp:docPr id="205" name="角丸四角形吹き出し 205"/>
                <wp:cNvGraphicFramePr/>
                <a:graphic xmlns:a="http://schemas.openxmlformats.org/drawingml/2006/main">
                  <a:graphicData uri="http://schemas.microsoft.com/office/word/2010/wordprocessingShape">
                    <wps:wsp>
                      <wps:cNvSpPr/>
                      <wps:spPr>
                        <a:xfrm>
                          <a:off x="0" y="0"/>
                          <a:ext cx="990600" cy="469265"/>
                        </a:xfrm>
                        <a:prstGeom prst="wedgeRoundRectCallout">
                          <a:avLst>
                            <a:gd name="adj1" fmla="val 35734"/>
                            <a:gd name="adj2" fmla="val 124524"/>
                            <a:gd name="adj3" fmla="val 16667"/>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41967" w:rsidRDefault="00541967" w:rsidP="005419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CA7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5" o:spid="_x0000_s1037" type="#_x0000_t62" style="position:absolute;left:0;text-align:left;margin-left:248.4pt;margin-top:362.5pt;width:78pt;height:3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lwEgMAAFUGAAAOAAAAZHJzL2Uyb0RvYy54bWysVb1u2zAQ3gv0HQjujWTFP7EROTAcpCiQ&#10;JkGSIjNNkbYKilRJ2pK7ZcpUoOjSIVuXvkJaoE+TGuhj9EjJstMEHYou8t3x7ru7j8fz/kGZCbRg&#10;2qRKxri1E2LEJFVJKqcxfnN59GIPI2OJTIhQksV4yQw+GD5/tl/kAxapmRIJ0whApBkUeYxn1uaD&#10;IDB0xjJidlTOJBxypTNiQdXTINGkAPRMBFEYdoNC6STXijJjwHpYHeKhx+ecUXvKuWEWiRhDbdZ/&#10;tf9O3DcY7pPBVJN8ltK6DPIPVWQklZC0gToklqC5Th9BZSnVyihud6jKAsV5SpnvAbpphX90czEj&#10;OfO9ADkmb2gy/w+WnizONEqTGEdhByNJMrikX18//by7W93egrD68WX18dv99YfVzff768/IuQFp&#10;RW4GEHuRn+laMyA6BkquM/cLvaHSE71siGalRRSM/X7YDeE6KBy1u/2o6zGDTXCujX3JVIacEOOC&#10;JVN2ruYyOYcbHRMh1Nx6vsni2FhPfFIXT5K3LYx4JuAeF0Sg3U5vt13f85ZPtO3Titqd6Amn3QdO&#10;3W6354CgzjotSOtKXQ1GiTQ5SoXwihthNhYaQRUxtmXLFyzm2WuVVLZeJwQW/AiCGQa1MkdrM8D7&#10;h+BQfNqtBIG7gYpzL9mlYC6tkOeMw4UCy5FP2CBU4IRSJm1Vi5mRhFVml9KX8iinB3TIHBprsGuA&#10;hz2usSuOan8XyvxLbILDvxVWBTcRPrOStgnOUqn0UwACuqozV/5A2RY1TrTlpPTDvuc8nWWikiU8&#10;AK2qzWByepTCyB0TY8+IhhGCKYX1Zk/hw4UqYqxqCaOZ0u+fsjt/eKFwilEBqyXG5t2caIaReCXh&#10;7fZb7bbbRV5pd3oRKHr7ZLJ9IufZWMEAwVBDdV50/lasRa5VdgVbcOSywhGRFHLHmFq9Vsa2Wnmw&#10;Rykbjbwb7J+c2GN5kVMH7nh2s3xZXhGd1+/OwoM9Ues1VI99xfHG10VKNZpbxVPrDje81grsLj++&#10;9Z51y3Fb916bf4PhbwAAAP//AwBQSwMEFAAGAAgAAAAhABLETTnjAAAACwEAAA8AAABkcnMvZG93&#10;bnJldi54bWxMj81OwzAQhO9IvIO1SFwQdYja0IQ4FUKqQBwq6A8SNzde4oh4HcVuG3h6lhMcd3Y0&#10;8025GF0njjiE1pOCm0kCAqn2pqVGwXazvJ6DCFGT0Z0nVPCFARbV+VmpC+NP9IrHdWwEh1AotAIb&#10;Y19IGWqLToeJ75H49+EHpyOfQyPNoE8c7jqZJkkmnW6JG6zu8cFi/bk+OAUv023//mwe35YrM276&#10;793qaWevlLq8GO/vQEQc458ZfvEZHSpm2vsDmSA6BdM8Y/So4Dad8Sh2ZLOUlT0r+TwHWZXy/4bq&#10;BwAA//8DAFBLAQItABQABgAIAAAAIQC2gziS/gAAAOEBAAATAAAAAAAAAAAAAAAAAAAAAABbQ29u&#10;dGVudF9UeXBlc10ueG1sUEsBAi0AFAAGAAgAAAAhADj9If/WAAAAlAEAAAsAAAAAAAAAAAAAAAAA&#10;LwEAAF9yZWxzLy5yZWxzUEsBAi0AFAAGAAgAAAAhAJ6OaXASAwAAVQYAAA4AAAAAAAAAAAAAAAAA&#10;LgIAAGRycy9lMm9Eb2MueG1sUEsBAi0AFAAGAAgAAAAhABLETTnjAAAACwEAAA8AAAAAAAAAAAAA&#10;AAAAbAUAAGRycy9kb3ducmV2LnhtbFBLBQYAAAAABAAEAPMAAAB8BgAAAAA=&#10;" adj="18519,37697" fillcolor="#404040 [2429]" strokecolor="#1f4d78 [1604]" strokeweight="1pt">
                <v:textbox>
                  <w:txbxContent>
                    <w:p w:rsidR="00541967" w:rsidRDefault="00541967" w:rsidP="00541967">
                      <w:pPr>
                        <w:jc w:val="center"/>
                      </w:pPr>
                    </w:p>
                  </w:txbxContent>
                </v:textbox>
              </v:shape>
            </w:pict>
          </mc:Fallback>
        </mc:AlternateContent>
      </w:r>
      <w:r w:rsidR="00541967">
        <w:rPr>
          <w:noProof/>
        </w:rPr>
        <mc:AlternateContent>
          <mc:Choice Requires="wps">
            <w:drawing>
              <wp:anchor distT="0" distB="0" distL="114300" distR="114300" simplePos="0" relativeHeight="251691008" behindDoc="0" locked="0" layoutInCell="1" allowOverlap="1" wp14:anchorId="30C78D43" wp14:editId="72830AE5">
                <wp:simplePos x="0" y="0"/>
                <wp:positionH relativeFrom="column">
                  <wp:posOffset>4446270</wp:posOffset>
                </wp:positionH>
                <wp:positionV relativeFrom="paragraph">
                  <wp:posOffset>2413635</wp:posOffset>
                </wp:positionV>
                <wp:extent cx="1828800" cy="1828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31959" w:rsidRPr="00E54BE6" w:rsidRDefault="00431959" w:rsidP="00431959">
                            <w:pPr>
                              <w:jc w:val="center"/>
                              <w:rPr>
                                <w:rFonts w:ascii="HGS創英角ｺﾞｼｯｸUB" w:eastAsia="HGS創英角ｺﾞｼｯｸUB" w:hAnsi="HGS創英角ｺﾞｼｯｸUB"/>
                                <w:i/>
                                <w:noProof/>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4BE6">
                              <w:rPr>
                                <w:rFonts w:ascii="HGS創英角ｺﾞｼｯｸUB" w:eastAsia="HGS創英角ｺﾞｼｯｸUB" w:hAnsi="HGS創英角ｺﾞｼｯｸUB" w:hint="eastAsia"/>
                                <w:i/>
                                <w:noProof/>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【サービス業編】</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3C027F" id="テキスト ボックス 17" o:spid="_x0000_s1032" type="#_x0000_t202" style="position:absolute;left:0;text-align:left;margin-left:350.1pt;margin-top:190.05pt;width:2in;height:2in;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p1RwIAAG0EAAAOAAAAZHJzL2Uyb0RvYy54bWysVN1u0zAUvkfiHSzf07QVbF3UdCqbipCq&#10;bVKHdu06ThspsS3bbVIuWwnxELwC4prnyYvw2Wm6MrhC3Dg+vz7n+87J+LouC7IVxuZKJnTQ61Mi&#10;JFdpLlcJ/fQ4ezOixDomU1YoKRK6E5ZeT16/Glc6FkO1VkUqDEESaeNKJ3TtnI6jyPK1KJntKS0k&#10;jJkyJXMQzSpKDauQvSyiYb9/EVXKpNooLqyF9rY10knIn2WCu/sss8KRIqGozYXThHPpz2gyZvHK&#10;ML3O+bEM9g9VlCyXePSU6pY5RjYm/yNVmXOjrMpcj6syUlmWcxF6QDeD/otuFmumRegF4Fh9gsn+&#10;v7T8bvtgSJ6Cu0tKJCvBUXP40uy/N/ufzeEraQ7fmsOh2f+ATOADwCptY8QtNCJd/V7VCO70FkqP&#10;Q52Z0n/RIYEd0O9OcIvaEe6DRsPRqA8Th60TkD96DtfGug9ClcRfEmrAZ4CZbefWta6di39Nqlle&#10;FIHTQv6mQM5WI8JQHKN9J23F/ubqZR2guOi6Wap0hyaNaufGaj7LUcicWffADAYFxWP43T2OrFBV&#10;QtXxRslamc9/03t/8AcrJRUGL6ESm0FJ8VGC18u3w6t3mNMgjEZXeMCcG5ZnBrkpbxTmeoAV0zxc&#10;vbsrumtmVPmE/Zj6F2FikuPdhLrueuPaVcB+cTGdBifMpWZuLhea+9QeRQ/xY/3EjD7y4EDhnerG&#10;k8Uv6Gh9faTV040DKYErj3GLKDj2AmY6sH3cP78053Lwev5LTH4BAAD//wMAUEsDBBQABgAIAAAA&#10;IQCz8yto4QAAAAsBAAAPAAAAZHJzL2Rvd25yZXYueG1sTI/LTsMwEEX3SPyDNUhsELUTRDAhTgWU&#10;1wIJaPgANx6SiHgc2W4b+HrMCpYzc3Tn3Go525Ht0IfBkYJsIYAhtc4M1Cl4b+5PJbAQNRk9OkIF&#10;XxhgWR8eVLo0bk9vuFvHjqUQCqVW0Mc4lZyHtkerw8JNSOn24bzVMY2+48brfQq3I8+FKLjVA6UP&#10;vZ7wtsf2c721Ch7vXqVvwtP580Mev/HFrZqbk5VSx0fz9RWwiHP8g+FXP6lDnZw2bksmsFHBhRB5&#10;QhWcSZEBS8SllGmzUVAUMgNeV/x/h/oHAAD//wMAUEsBAi0AFAAGAAgAAAAhALaDOJL+AAAA4QEA&#10;ABMAAAAAAAAAAAAAAAAAAAAAAFtDb250ZW50X1R5cGVzXS54bWxQSwECLQAUAAYACAAAACEAOP0h&#10;/9YAAACUAQAACwAAAAAAAAAAAAAAAAAvAQAAX3JlbHMvLnJlbHNQSwECLQAUAAYACAAAACEAJWZ6&#10;dUcCAABtBAAADgAAAAAAAAAAAAAAAAAuAgAAZHJzL2Uyb0RvYy54bWxQSwECLQAUAAYACAAAACEA&#10;s/MraOEAAAALAQAADwAAAAAAAAAAAAAAAAChBAAAZHJzL2Rvd25yZXYueG1sUEsFBgAAAAAEAAQA&#10;8wAAAK8FAAAAAA==&#10;" filled="f" stroked="f">
                <v:fill o:detectmouseclick="t"/>
                <v:textbox style="mso-fit-shape-to-text:t" inset="5.85pt,.7pt,5.85pt,.7pt">
                  <w:txbxContent>
                    <w:p w:rsidR="00431959" w:rsidRPr="00E54BE6" w:rsidRDefault="00431959" w:rsidP="00431959">
                      <w:pPr>
                        <w:jc w:val="center"/>
                        <w:rPr>
                          <w:rFonts w:ascii="HGS創英角ｺﾞｼｯｸUB" w:eastAsia="HGS創英角ｺﾞｼｯｸUB" w:hAnsi="HGS創英角ｺﾞｼｯｸUB"/>
                          <w:i/>
                          <w:noProof/>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54BE6">
                        <w:rPr>
                          <w:rFonts w:ascii="HGS創英角ｺﾞｼｯｸUB" w:eastAsia="HGS創英角ｺﾞｼｯｸUB" w:hAnsi="HGS創英角ｺﾞｼｯｸUB" w:hint="eastAsia"/>
                          <w:i/>
                          <w:noProof/>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【サービス業編】</w:t>
                      </w:r>
                    </w:p>
                  </w:txbxContent>
                </v:textbox>
              </v:shape>
            </w:pict>
          </mc:Fallback>
        </mc:AlternateContent>
      </w:r>
      <w:r w:rsidR="00541967">
        <w:rPr>
          <w:noProof/>
        </w:rPr>
        <mc:AlternateContent>
          <mc:Choice Requires="wps">
            <w:drawing>
              <wp:anchor distT="0" distB="0" distL="114300" distR="114300" simplePos="0" relativeHeight="251688960" behindDoc="0" locked="0" layoutInCell="1" allowOverlap="1" wp14:anchorId="2845DEF1" wp14:editId="1B867ED2">
                <wp:simplePos x="0" y="0"/>
                <wp:positionH relativeFrom="column">
                  <wp:posOffset>4478655</wp:posOffset>
                </wp:positionH>
                <wp:positionV relativeFrom="paragraph">
                  <wp:posOffset>2297430</wp:posOffset>
                </wp:positionV>
                <wp:extent cx="2091690" cy="552450"/>
                <wp:effectExtent l="19050" t="114300" r="22860" b="19050"/>
                <wp:wrapNone/>
                <wp:docPr id="16" name="横巻き 16"/>
                <wp:cNvGraphicFramePr/>
                <a:graphic xmlns:a="http://schemas.openxmlformats.org/drawingml/2006/main">
                  <a:graphicData uri="http://schemas.microsoft.com/office/word/2010/wordprocessingShape">
                    <wps:wsp>
                      <wps:cNvSpPr/>
                      <wps:spPr>
                        <a:xfrm>
                          <a:off x="0" y="0"/>
                          <a:ext cx="2091690" cy="552450"/>
                        </a:xfrm>
                        <a:prstGeom prst="horizontalScroll">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46627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26" type="#_x0000_t98" style="position:absolute;left:0;text-align:left;margin-left:352.65pt;margin-top:180.9pt;width:164.7pt;height: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fsuwIAAMQFAAAOAAAAZHJzL2Uyb0RvYy54bWysVM1u2zAMvg/YOwi6r7aDuD9BnSJo0WFA&#10;0RZLh54VWUoEyJImKXHS2x5g7zHsBXbY4wzbc4ySbKftih2G5aCIJvmR/ETy9GzbSLRh1gmtKlwc&#10;5BgxRXUt1LLCH+4u3xxj5DxRNZFasQrvmMNn09evTlszYSO90rJmFgGIcpPWVHjlvZlkmaMr1hB3&#10;oA1ToOTaNsSDaJdZbUkL6I3MRnl+mLXa1sZqypyDrxdJiacRn3NG/Q3njnkkKwy5+XjaeC7CmU1P&#10;yWRpiVkJ2qVB/iGLhggFQQeoC+IJWlvxB1QjqNVOc39AdZNpzgVlsQaopsifVTNfEcNiLUCOMwNN&#10;7v/B0uvNrUWihrc7xEiRBt7o15evP799//HpM4JvQFBr3ATs5ubWdpKDa6h2y20T/qEOtI2k7gZS&#10;2dYjCh9H+UlxeALcU9CV5WhcRtazvbexzr9lukHhAqVpKx608kTOgSspI69kc+U8RAe33jwEdlqK&#10;+lJIGYXQNOxcWrQh8NyLZRGyB48nVlKhFrI6Lo/KiPxEGftuD+G3L0AAoFSAG2hJRMSb30kWspDq&#10;PePAaCg9BXiaFqGUKV8k1YrULGVb5vDr8+09YvYRMCBzqHPA7gB6ywTSY6eyO/vgyuIoDM753xJL&#10;zoNHjAzPMTg3Qmn7EoCEqrrIyb4nKVETWFroegf9ZnUaRGfopYBHvyLO3xILkwd9AtvE38DBpYaH&#10;0t0NI+iLh5e+B/vYNQ8YtTDJFXYf18QyjOQ7BaNyUozHYfSjMC6PRiDYx5rFY41aN+cauqeAvWVo&#10;vAZ7L/srt7q5h6UzC1FBRRSFzCpMve2Fc582DKwtymazaAbjboi/UnNDA3hgNTTy3faeWNN1voeZ&#10;udb91JPJs6ZPtsFT6dnaay7iROx57fiGVREbp1trYRc9lqPVfvlOfwMAAP//AwBQSwMEFAAGAAgA&#10;AAAhAGpighjiAAAADAEAAA8AAABkcnMvZG93bnJldi54bWxMj8tOwzAQRfdI/IM1SOyoHfJolGZS&#10;oSIkJMqCQsXWjd0kajyOYqcNf4+7guVoju49t1zPpmdnPbrOEkK0EMA01VZ11CB8fb485MCcl6Rk&#10;b0kj/GgH6+r2ppSFshf60Oedb1gIIVdIhNb7oeDc1a020i3soCn8jnY00odzbLga5SWEm54/CpFx&#10;IzsKDa0c9KbV9Wk3GYTx7fSeTmK/jfbuebNNv/PsldeI93fz0wqY17P/g+GqH9ShCk4HO5FyrEdY&#10;ijQOKEKcRWHDlRBxsgR2QEiSPAdelfz/iOoXAAD//wMAUEsBAi0AFAAGAAgAAAAhALaDOJL+AAAA&#10;4QEAABMAAAAAAAAAAAAAAAAAAAAAAFtDb250ZW50X1R5cGVzXS54bWxQSwECLQAUAAYACAAAACEA&#10;OP0h/9YAAACUAQAACwAAAAAAAAAAAAAAAAAvAQAAX3JlbHMvLnJlbHNQSwECLQAUAAYACAAAACEA&#10;NKAH7LsCAADEBQAADgAAAAAAAAAAAAAAAAAuAgAAZHJzL2Uyb0RvYy54bWxQSwECLQAUAAYACAAA&#10;ACEAamKCGOIAAAAMAQAADwAAAAAAAAAAAAAAAAAVBQAAZHJzL2Rvd25yZXYueG1sUEsFBgAAAAAE&#10;AAQA8wAAACQGAAAAAA==&#10;" fillcolor="white [3212]" strokecolor="black [3213]" strokeweight="2.25pt">
                <v:stroke joinstyle="miter"/>
              </v:shape>
            </w:pict>
          </mc:Fallback>
        </mc:AlternateContent>
      </w:r>
      <w:r w:rsidR="00541967">
        <w:rPr>
          <w:noProof/>
        </w:rPr>
        <mc:AlternateContent>
          <mc:Choice Requires="wps">
            <w:drawing>
              <wp:anchor distT="0" distB="0" distL="114300" distR="114300" simplePos="0" relativeHeight="251685888" behindDoc="0" locked="0" layoutInCell="1" allowOverlap="1" wp14:anchorId="11BC0BC5" wp14:editId="761C30FF">
                <wp:simplePos x="0" y="0"/>
                <wp:positionH relativeFrom="column">
                  <wp:posOffset>1344930</wp:posOffset>
                </wp:positionH>
                <wp:positionV relativeFrom="paragraph">
                  <wp:posOffset>1778000</wp:posOffset>
                </wp:positionV>
                <wp:extent cx="1828800" cy="1828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571C1" w:rsidRPr="006571C1" w:rsidRDefault="006571C1" w:rsidP="006571C1">
                            <w:pPr>
                              <w:jc w:val="center"/>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実践している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9D86CC8" id="テキスト ボックス 13" o:spid="_x0000_s1033" type="#_x0000_t202" style="position:absolute;left:0;text-align:left;margin-left:105.9pt;margin-top:140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f2RwIAAG0EAAAOAAAAZHJzL2Uyb0RvYy54bWysVEtu2zAQ3RfoHQjua9nuJ45gOXATuChg&#10;JAGcImuaomwBEkmQtCV3aQNFD9ErFF33PLpIHynLcdOuim4ozpcz781ofFWXBdkKY3MlEzro9SkR&#10;kqs0l6uEfnqYvRpRYh2TKSuUFAndCUuvJi9fjCsdi6FaqyIVhiCJtHGlE7p2TsdRZPlalMz2lBYS&#10;xkyZkjmIZhWlhlXIXhbRsN9/F1XKpNooLqyF9qY10knIn2WCu7sss8KRIqGozYXThHPpz2gyZvHK&#10;ML3O+bEM9g9VlCyXePSU6oY5RjYm/yNVmXOjrMpcj6syUlmWcxF6QDeD/rNuFmumRegF4Fh9gsn+&#10;v7T8dntvSJ6Cu9eUSFaCo+bwpdl/b/Y/m8NX0hy+NYdDs/8BmcAHgFXaxohbaES6+r2qEdzpLZQe&#10;hzozpf+iQwI7oN+d4Ba1I9wHjYajUR8mDlsnIH/0FK6NdR+EKom/JNSAzwAz286ta107F/+aVLO8&#10;KAKnhfxNgZytRoShOEb7TtqK/c3VyzpAcdF1s1TpDk0a1c6N1XyWo5A5s+6eGQwKisfwuzscWaGq&#10;hKrjjZK1Mp//pvf+4A9WSioMXkIlNoOS4qMErxdvhpdvMadBGI0u8YA5NyzPDHJTXivM9QArpnm4&#10;endXdNfMqPIR+zH1L8LEJMe7CXXd9dq1q4D94mI6DU6YS83cXC4096k9ih7ih/qRGX3kwYHCW9WN&#10;J4uf0dH6+kirpxsHUgJXHuMWUXDsBcx0YPu4f35pzuXg9fSXmPwCAAD//wMAUEsDBBQABgAIAAAA&#10;IQAJ57+G4gAAAAsBAAAPAAAAZHJzL2Rvd25yZXYueG1sTI/BTsMwEETvSPyDtUhcEHUS0SoNcSqg&#10;QDkgAQ0f4MZLEhGvI9ttA1/PcoLb7s5o9k25muwgDuhD70hBOktAIDXO9NQqeK8fLnMQIWoyenCE&#10;Cr4wwKo6PSl1YdyR3vCwja3gEAqFVtDFOBZShqZDq8PMjUisfThvdeTVt9J4feRwO8gsSRbS6p74&#10;Q6dHvOuw+dzurYLN/Wvu6/A0f37M4je+uHV9e7FW6vxsurkGEXGKf2b4xWd0qJhp5/ZkghgUZGnK&#10;6JGHPOFS7LhaLvmyUzBf5AnIqpT/O1Q/AAAA//8DAFBLAQItABQABgAIAAAAIQC2gziS/gAAAOEB&#10;AAATAAAAAAAAAAAAAAAAAAAAAABbQ29udGVudF9UeXBlc10ueG1sUEsBAi0AFAAGAAgAAAAhADj9&#10;If/WAAAAlAEAAAsAAAAAAAAAAAAAAAAALwEAAF9yZWxzLy5yZWxzUEsBAi0AFAAGAAgAAAAhABJh&#10;x/ZHAgAAbQQAAA4AAAAAAAAAAAAAAAAALgIAAGRycy9lMm9Eb2MueG1sUEsBAi0AFAAGAAgAAAAh&#10;AAnnv4biAAAACwEAAA8AAAAAAAAAAAAAAAAAoQQAAGRycy9kb3ducmV2LnhtbFBLBQYAAAAABAAE&#10;APMAAACwBQAAAAA=&#10;" filled="f" stroked="f">
                <v:fill o:detectmouseclick="t"/>
                <v:textbox style="mso-fit-shape-to-text:t" inset="5.85pt,.7pt,5.85pt,.7pt">
                  <w:txbxContent>
                    <w:p w:rsidR="006571C1" w:rsidRPr="006571C1" w:rsidRDefault="006571C1" w:rsidP="006571C1">
                      <w:pPr>
                        <w:jc w:val="center"/>
                        <w:rPr>
                          <w:rFonts w:ascii="HGP創英角ｺﾞｼｯｸUB" w:eastAsia="HGP創英角ｺﾞｼｯｸUB" w:hAnsi="HGP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実践している</w:t>
                      </w:r>
                    </w:p>
                  </w:txbxContent>
                </v:textbox>
              </v:shape>
            </w:pict>
          </mc:Fallback>
        </mc:AlternateContent>
      </w:r>
      <w:r w:rsidR="00541967">
        <w:rPr>
          <w:noProof/>
        </w:rPr>
        <mc:AlternateContent>
          <mc:Choice Requires="wps">
            <w:drawing>
              <wp:anchor distT="0" distB="0" distL="114300" distR="114300" simplePos="0" relativeHeight="251683840" behindDoc="0" locked="0" layoutInCell="1" allowOverlap="1" wp14:anchorId="32909BD3" wp14:editId="70B6CAC9">
                <wp:simplePos x="0" y="0"/>
                <wp:positionH relativeFrom="column">
                  <wp:posOffset>1525905</wp:posOffset>
                </wp:positionH>
                <wp:positionV relativeFrom="paragraph">
                  <wp:posOffset>1477645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571C1" w:rsidRPr="006571C1" w:rsidRDefault="006571C1" w:rsidP="006571C1">
                            <w:pPr>
                              <w:jc w:val="center"/>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P創英角ｺﾞｼｯｸUB" w:eastAsia="HGP創英角ｺﾞｼｯｸUB" w:hAnsi="HGP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繁盛店</w:t>
                            </w:r>
                            <w:r w:rsidRPr="006571C1">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FFE653" id="テキスト ボックス 1" o:spid="_x0000_s1034" type="#_x0000_t202" style="position:absolute;left:0;text-align:left;margin-left:120.15pt;margin-top:116.3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muRgIAAGsEAAAOAAAAZHJzL2Uyb0RvYy54bWysVEtu2zAQ3RfoHQjua9lGP4pgOXATuChg&#10;JAGcImuaomwBEkmQtCV3aQNFD9ErFF33PLpIHykrcdOuim4ozpcz781octlUJdkJYwslUzoaDCkR&#10;kquskOuUfrqfv4opsY7JjJVKipTuhaWX05cvJrVOxFhtVJkJQ5BE2qTWKd04p5MosnwjKmYHSgsJ&#10;Y65MxRxEs44yw2pkr8poPBy+jWplMm0UF9ZCe90Z6TTkz3PB3W2eW+FImVLU5sJpwrnyZzSdsGRt&#10;mN4U/FQG+4cqKlZIPPqY6po5Rram+CNVVXCjrMrdgKsqUnlecBF6QDej4bNulhumRegF4Fj9CJP9&#10;f2n5ze7OkCIDd5RIVoGi9vilPXxvDz/b41fSHr+1x2N7+AGZjDxctbYJopYaca55rxofetJbKD0K&#10;TW4q/0V/BHYAv38EWzSOcB8Uj+N4CBOHrReQJ3oK18a6D0JVxF9SasBmAJntFtZ1rr2Lf02qeVGW&#10;0LOklL8pkLPTiDASp2jfSVexv7lm1QQg4r6blcr2aNKobmqs5vMChSyYdXfMYExQPEbf3eLIS1Wn&#10;VJ1ulGyU+fw3vfcHe7BSUmPsUiqxF5SUHyVYffd6fPEGUxqEOL7AA+bcsDozyG11pTDV4A2Vhat3&#10;d2V/zY2qHrAdM/8iTExyvJtS11+vXLcI2C4uZrPghKnUzC3kUnOf2qPoIb5vHpjRJx4cKLxR/XCy&#10;5Bkdna+PtHq2dSAlcOUx7hAFx17ARAe2T9vnV+ZcDl5P/4jpLwAAAP//AwBQSwMEFAAGAAgAAAAh&#10;ACSsDAnhAAAACwEAAA8AAABkcnMvZG93bnJldi54bWxMj81OwzAQhO9IvIO1SFxQa+NSGoU4FVD+&#10;DkiFhgdw4yWJiO3IdtvA07M9wW12ZzT7bbEcbc/2GGLnnYLLqQCGrvamc42Cj+pxkgGLSTuje+9Q&#10;wTdGWJanJ4XOjT+4d9xvUsOoxMVcK2hTGnLOY92i1XHqB3TkffpgdaIxNNwEfaBy23MpxDW3unN0&#10;odUD3rdYf212VsHzw1sWqvgyf32S6QfXflXdXayUOj8bb2+AJRzTXxiO+IQOJTFt/c6ZyHoF8krM&#10;KEpiJhfAKDGXGW22RyEWwMuC//+h/AUAAP//AwBQSwECLQAUAAYACAAAACEAtoM4kv4AAADhAQAA&#10;EwAAAAAAAAAAAAAAAAAAAAAAW0NvbnRlbnRfVHlwZXNdLnhtbFBLAQItABQABgAIAAAAIQA4/SH/&#10;1gAAAJQBAAALAAAAAAAAAAAAAAAAAC8BAABfcmVscy8ucmVsc1BLAQItABQABgAIAAAAIQBCRImu&#10;RgIAAGsEAAAOAAAAAAAAAAAAAAAAAC4CAABkcnMvZTJvRG9jLnhtbFBLAQItABQABgAIAAAAIQAk&#10;rAwJ4QAAAAsBAAAPAAAAAAAAAAAAAAAAAKAEAABkcnMvZG93bnJldi54bWxQSwUGAAAAAAQABADz&#10;AAAArgUAAAAA&#10;" filled="f" stroked="f">
                <v:fill o:detectmouseclick="t"/>
                <v:textbox style="mso-fit-shape-to-text:t" inset="5.85pt,.7pt,5.85pt,.7pt">
                  <w:txbxContent>
                    <w:p w:rsidR="006571C1" w:rsidRPr="006571C1" w:rsidRDefault="006571C1" w:rsidP="006571C1">
                      <w:pPr>
                        <w:jc w:val="center"/>
                        <w:rPr>
                          <w:rFonts w:ascii="HGP創英角ｺﾞｼｯｸUB" w:eastAsia="HGP創英角ｺﾞｼｯｸUB" w:hAnsi="HGP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71C1">
                        <w:rPr>
                          <w:rFonts w:ascii="HGP創英角ｺﾞｼｯｸUB" w:eastAsia="HGP創英角ｺﾞｼｯｸUB" w:hAnsi="HGP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繁盛店</w:t>
                      </w:r>
                      <w:r w:rsidRPr="006571C1">
                        <w:rPr>
                          <w:rFonts w:ascii="HGP創英角ｺﾞｼｯｸUB" w:eastAsia="HGP創英角ｺﾞｼｯｸUB" w:hAnsi="HGP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が</w:t>
                      </w:r>
                    </w:p>
                  </w:txbxContent>
                </v:textbox>
              </v:shape>
            </w:pict>
          </mc:Fallback>
        </mc:AlternateContent>
      </w:r>
      <w:r w:rsidR="00541967">
        <w:rPr>
          <w:noProof/>
        </w:rPr>
        <mc:AlternateContent>
          <mc:Choice Requires="wps">
            <w:drawing>
              <wp:anchor distT="0" distB="0" distL="114300" distR="114300" simplePos="0" relativeHeight="251681792" behindDoc="0" locked="0" layoutInCell="1" allowOverlap="1" wp14:anchorId="2F8E78C2" wp14:editId="07BB6825">
                <wp:simplePos x="0" y="0"/>
                <wp:positionH relativeFrom="column">
                  <wp:posOffset>998220</wp:posOffset>
                </wp:positionH>
                <wp:positionV relativeFrom="paragraph">
                  <wp:posOffset>1478280</wp:posOffset>
                </wp:positionV>
                <wp:extent cx="2251710" cy="883920"/>
                <wp:effectExtent l="0" t="19050" r="34290" b="30480"/>
                <wp:wrapNone/>
                <wp:docPr id="12" name="ストライプ矢印 12"/>
                <wp:cNvGraphicFramePr/>
                <a:graphic xmlns:a="http://schemas.openxmlformats.org/drawingml/2006/main">
                  <a:graphicData uri="http://schemas.microsoft.com/office/word/2010/wordprocessingShape">
                    <wps:wsp>
                      <wps:cNvSpPr/>
                      <wps:spPr>
                        <a:xfrm>
                          <a:off x="0" y="0"/>
                          <a:ext cx="2251710" cy="883920"/>
                        </a:xfrm>
                        <a:prstGeom prst="stripedRightArrow">
                          <a:avLst>
                            <a:gd name="adj1" fmla="val 77273"/>
                            <a:gd name="adj2" fmla="val 3829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BFD7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78.6pt;margin-top:116.4pt;width:177.3pt;height:6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38QIAACIGAAAOAAAAZHJzL2Uyb0RvYy54bWysVM1uEzEQviPxDpbvdLPbhvyomypqVYRU&#10;tVVb1LPjtbNGXtvYTjblSC9cOHNEQly4ceV5IsRrMPbuJilUHBA5OOOdmW9mvhnP4dGqkmjJrBNa&#10;5Tjd62HEFNWFUPMcv7o5fTbEyHmiCiK1Yjm+Yw4fTZ4+OazNmGW61LJgFgGIcuPa5Lj03oyTxNGS&#10;VcTtacMUKLm2FfFwtfOksKQG9EomWa/3PKm1LYzVlDkHX08aJZ5EfM4Z9RecO+aRzDHk5uNp4zkL&#10;ZzI5JOO5JaYUtE2D/EMWFREKgm6gTognaGHFH1CVoFY7zf0e1VWiOReUxRqgmrT3WzXXJTEs1gLk&#10;OLOhyf0/WHq+vLRIFNC7DCNFKujR+t339f379f3X9bsv6/uPPz99/vHhGwI9kFUbNwafa3Np25sD&#10;MVS+4rYK/1ATWkWC7zYEs5VHFD5mWT8dpNAHCrrhcH+UxQ4kW29jnX/BdIWCkGPnrTCsuBLz0k+t&#10;1XUkmSzPnI9sF23KpHidYsQrCc1bEokGg2yw3zZ3xwZK3NrsD7NRrAnCt4ggdQkEeKelKE6FlPES&#10;RpIdS4sgQI5n8zTgg8cDK6lQDVyOev1eTPWBMk71FsKvHoEAQKkANxDdUBslfydZyEKqK8ahX4HM&#10;JsDDtAilTPm0UZWkYE22/R78unw7j5h9BAzIHOrcYLcAnWUD0mE3Zbf2wZXFh7Zxbiv/m/PGI0bW&#10;ym+cK6G0fawyCVW1kRv7jqSGmsDSTBd3MM1WN8/cGXoqYIzOiPOXxMJowOTBrvIXcHCpoVG6lTAq&#10;tX372PdgD88NtBjVsCdgJt8siGUYyZcKHuIoPTgIiyVeDvoDmGhkdzWzXY1aVMcapgeGFbKLYrD3&#10;shO51dUtrLRpiAoqoijEzjH1trsc+2Z/wVKkbDqNZrBMDPFn6trQAB5YDYN8s7ol1rRvycMrPNfd&#10;TmlnvmF0axs8lZ4uvObCB+WW1/YCiygOTrs0w6bbvUer7Wqf/AIAAP//AwBQSwMEFAAGAAgAAAAh&#10;AAwslPXfAAAACwEAAA8AAABkcnMvZG93bnJldi54bWxMj81KxEAQhO+C7zC04EXcSWaJKzGTZREW&#10;L+JiNPdJpk2i8xMys0l8e9uT3rroouqrYr9aw2acwuCdhHSTAEPXej24TsL72/H2HliIymllvEMJ&#10;3xhgX15eFCrXfnGvOFexYxTiQq4k9DGOOeeh7dGqsPEjOvp9+MmqSHLquJ7UQuHWcJEkd9yqwVFD&#10;r0Z87LH9qs5WgmiWbDo8H+uqnZ9O9Y3hn/XLScrrq/XwACziGv/M8ItP6FASU+PPTgdmSGc7QVYK&#10;2wraQI4sTeloJGx3IgFeFvz/hvIHAAD//wMAUEsBAi0AFAAGAAgAAAAhALaDOJL+AAAA4QEAABMA&#10;AAAAAAAAAAAAAAAAAAAAAFtDb250ZW50X1R5cGVzXS54bWxQSwECLQAUAAYACAAAACEAOP0h/9YA&#10;AACUAQAACwAAAAAAAAAAAAAAAAAvAQAAX3JlbHMvLnJlbHNQSwECLQAUAAYACAAAACEAt/hY9/EC&#10;AAAiBgAADgAAAAAAAAAAAAAAAAAuAgAAZHJzL2Uyb0RvYy54bWxQSwECLQAUAAYACAAAACEADCyU&#10;9d8AAAALAQAADwAAAAAAAAAAAAAAAABLBQAAZHJzL2Rvd25yZXYueG1sUEsFBgAAAAAEAAQA8wAA&#10;AFcGAAAAAA==&#10;" adj="18353,2455" fillcolor="white [3212]" strokecolor="black [3213]" strokeweight="1.5pt"/>
            </w:pict>
          </mc:Fallback>
        </mc:AlternateContent>
      </w:r>
      <w:r w:rsidR="00541967">
        <w:rPr>
          <w:noProof/>
        </w:rPr>
        <mc:AlternateContent>
          <mc:Choice Requires="wps">
            <w:drawing>
              <wp:anchor distT="0" distB="0" distL="114300" distR="114300" simplePos="0" relativeHeight="251723776" behindDoc="0" locked="0" layoutInCell="1" allowOverlap="1" wp14:anchorId="3B9719BA" wp14:editId="2EC2B695">
                <wp:simplePos x="0" y="0"/>
                <wp:positionH relativeFrom="column">
                  <wp:posOffset>163830</wp:posOffset>
                </wp:positionH>
                <wp:positionV relativeFrom="paragraph">
                  <wp:posOffset>5962650</wp:posOffset>
                </wp:positionV>
                <wp:extent cx="741045" cy="459105"/>
                <wp:effectExtent l="0" t="0" r="20955" b="17145"/>
                <wp:wrapNone/>
                <wp:docPr id="195" name="円/楕円 195"/>
                <wp:cNvGraphicFramePr/>
                <a:graphic xmlns:a="http://schemas.openxmlformats.org/drawingml/2006/main">
                  <a:graphicData uri="http://schemas.microsoft.com/office/word/2010/wordprocessingShape">
                    <wps:wsp>
                      <wps:cNvSpPr/>
                      <wps:spPr>
                        <a:xfrm>
                          <a:off x="0" y="0"/>
                          <a:ext cx="741045" cy="459105"/>
                        </a:xfrm>
                        <a:prstGeom prst="ellipse">
                          <a:avLst/>
                        </a:prstGeom>
                        <a:solidFill>
                          <a:schemeClr val="accent1">
                            <a:lumMod val="40000"/>
                            <a:lumOff val="60000"/>
                          </a:schemeClr>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C6A56" id="円/楕円 195" o:spid="_x0000_s1026" style="position:absolute;left:0;text-align:left;margin-left:12.9pt;margin-top:469.5pt;width:58.35pt;height:36.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KVqQIAAFcFAAAOAAAAZHJzL2Uyb0RvYy54bWysVEtu2zAQ3RfoHQjuG0mBlMRG5MCJkaJA&#10;mhhIiqzHFGUR4K8k/UkPkBv0CD1ae44OKdlxmq6KakHNj/N5M8Pzi62SZM2dF0bXtDjKKeGamUbo&#10;ZU2/PFx/OKPEB9ANSKN5TZ+4pxeT9+/ON3bMj01nZMMdQSfajze2pl0IdpxlnnVcgT8ylmtUtsYp&#10;CMi6ZdY42KB3JbPjPD/JNsY11hnGvUfprFfSSfLftpyFu7b1PBBZU8wtpNOlcxHPbHIO46UD2wk2&#10;pAH/kIUCoTHo3tUMApCVE29cKcGc8aYNR8yozLStYDzVgNUU+R/V3HdgeaoFwfF2D5P/f27Z7Xru&#10;iGiwd6OKEg0Km/Tz+Tn79eM7/kiUIkYb68doem/nbuA8krHgbetU/GMpZJtwfdrjyreBMBSelkVe&#10;oneGqrIaFXnymb1cts6Hj9woEomacimF9bFyGMP6xgeMidY7qyj2RormWkiZmDgt/Eo6sgbsMzDG&#10;dSjSdblSn03Ty8scv77jKMa56MUnOzGGSHMXPaWAr4JITTYRpbzCOWKAs9pKCEgqi+h5vaQE5BKX&#10;gAWXQr+67d1ysU+wuhxdzqreqIOG93lUh3n05m+ziBjMwHf9lRSir0iJgIskharpWXSUCsWKpI4I&#10;8bQKA5KxmX37IrUwzROOgDP9bnjLrgUGuQEf5uBwGbBcXPBwh0crDWJgBoqSzrhvf5NHe5xR1FKy&#10;weVCfL6uwHFK5CeN0zsqyjJuY2LK6vQYGXeoWRxq9EpdGexrgU+JZYmM9kHuyNYZ9YjvwDRGRRVo&#10;hrH7TgzMVeiXHl8SxqfTZIYbaCHc6HvLovOIU4T3YfsIzg6jGHCGb81uEd+MY28bb2ozXQXTijSr&#10;L7hiByOD25t6Obw08Xk45JPVy3s4+Q0AAP//AwBQSwMEFAAGAAgAAAAhAJsXRRziAAAACwEAAA8A&#10;AABkcnMvZG93bnJldi54bWxMj8FOwzAQRO9I/IO1SNyok5SgJo1TARKqEDmU0gu3re0mEfE62G4b&#10;/h73BLdZzWj2TbWazMBO2vnekoB0lgDTJK3qqRWw+3i5WwDzAUnhYEkL+NEeVvX1VYWlsmd616dt&#10;aFksIV+igC6EseTcy04b9DM7aorewTqDIZ6u5crhOZabgWdJ8sAN9hQ/dDjq507Lr+3RCEDfy1f3&#10;vW6atye/KJp1Lje7TyFub6bHJbCgp/AXhgt+RIc6Mu3tkZRng4Asj+RBQDEv4qZL4D7Lge2jSNJ0&#10;Dryu+P8N9S8AAAD//wMAUEsBAi0AFAAGAAgAAAAhALaDOJL+AAAA4QEAABMAAAAAAAAAAAAAAAAA&#10;AAAAAFtDb250ZW50X1R5cGVzXS54bWxQSwECLQAUAAYACAAAACEAOP0h/9YAAACUAQAACwAAAAAA&#10;AAAAAAAAAAAvAQAAX3JlbHMvLnJlbHNQSwECLQAUAAYACAAAACEA3DJSlakCAABXBQAADgAAAAAA&#10;AAAAAAAAAAAuAgAAZHJzL2Uyb0RvYy54bWxQSwECLQAUAAYACAAAACEAmxdFHOIAAAALAQAADwAA&#10;AAAAAAAAAAAAAAADBQAAZHJzL2Rvd25yZXYueG1sUEsFBgAAAAAEAAQA8wAAABIGAAAAAA==&#10;" fillcolor="#bdd6ee [1300]" strokecolor="#41719c" strokeweight="1.5pt">
                <v:stroke joinstyle="miter"/>
              </v:oval>
            </w:pict>
          </mc:Fallback>
        </mc:AlternateContent>
      </w:r>
      <w:r w:rsidR="00541967">
        <w:rPr>
          <w:noProof/>
        </w:rPr>
        <mc:AlternateContent>
          <mc:Choice Requires="wps">
            <w:drawing>
              <wp:anchor distT="0" distB="0" distL="114300" distR="114300" simplePos="0" relativeHeight="251736064" behindDoc="0" locked="0" layoutInCell="1" allowOverlap="1" wp14:anchorId="7EE34CF0" wp14:editId="710B9915">
                <wp:simplePos x="0" y="0"/>
                <wp:positionH relativeFrom="column">
                  <wp:posOffset>983615</wp:posOffset>
                </wp:positionH>
                <wp:positionV relativeFrom="paragraph">
                  <wp:posOffset>6212205</wp:posOffset>
                </wp:positionV>
                <wp:extent cx="1828800" cy="182880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30C07" w:rsidRPr="00930C07" w:rsidRDefault="00930C07" w:rsidP="00930C07">
                            <w:pPr>
                              <w:jc w:val="center"/>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（新潟市</w:t>
                            </w:r>
                            <w:r w:rsidRPr="00930C07">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中央区万代島</w:t>
                            </w: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5-1</w:t>
                            </w:r>
                            <w:r>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万代島</w:t>
                            </w:r>
                            <w:r>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ビル7</w:t>
                            </w:r>
                            <w:r>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階</w:t>
                            </w: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579F98C" id="テキスト ボックス 202" o:spid="_x0000_s1035" type="#_x0000_t202" style="position:absolute;left:0;text-align:left;margin-left:77.45pt;margin-top:489.15pt;width:2in;height:2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8ASAIAAG8EAAAOAAAAZHJzL2Uyb0RvYy54bWysVM2K2zAQvhf6DkL3xo7pj2PiLOkuKYWw&#10;u5Ate1ZkOTbYGiEpsdNjAqUP0VcoPfd5/CIdyXE23fZUepE1v5r5vhlPr9q6IjuhTQkypeNRSImQ&#10;HLJSblL66WHxKqbEWCYzVoEUKd0LQ69mL19MG5WICAqoMqEJJpEmaVRKC2tVEgSGF6JmZgRKSDTm&#10;oGtmUdSbINOswex1FURh+DZoQGdKAxfGoPamN9KZz5/ngtu7PDfCkiqlWJv1p/bn2p3BbMqSjWaq&#10;KPmpDPYPVdSslPjoOdUNs4xsdflHqrrkGgzkdsShDiDPSy58D9jNOHzWzapgSvheEByjzjCZ/5eW&#10;3+7uNSmzlEZhRIlkNZLUHb90h+/d4Wd3/Eq647fueOwOP1Amzgkha5RJMHKlMNa276FF6ge9QaVD&#10;os117b7YI0E7gr8/Ay5aS7gLiqM4DtHE0TYImD94Clfa2A8CauIuKdXIqAea7ZbG9q6Di3tNwqKs&#10;Ks9qJX9TYM5eI/xYnKJdJ33F7mbbdevBmAzdrCHbY5Ma+skxii9KLGTJjL1nGkcFi8fxt3d45BU0&#10;KYXTjZIC9Oe/6Z0/MohWShocvZRK3A1Kqo8SmX33Opq8wUn1QhxP8AF9aVhfGOS2vgac7DEumeL+&#10;6txtNVxzDfUjbsjcvYgmJjm+m1I7XK9tvwy4YVzM594JJ1Mxu5QrxV1qh6KD+KF9ZFqdeLBI4S0M&#10;A8qSZ3T0vi7SqPnWIimeK4dxjyhy7AScas/2aQPd2lzK3uvpPzH7BQAA//8DAFBLAwQUAAYACAAA&#10;ACEAQP9HK+IAAAAMAQAADwAAAGRycy9kb3ducmV2LnhtbEyPzU7DMBCE70i8g7VIXBB1SNOQhjgV&#10;UP4OSEDDA7jJkkTE68h228DTs5zgODufZmeK1WQGsUfne0sKLmYRCKTaNj21Ct6r+/MMhA+aGj1Y&#10;QgVf6GFVHh8VOm/sgd5wvwmt4BDyuVbQhTDmUvq6Q6P9zI5I7H1YZ3Rg6VrZOH3gcDPIOIpSaXRP&#10;/KHTI952WH9udkbB491r5ir/tHh+iMM3vth1dXO2Vur0ZLq+AhFwCn8w/Nbn6lByp63dUePFwHqR&#10;LBlVsLzM5iCYSJKYL1u24jSdgywL+X9E+QMAAP//AwBQSwECLQAUAAYACAAAACEAtoM4kv4AAADh&#10;AQAAEwAAAAAAAAAAAAAAAAAAAAAAW0NvbnRlbnRfVHlwZXNdLnhtbFBLAQItABQABgAIAAAAIQA4&#10;/SH/1gAAAJQBAAALAAAAAAAAAAAAAAAAAC8BAABfcmVscy8ucmVsc1BLAQItABQABgAIAAAAIQB7&#10;tL8ASAIAAG8EAAAOAAAAAAAAAAAAAAAAAC4CAABkcnMvZTJvRG9jLnhtbFBLAQItABQABgAIAAAA&#10;IQBA/0cr4gAAAAwBAAAPAAAAAAAAAAAAAAAAAKIEAABkcnMvZG93bnJldi54bWxQSwUGAAAAAAQA&#10;BADzAAAAsQUAAAAA&#10;" filled="f" stroked="f">
                <v:fill o:detectmouseclick="t"/>
                <v:textbox style="mso-fit-shape-to-text:t" inset="5.85pt,.7pt,5.85pt,.7pt">
                  <w:txbxContent>
                    <w:p w:rsidR="00930C07" w:rsidRPr="00930C07" w:rsidRDefault="00930C07" w:rsidP="00930C07">
                      <w:pPr>
                        <w:jc w:val="center"/>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（新潟市</w:t>
                      </w:r>
                      <w:r w:rsidRPr="00930C07">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中央区万代島</w:t>
                      </w: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5-1</w:t>
                      </w:r>
                      <w:r>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万代島</w:t>
                      </w:r>
                      <w:r>
                        <w:rPr>
                          <w:rFonts w:ascii="HGP創英角ｺﾞｼｯｸUB" w:eastAsia="HGP創英角ｺﾞｼｯｸUB" w:hAnsi="HGP創英角ｺﾞｼｯｸUB"/>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ビル7</w:t>
                      </w:r>
                      <w:r>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階</w:t>
                      </w:r>
                      <w:r w:rsidRPr="00930C07">
                        <w:rPr>
                          <w:rFonts w:ascii="HGP創英角ｺﾞｼｯｸUB" w:eastAsia="HGP創英角ｺﾞｼｯｸUB" w:hAnsi="HGP創英角ｺﾞｼｯｸUB" w:hint="eastAsia"/>
                          <w:b/>
                          <w:noProof/>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541967">
        <w:rPr>
          <w:noProof/>
        </w:rPr>
        <mc:AlternateContent>
          <mc:Choice Requires="wps">
            <w:drawing>
              <wp:anchor distT="0" distB="0" distL="114300" distR="114300" simplePos="0" relativeHeight="251734016" behindDoc="0" locked="0" layoutInCell="1" allowOverlap="1" wp14:anchorId="64FCAB3F" wp14:editId="4C426A06">
                <wp:simplePos x="0" y="0"/>
                <wp:positionH relativeFrom="column">
                  <wp:posOffset>996315</wp:posOffset>
                </wp:positionH>
                <wp:positionV relativeFrom="paragraph">
                  <wp:posOffset>5940425</wp:posOffset>
                </wp:positionV>
                <wp:extent cx="1828800" cy="182880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新潟商工</w:t>
                            </w:r>
                            <w:r>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大会議室</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472370" id="テキスト ボックス 200" o:spid="_x0000_s1036" type="#_x0000_t202" style="position:absolute;left:0;text-align:left;margin-left:78.45pt;margin-top:467.75pt;width:2in;height:2in;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LYRgIAAHAEAAAOAAAAZHJzL2Uyb0RvYy54bWysVMuK2zAU3Rf6D0L7xknoI2PiDOkMKYUw&#10;M5Aps1ZkOTbYkpCU2OlyAqUf0V8oXfd7/CM9kuNMOu2qdCPf9+vc6+llU5VkJ4wtlEzoaDCkREiu&#10;0kJuEvrpfvFqQol1TKasVFIkdC8svZy9fDGtdSzGKldlKgxBEGnjWic0d07HUWR5LipmB0oLCWWm&#10;TMUcWLOJUsNqRK/KaDwcvo1qZVJtFBfWQnrdKeksxM8ywd1tllnhSJlQ1ObCa8K79m80m7J4Y5jO&#10;C34sg/1DFRUrJJKeQl0zx8jWFH+EqgpulFWZG3BVRSrLCi5CD+hmNHzWzSpnWoReMByrT2Oy/y8s&#10;v9ndGVKkCcU0KZGsAkjt4Uv7+L19/NkevpL28K09HNrHH+CJN8LIam1jeK40fF3zXjWAvpdbCP0k&#10;msxU/oseCfQIvj8NXDSOcO80GU8mPi+HrmcQP3py18a6D0JVxBMJNUA0DJrtltZ1pr2JzybVoijL&#10;gGopfxMgZicRYS2O3r6TrmJPuWbdhGGMTm2uVbpHl0Z1q2M1XxSoZMmsu2MGu4Lqsf/uFk9Wqjqh&#10;6khRkivz+W9ybw8IoaWkxu4lVOI4KCk/SkD77vX44g1WNTCTyQUSmHPF+kwht9WVwmqPcGWaB9Kb&#10;u7InM6OqB5zI3GeEikmOvAl1PXnlumvAiXExnwcjrKZmbilXmvvQfox+xvfNAzP6CIQDhjeq31AW&#10;P8Ojs/WeVs+3DqgEsPyQu4kCZM9grQPcxxP0d3POB6unH8XsFwAAAP//AwBQSwMEFAAGAAgAAAAh&#10;AKmEn4DiAAAADAEAAA8AAABkcnMvZG93bnJldi54bWxMj8FOwzAQRO9I/IO1SFxQ65DGVRviVECh&#10;cKgENHyAGy9JRGxHttsGvp7lBMfZeZqdKVaj6dkRfeiclXA9TYChrZ3ubCPhvXqcLICFqKxWvbMo&#10;4QsDrMrzs0Ll2p3sGx53sWEUYkOuJLQxDjnnoW7RqDB1A1ryPpw3KpL0DddenSjc9DxNkjk3qrP0&#10;oVUD3rdYf+4ORsLTw+vCV+FZbDdp/MYXt67urtZSXl6MtzfAIo7xD4bf+lQdSuq0dwerA+tJi/mS&#10;UAnLmRDAiMiyjC57stJ0JoCXBf8/ovwBAAD//wMAUEsBAi0AFAAGAAgAAAAhALaDOJL+AAAA4QEA&#10;ABMAAAAAAAAAAAAAAAAAAAAAAFtDb250ZW50X1R5cGVzXS54bWxQSwECLQAUAAYACAAAACEAOP0h&#10;/9YAAACUAQAACwAAAAAAAAAAAAAAAAAvAQAAX3JlbHMvLnJlbHNQSwECLQAUAAYACAAAACEAhKQi&#10;2EYCAABwBAAADgAAAAAAAAAAAAAAAAAuAgAAZHJzL2Uyb0RvYy54bWxQSwECLQAUAAYACAAAACEA&#10;qYSfgOIAAAAMAQAADwAAAAAAAAAAAAAAAACgBAAAZHJzL2Rvd25yZXYueG1sUEsFBgAAAAAEAAQA&#10;8wAAAK8FAAAAAA==&#10;" filled="f" stroked="f">
                <v:fill o:detectmouseclick="t"/>
                <v:textbox style="mso-fit-shape-to-text:t" inset="5.85pt,.7pt,5.85pt,.7pt">
                  <w:txbxContent>
                    <w:p w:rsidR="00E439F5" w:rsidRPr="00E439F5" w:rsidRDefault="00E439F5" w:rsidP="00E439F5">
                      <w:pPr>
                        <w:jc w:val="center"/>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新潟商工</w:t>
                      </w:r>
                      <w:r>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大会議室</w:t>
                      </w:r>
                    </w:p>
                  </w:txbxContent>
                </v:textbox>
              </v:shape>
            </w:pict>
          </mc:Fallback>
        </mc:AlternateContent>
      </w:r>
      <w:r w:rsidR="00541967">
        <w:rPr>
          <w:noProof/>
        </w:rPr>
        <mc:AlternateContent>
          <mc:Choice Requires="wps">
            <w:drawing>
              <wp:anchor distT="0" distB="0" distL="114300" distR="114300" simplePos="0" relativeHeight="251731968" behindDoc="0" locked="0" layoutInCell="1" allowOverlap="1" wp14:anchorId="2AEA55BA" wp14:editId="7AE78979">
                <wp:simplePos x="0" y="0"/>
                <wp:positionH relativeFrom="column">
                  <wp:posOffset>1146175</wp:posOffset>
                </wp:positionH>
                <wp:positionV relativeFrom="paragraph">
                  <wp:posOffset>5642610</wp:posOffset>
                </wp:positionV>
                <wp:extent cx="1828800" cy="18288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9F5">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13</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時30分</w:t>
                            </w:r>
                            <w:r w:rsidRPr="00E439F5">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16時</w:t>
                            </w:r>
                            <w:r w:rsidR="00546A3B">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EA55BA" id="テキスト ボックス 199" o:spid="_x0000_s1043" type="#_x0000_t202" style="position:absolute;left:0;text-align:left;margin-left:90.25pt;margin-top:444.3pt;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N1SAIAAHAEAAAOAAAAZHJzL2Uyb0RvYy54bWysVN1u0zAUvkfiHSzf07QVgzZqOpVNRUjV&#10;NqlDu3Ydp42U2JbtNimXq4R4iL0C4prnyYvw2Wm6MrhC3Dg+vz7n+87J5LIuC7ITxuZKJnTQ61Mi&#10;JFdpLtcJ/Xw/fzOixDomU1YoKRK6F5ZeTl+/mlQ6FkO1UUUqDEESaeNKJ3TjnI6jyPKNKJntKS0k&#10;jJkyJXMQzTpKDauQvSyiYb//LqqUSbVRXFgL7XVrpNOQP8sEd7dZZoUjRUJRmwunCefKn9F0wuK1&#10;YXqT82MZ7B+qKFku8egp1TVzjGxN/keqMudGWZW5HldlpLIs5yL0gG4G/RfdLDdMi9ALwLH6BJP9&#10;f2n5ze7OkDwFd+MxJZKVIKk5fG0evzePP5vDN9IcnprDoXn8AZl4J0BWaRsjcqkR6+oPqkZ4p7dQ&#10;eiTqzJT+ix4J7AB/fwJc1I5wHzQajkZ9mDhsnYD80XO4NtZ9FKok/pJQA0YD0Gy3sK517Vz8a1LN&#10;86IIrBbyNwVythoRxuIY7TtpK/Y3V6/qFoyLrp2VSvfo0qh2dKzm8xyVLJh1d8xgVlA95t/d4sgK&#10;VSVUHW+UbJT58je99weFsFJSYfYSKrEclBSfJKh9/3Y4vsCoBmE0GuMBc25YnRnktrxSGO0Btkzz&#10;cPXuruiumVHlA1Zk5l+EiUmOdxPquuuVa7cBK8bFbBacMJqauYVcau5Texg9xvf1AzP6SIQDhzeq&#10;m1AWv+Cj9fWRVs+2DqwEsjzILaIg2QsY60D3cQX93pzLwev5RzH9BQAA//8DAFBLAwQUAAYACAAA&#10;ACEAySvwouEAAAAMAQAADwAAAGRycy9kb3ducmV2LnhtbEyPzU7DMBCE70i8g7VIXBB1WtFghTgV&#10;UP4OSEDDA7jxkkTE68h228DTs5zgODufZmfK1eQGsccQe08a5rMMBFLjbU+thvf6/lyBiMmQNYMn&#10;1PCFEVbV8VFpCusP9Ib7TWoFh1AsjIYupbGQMjYdOhNnfkRi78MHZxLL0EobzIHD3SAXWZZLZ3ri&#10;D50Z8bbD5nOzcxoe715VqOPT8vlhkb7xxa/rm7O11qcn0/UViIRT+oPhtz5Xh4o7bf2ObBQDa5Ut&#10;GdWglMpBMHGRK75s2Zpf5jnIqpT/R1Q/AAAA//8DAFBLAQItABQABgAIAAAAIQC2gziS/gAAAOEB&#10;AAATAAAAAAAAAAAAAAAAAAAAAABbQ29udGVudF9UeXBlc10ueG1sUEsBAi0AFAAGAAgAAAAhADj9&#10;If/WAAAAlAEAAAsAAAAAAAAAAAAAAAAALwEAAF9yZWxzLy5yZWxzUEsBAi0AFAAGAAgAAAAhAKHF&#10;A3VIAgAAcAQAAA4AAAAAAAAAAAAAAAAALgIAAGRycy9lMm9Eb2MueG1sUEsBAi0AFAAGAAgAAAAh&#10;AMkr8KLhAAAADAEAAA8AAAAAAAAAAAAAAAAAogQAAGRycy9kb3ducmV2LnhtbFBLBQYAAAAABAAE&#10;APMAAACwBQAAAAA=&#10;" filled="f" stroked="f">
                <v:textbox style="mso-fit-shape-to-text:t" inset="5.85pt,.7pt,5.85pt,.7pt">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9F5">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13</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時30分</w:t>
                      </w:r>
                      <w:r w:rsidRPr="00E439F5">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16時</w:t>
                      </w:r>
                      <w:r w:rsidR="00546A3B">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w:t>
                      </w:r>
                      <w:r w:rsidRPr="00E439F5">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0分</w:t>
                      </w:r>
                    </w:p>
                  </w:txbxContent>
                </v:textbox>
              </v:shape>
            </w:pict>
          </mc:Fallback>
        </mc:AlternateContent>
      </w:r>
      <w:r w:rsidR="00541967">
        <w:rPr>
          <w:noProof/>
        </w:rPr>
        <mc:AlternateContent>
          <mc:Choice Requires="wps">
            <w:drawing>
              <wp:anchor distT="0" distB="0" distL="114300" distR="114300" simplePos="0" relativeHeight="251729920" behindDoc="0" locked="0" layoutInCell="1" allowOverlap="1" wp14:anchorId="1F91DD0C" wp14:editId="39D9D307">
                <wp:simplePos x="0" y="0"/>
                <wp:positionH relativeFrom="column">
                  <wp:posOffset>984885</wp:posOffset>
                </wp:positionH>
                <wp:positionV relativeFrom="paragraph">
                  <wp:posOffset>5246370</wp:posOffset>
                </wp:positionV>
                <wp:extent cx="1828800" cy="182880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439F5" w:rsidRPr="00E439F5" w:rsidRDefault="00E439F5" w:rsidP="00E439F5">
                            <w:pPr>
                              <w:jc w:val="center"/>
                              <w:rPr>
                                <w:rFonts w:ascii="HGP創英角ｺﾞｼｯｸUB" w:eastAsia="HGP創英角ｺﾞｼｯｸUB" w:hAnsi="HGP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平成29年</w:t>
                            </w:r>
                            <w:r w:rsidRPr="00E439F5">
                              <w:rPr>
                                <w:rFonts w:ascii="HGP創英角ｺﾞｼｯｸUB" w:eastAsia="HGP創英角ｺﾞｼｯｸUB" w:hAnsi="HGP創英角ｺﾞｼｯｸUB" w:hint="eastAsia"/>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９</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Pr="00E439F5">
                              <w:rPr>
                                <w:rFonts w:ascii="HGP創英角ｺﾞｼｯｸUB" w:eastAsia="HGP創英角ｺﾞｼｯｸUB" w:hAnsi="HGP創英角ｺﾞｼｯｸUB" w:hint="eastAsia"/>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１１</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w:t>
                            </w:r>
                            <w:r w:rsidRPr="00E439F5">
                              <w:rPr>
                                <w:rFonts w:ascii="HGP創英角ｺﾞｼｯｸUB" w:eastAsia="HGP創英角ｺﾞｼｯｸUB" w:hAnsi="HGP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Pr="00E439F5">
                              <w:rPr>
                                <w:rFonts w:ascii="HGP創英角ｺﾞｼｯｸUB" w:eastAsia="HGP創英角ｺﾞｼｯｸUB" w:hAnsi="HGP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46A157" id="テキスト ボックス 198" o:spid="_x0000_s1038" type="#_x0000_t202" style="position:absolute;left:0;text-align:left;margin-left:77.55pt;margin-top:413.1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dIRwIAAHAEAAAOAAAAZHJzL2Uyb0RvYy54bWysVMuO2jAU3VfqP1jelwDqAyLCiM6IqhKa&#10;GYmpZm0cByIltmUbEroEqepH9Beqrvs9+ZEeO4Sh066qbhzfp+89595MruqyIDthbK5kQge9PiVC&#10;cpXmcp3QTw/zVyNKrGMyZYWSIqF7YenV9OWLSaVjMVQbVaTCECSRNq50QjfO6TiKLN+Iktme0kLC&#10;mClTMgfRrKPUsArZyyIa9vtvo0qZVBvFhbXQ3rRGOg35s0xwd5dlVjhSJBS1uXCacK78GU0nLF4b&#10;pjc5P5XB/qGKkuUSj55T3TDHyNbkf6Qqc26UVZnrcVVGKstyLkIP6GbQf9bNcsO0CL0AHKvPMNn/&#10;l5bf7u4NyVNwNwZVkpUgqTl+aQ7fm8PP5viVNMdvzfHYHH5AJt4JkFXaxohcasS6+r2qEd7pLZQe&#10;iTozpf+iRwI7wN+fARe1I9wHjYajUR8mDlsnIH/0FK6NdR+EKom/JNSA0QA02y2sa107F/+aVPO8&#10;KAKrhfxNgZytRoSxOEX7TtqK/c3Vq7oFY9i1s1LpHl0a1Y6O1Xyeo5IFs+6eGcwKqsf8uzscWaGq&#10;hKrTjZKNMp//pvf+oBBWSirMXkIlloOS4qMEte9eD8dvMKpBGI3GeMBcGlYXBrktrxVGe4At0zxc&#10;vbsrumtmVPmIFZn5F2FikuPdhLrueu3abcCKcTGbBSeMpmZuIZea+9QeRo/xQ/3IjD4R4cDhreom&#10;lMXP+Gh9faTVs60DK4EsD3KLKEj2AsY60H1aQb83l3LwevpRTH8BAAD//wMAUEsDBBQABgAIAAAA&#10;IQC3axVL4QAAAAwBAAAPAAAAZHJzL2Rvd25yZXYueG1sTI/BTsMwEETvSPyDtUhcEHVikioKcSqg&#10;QDkgAQ0f4MZLEhHbke22ga9nOcFxdp5mZ6rVbEZ2QB8GZyWkiwQY2tbpwXYS3puHywJYiMpqNTqL&#10;Er4wwKo+PalUqd3RvuFhGztGITaUSkIf41RyHtoejQoLN6El78N5oyJJ33Ht1ZHCzchFkiy5UYOl&#10;D72a8K7H9nO7NxI296+Fb8JT/vwo4je+uHVze7GW8vxsvrkGFnGOfzD81qfqUFOnndtbHdhIOs9T&#10;QiUUYimAEZFlV3TZkZWmmQBeV/z/iPoHAAD//wMAUEsBAi0AFAAGAAgAAAAhALaDOJL+AAAA4QEA&#10;ABMAAAAAAAAAAAAAAAAAAAAAAFtDb250ZW50X1R5cGVzXS54bWxQSwECLQAUAAYACAAAACEAOP0h&#10;/9YAAACUAQAACwAAAAAAAAAAAAAAAAAvAQAAX3JlbHMvLnJlbHNQSwECLQAUAAYACAAAACEABb6H&#10;SEcCAABwBAAADgAAAAAAAAAAAAAAAAAuAgAAZHJzL2Uyb0RvYy54bWxQSwECLQAUAAYACAAAACEA&#10;t2sVS+EAAAAMAQAADwAAAAAAAAAAAAAAAAChBAAAZHJzL2Rvd25yZXYueG1sUEsFBgAAAAAEAAQA&#10;8wAAAK8FAAAAAA==&#10;" filled="f" stroked="f">
                <v:fill o:detectmouseclick="t"/>
                <v:textbox style="mso-fit-shape-to-text:t" inset="5.85pt,.7pt,5.85pt,.7pt">
                  <w:txbxContent>
                    <w:p w:rsidR="00E439F5" w:rsidRPr="00E439F5" w:rsidRDefault="00E439F5" w:rsidP="00E439F5">
                      <w:pPr>
                        <w:jc w:val="center"/>
                        <w:rPr>
                          <w:rFonts w:ascii="HGP創英角ｺﾞｼｯｸUB" w:eastAsia="HGP創英角ｺﾞｼｯｸUB" w:hAnsi="HGP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平成29年</w:t>
                      </w:r>
                      <w:r w:rsidRPr="00E439F5">
                        <w:rPr>
                          <w:rFonts w:ascii="HGP創英角ｺﾞｼｯｸUB" w:eastAsia="HGP創英角ｺﾞｼｯｸUB" w:hAnsi="HGP創英角ｺﾞｼｯｸUB" w:hint="eastAsia"/>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９</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Pr="00E439F5">
                        <w:rPr>
                          <w:rFonts w:ascii="HGP創英角ｺﾞｼｯｸUB" w:eastAsia="HGP創英角ｺﾞｼｯｸUB" w:hAnsi="HGP創英角ｺﾞｼｯｸUB" w:hint="eastAsia"/>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１１</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w:t>
                      </w:r>
                      <w:r w:rsidRPr="00E439F5">
                        <w:rPr>
                          <w:rFonts w:ascii="HGP創英角ｺﾞｼｯｸUB" w:eastAsia="HGP創英角ｺﾞｼｯｸUB" w:hAnsi="HGP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E439F5">
                        <w:rPr>
                          <w:rFonts w:ascii="HGP創英角ｺﾞｼｯｸUB" w:eastAsia="HGP創英角ｺﾞｼｯｸUB" w:hAnsi="HGP創英角ｺﾞｼｯｸUB"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Pr="00E439F5">
                        <w:rPr>
                          <w:rFonts w:ascii="HGP創英角ｺﾞｼｯｸUB" w:eastAsia="HGP創英角ｺﾞｼｯｸUB" w:hAnsi="HGP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v:shape>
            </w:pict>
          </mc:Fallback>
        </mc:AlternateContent>
      </w:r>
      <w:r w:rsidR="00930C07">
        <w:rPr>
          <w:noProof/>
        </w:rPr>
        <mc:AlternateContent>
          <mc:Choice Requires="wps">
            <w:drawing>
              <wp:anchor distT="45720" distB="45720" distL="114300" distR="114300" simplePos="0" relativeHeight="251708416" behindDoc="0" locked="0" layoutInCell="1" allowOverlap="1" wp14:anchorId="748179D3" wp14:editId="262B7C08">
                <wp:simplePos x="0" y="0"/>
                <wp:positionH relativeFrom="column">
                  <wp:posOffset>-26670</wp:posOffset>
                </wp:positionH>
                <wp:positionV relativeFrom="paragraph">
                  <wp:posOffset>5335270</wp:posOffset>
                </wp:positionV>
                <wp:extent cx="3646170" cy="2581275"/>
                <wp:effectExtent l="0" t="57150" r="106680" b="666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2581275"/>
                        </a:xfrm>
                        <a:prstGeom prst="rect">
                          <a:avLst/>
                        </a:prstGeom>
                        <a:solidFill>
                          <a:srgbClr val="FFFFFF"/>
                        </a:solidFill>
                        <a:ln w="9525">
                          <a:noFill/>
                          <a:miter lim="800000"/>
                          <a:headEnd/>
                          <a:tailEnd/>
                        </a:ln>
                        <a:effectLst>
                          <a:outerShdw blurRad="50800" dist="50800" algn="l" rotWithShape="0">
                            <a:prstClr val="black">
                              <a:alpha val="40000"/>
                            </a:prstClr>
                          </a:outerShdw>
                        </a:effectLst>
                      </wps:spPr>
                      <wps:txbx>
                        <w:txbxContent>
                          <w:p w:rsidR="004F08BD" w:rsidRDefault="004F08BD"/>
                          <w:p w:rsidR="00930C07" w:rsidRDefault="00930C07"/>
                          <w:p w:rsidR="00930C07" w:rsidRDefault="00930C07"/>
                          <w:p w:rsidR="00930C07" w:rsidRDefault="00930C07"/>
                          <w:p w:rsidR="00930C07" w:rsidRDefault="00930C07"/>
                          <w:p w:rsidR="00930C07" w:rsidRDefault="00930C07"/>
                          <w:p w:rsidR="00930C07" w:rsidRDefault="00930C07" w:rsidP="00AC5001">
                            <w:pPr>
                              <w:ind w:firstLineChars="50" w:firstLine="101"/>
                              <w:rPr>
                                <w:rFonts w:ascii="HGS創英角ｺﾞｼｯｸUB" w:eastAsia="HGS創英角ｺﾞｼｯｸUB" w:hAnsi="HGS創英角ｺﾞｼｯｸUB"/>
                                <w:sz w:val="22"/>
                              </w:rPr>
                            </w:pPr>
                            <w:r w:rsidRPr="00930C07">
                              <w:rPr>
                                <w:rFonts w:ascii="HGS創英角ｺﾞｼｯｸUB" w:eastAsia="HGS創英角ｺﾞｼｯｸUB" w:hAnsi="HGS創英角ｺﾞｼｯｸUB" w:hint="eastAsia"/>
                                <w:sz w:val="22"/>
                              </w:rPr>
                              <w:t xml:space="preserve">【定　</w:t>
                            </w:r>
                            <w:r>
                              <w:rPr>
                                <w:rFonts w:ascii="HGS創英角ｺﾞｼｯｸUB" w:eastAsia="HGS創英角ｺﾞｼｯｸUB" w:hAnsi="HGS創英角ｺﾞｼｯｸUB" w:hint="eastAsia"/>
                                <w:sz w:val="22"/>
                              </w:rPr>
                              <w:t xml:space="preserve">　</w:t>
                            </w:r>
                            <w:r w:rsidRPr="00930C07">
                              <w:rPr>
                                <w:rFonts w:ascii="HGS創英角ｺﾞｼｯｸUB" w:eastAsia="HGS創英角ｺﾞｼｯｸUB" w:hAnsi="HGS創英角ｺﾞｼｯｸUB" w:hint="eastAsia"/>
                                <w:sz w:val="22"/>
                              </w:rPr>
                              <w:t>員】 ３０名</w:t>
                            </w:r>
                            <w:r w:rsidRPr="00930C07">
                              <w:rPr>
                                <w:rFonts w:ascii="HGS創英角ｺﾞｼｯｸUB" w:eastAsia="HGS創英角ｺﾞｼｯｸUB" w:hAnsi="HGS創英角ｺﾞｼｯｸUB"/>
                                <w:sz w:val="22"/>
                              </w:rPr>
                              <w:t>（</w:t>
                            </w:r>
                            <w:r w:rsidRPr="00930C07">
                              <w:rPr>
                                <w:rFonts w:ascii="HGS創英角ｺﾞｼｯｸUB" w:eastAsia="HGS創英角ｺﾞｼｯｸUB" w:hAnsi="HGS創英角ｺﾞｼｯｸUB" w:hint="eastAsia"/>
                                <w:sz w:val="22"/>
                              </w:rPr>
                              <w:t>定員に</w:t>
                            </w:r>
                            <w:r w:rsidRPr="00930C07">
                              <w:rPr>
                                <w:rFonts w:ascii="HGS創英角ｺﾞｼｯｸUB" w:eastAsia="HGS創英角ｺﾞｼｯｸUB" w:hAnsi="HGS創英角ｺﾞｼｯｸUB"/>
                                <w:sz w:val="22"/>
                              </w:rPr>
                              <w:t>なり次第締め切ります。</w:t>
                            </w:r>
                            <w:r w:rsidRPr="00930C07">
                              <w:rPr>
                                <w:rFonts w:ascii="HGS創英角ｺﾞｼｯｸUB" w:eastAsia="HGS創英角ｺﾞｼｯｸUB" w:hAnsi="HGS創英角ｺﾞｼｯｸUB" w:hint="eastAsia"/>
                                <w:sz w:val="22"/>
                              </w:rPr>
                              <w:t>）</w:t>
                            </w:r>
                          </w:p>
                          <w:p w:rsidR="00930C07" w:rsidRPr="00347133" w:rsidRDefault="00930C07" w:rsidP="00AC5001">
                            <w:pPr>
                              <w:ind w:leftChars="50" w:left="1209" w:hangingChars="550" w:hanging="1113"/>
                              <w:rPr>
                                <w:rFonts w:asciiTheme="majorEastAsia" w:eastAsiaTheme="majorEastAsia" w:hAnsiTheme="majorEastAsia"/>
                                <w:sz w:val="18"/>
                                <w:szCs w:val="18"/>
                              </w:rPr>
                            </w:pPr>
                            <w:r w:rsidRPr="00347133">
                              <w:rPr>
                                <w:rFonts w:ascii="HGS創英角ｺﾞｼｯｸUB" w:eastAsia="HGS創英角ｺﾞｼｯｸUB" w:hAnsi="HGS創英角ｺﾞｼｯｸUB" w:hint="eastAsia"/>
                                <w:sz w:val="22"/>
                              </w:rPr>
                              <w:t>【申込方法】</w:t>
                            </w:r>
                            <w:r w:rsidRPr="00347133">
                              <w:rPr>
                                <w:rFonts w:asciiTheme="majorEastAsia" w:eastAsiaTheme="majorEastAsia" w:hAnsiTheme="majorEastAsia" w:hint="eastAsia"/>
                                <w:sz w:val="18"/>
                                <w:szCs w:val="18"/>
                              </w:rPr>
                              <w:t>下記申込書に所要事項をご記入の上、</w:t>
                            </w:r>
                            <w:r>
                              <w:rPr>
                                <w:rFonts w:asciiTheme="majorEastAsia" w:eastAsiaTheme="majorEastAsia" w:hAnsiTheme="majorEastAsia"/>
                                <w:sz w:val="18"/>
                                <w:szCs w:val="18"/>
                              </w:rPr>
                              <w:t>ＦＡＸ</w:t>
                            </w:r>
                            <w:r>
                              <w:rPr>
                                <w:rFonts w:asciiTheme="majorEastAsia" w:eastAsiaTheme="majorEastAsia" w:hAnsiTheme="majorEastAsia" w:hint="eastAsia"/>
                                <w:sz w:val="18"/>
                                <w:szCs w:val="18"/>
                              </w:rPr>
                              <w:t>にて</w:t>
                            </w:r>
                          </w:p>
                          <w:p w:rsidR="00930C07" w:rsidRPr="001F2EB4" w:rsidRDefault="00546A3B" w:rsidP="00AC5001">
                            <w:pPr>
                              <w:ind w:leftChars="600" w:left="1154" w:firstLineChars="100" w:firstLine="162"/>
                              <w:rPr>
                                <w:rFonts w:asciiTheme="majorEastAsia" w:eastAsiaTheme="majorEastAsia" w:hAnsiTheme="majorEastAsia"/>
                                <w:sz w:val="22"/>
                              </w:rPr>
                            </w:pPr>
                            <w:r>
                              <w:rPr>
                                <w:rFonts w:asciiTheme="majorEastAsia" w:eastAsiaTheme="majorEastAsia" w:hAnsiTheme="majorEastAsia" w:hint="eastAsia"/>
                                <w:sz w:val="18"/>
                                <w:szCs w:val="18"/>
                              </w:rPr>
                              <w:t>広域</w:t>
                            </w:r>
                            <w:r>
                              <w:rPr>
                                <w:rFonts w:asciiTheme="majorEastAsia" w:eastAsiaTheme="majorEastAsia" w:hAnsiTheme="majorEastAsia"/>
                                <w:sz w:val="18"/>
                                <w:szCs w:val="18"/>
                              </w:rPr>
                              <w:t>経営支援センター</w:t>
                            </w:r>
                            <w:r w:rsidR="00930C07" w:rsidRPr="00347133">
                              <w:rPr>
                                <w:rFonts w:asciiTheme="majorEastAsia" w:eastAsiaTheme="majorEastAsia" w:hAnsiTheme="majorEastAsia" w:hint="eastAsia"/>
                                <w:sz w:val="18"/>
                                <w:szCs w:val="18"/>
                              </w:rPr>
                              <w:t xml:space="preserve">  宛お申し込みください。</w:t>
                            </w:r>
                          </w:p>
                          <w:p w:rsidR="00930C07" w:rsidRDefault="00930C07" w:rsidP="00AC5001">
                            <w:pPr>
                              <w:spacing w:line="220" w:lineRule="exact"/>
                              <w:ind w:firstLineChars="350" w:firstLine="568"/>
                              <w:outlineLvl w:val="0"/>
                              <w:rPr>
                                <w:rFonts w:asciiTheme="majorEastAsia" w:eastAsiaTheme="majorEastAsia" w:hAnsiTheme="majorEastAsia"/>
                                <w:sz w:val="18"/>
                                <w:szCs w:val="18"/>
                              </w:rPr>
                            </w:pPr>
                            <w:r w:rsidRPr="00347133">
                              <w:rPr>
                                <w:rFonts w:asciiTheme="majorEastAsia" w:eastAsiaTheme="majorEastAsia" w:hAnsiTheme="majorEastAsia" w:hint="eastAsia"/>
                                <w:sz w:val="18"/>
                                <w:szCs w:val="18"/>
                              </w:rPr>
                              <w:t>注：受講票はお出ししませんのでご了承下さい。</w:t>
                            </w:r>
                            <w:r>
                              <w:rPr>
                                <w:rFonts w:asciiTheme="majorEastAsia" w:eastAsiaTheme="majorEastAsia" w:hAnsiTheme="majorEastAsia" w:hint="eastAsia"/>
                                <w:sz w:val="18"/>
                                <w:szCs w:val="18"/>
                              </w:rPr>
                              <w:t xml:space="preserve">　</w:t>
                            </w:r>
                          </w:p>
                          <w:p w:rsidR="00930C07" w:rsidRPr="001F2EB4" w:rsidRDefault="00930C07" w:rsidP="00AC5001">
                            <w:pPr>
                              <w:spacing w:line="220" w:lineRule="exact"/>
                              <w:ind w:firstLineChars="350" w:firstLine="571"/>
                              <w:outlineLvl w:val="0"/>
                              <w:rPr>
                                <w:rFonts w:asciiTheme="majorEastAsia" w:eastAsiaTheme="majorEastAsia" w:hAnsiTheme="majorEastAsia"/>
                                <w:sz w:val="18"/>
                                <w:szCs w:val="18"/>
                              </w:rPr>
                            </w:pPr>
                            <w:r w:rsidRPr="00347133">
                              <w:rPr>
                                <w:rFonts w:hint="eastAsia"/>
                                <w:b/>
                                <w:sz w:val="18"/>
                                <w:szCs w:val="18"/>
                                <w:u w:val="single"/>
                              </w:rPr>
                              <w:t>駐車場は有料となります（駐車券のサービスはありません）</w:t>
                            </w:r>
                            <w:r w:rsidRPr="00347133">
                              <w:rPr>
                                <w:rFonts w:hint="eastAsia"/>
                                <w:sz w:val="18"/>
                                <w:szCs w:val="18"/>
                                <w:u w:val="single"/>
                              </w:rPr>
                              <w:t>。</w:t>
                            </w:r>
                          </w:p>
                          <w:p w:rsidR="00541967" w:rsidRDefault="00541967" w:rsidP="00930C07">
                            <w:pPr>
                              <w:ind w:firstLineChars="100" w:firstLine="192"/>
                              <w:rPr>
                                <w:rFonts w:ascii="HGS創英角ｺﾞｼｯｸUB" w:eastAsia="HGS創英角ｺﾞｼｯｸUB" w:hAnsi="HGS創英角ｺﾞｼｯｸUB"/>
                                <w:szCs w:val="21"/>
                              </w:rPr>
                            </w:pPr>
                          </w:p>
                          <w:p w:rsidR="00930C07" w:rsidRDefault="00546A3B" w:rsidP="00AC5001">
                            <w:pPr>
                              <w:ind w:firstLineChars="100" w:firstLine="192"/>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主催・申込先：新潟商工会議所　広域</w:t>
                            </w:r>
                            <w:r>
                              <w:rPr>
                                <w:rFonts w:ascii="HGS創英角ｺﾞｼｯｸUB" w:eastAsia="HGS創英角ｺﾞｼｯｸUB" w:hAnsi="HGS創英角ｺﾞｼｯｸUB"/>
                                <w:szCs w:val="21"/>
                              </w:rPr>
                              <w:t>経営支援センター</w:t>
                            </w:r>
                            <w:r w:rsidR="00930C07">
                              <w:rPr>
                                <w:rFonts w:ascii="HGS創英角ｺﾞｼｯｸUB" w:eastAsia="HGS創英角ｺﾞｼｯｸUB" w:hAnsi="HGS創英角ｺﾞｼｯｸUB" w:hint="eastAsia"/>
                                <w:szCs w:val="21"/>
                              </w:rPr>
                              <w:t xml:space="preserve">　</w:t>
                            </w:r>
                            <w:r w:rsidR="00930C07">
                              <w:rPr>
                                <w:rFonts w:ascii="HGS創英角ｺﾞｼｯｸUB" w:eastAsia="HGS創英角ｺﾞｼｯｸUB" w:hAnsi="HGS創英角ｺﾞｼｯｸUB"/>
                                <w:szCs w:val="21"/>
                              </w:rPr>
                              <w:t xml:space="preserve">　</w:t>
                            </w:r>
                          </w:p>
                          <w:p w:rsidR="00930C07" w:rsidRPr="00541967" w:rsidRDefault="00930C07" w:rsidP="00541967">
                            <w:pPr>
                              <w:ind w:firstLineChars="400" w:firstLine="769"/>
                              <w:rPr>
                                <w:rFonts w:ascii="HGS創英角ｺﾞｼｯｸUB" w:eastAsia="HGS創英角ｺﾞｼｯｸUB" w:hAnsi="HGS創英角ｺﾞｼｯｸUB"/>
                                <w:szCs w:val="21"/>
                              </w:rPr>
                            </w:pPr>
                            <w:r w:rsidRPr="00347133">
                              <w:rPr>
                                <w:rFonts w:ascii="HGS創英角ｺﾞｼｯｸUB" w:eastAsia="HGS創英角ｺﾞｼｯｸUB" w:hAnsi="HGS創英角ｺﾞｼｯｸUB" w:hint="eastAsia"/>
                                <w:szCs w:val="21"/>
                              </w:rPr>
                              <w:t>ＴＥＬ：0</w:t>
                            </w:r>
                            <w:r w:rsidRPr="00347133">
                              <w:rPr>
                                <w:rFonts w:ascii="HGS創英角ｺﾞｼｯｸUB" w:eastAsia="HGS創英角ｺﾞｼｯｸUB" w:hAnsi="HGS創英角ｺﾞｼｯｸUB"/>
                                <w:szCs w:val="21"/>
                              </w:rPr>
                              <w:t>25</w:t>
                            </w:r>
                            <w:r w:rsidRPr="00347133">
                              <w:rPr>
                                <w:rFonts w:ascii="HGS創英角ｺﾞｼｯｸUB" w:eastAsia="HGS創英角ｺﾞｼｯｸUB" w:hAnsi="HGS創英角ｺﾞｼｯｸUB" w:hint="eastAsia"/>
                                <w:szCs w:val="21"/>
                              </w:rPr>
                              <w:t>-290-4411　ＦＡＸ：025-290-4421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79D3" id="_x0000_s1045" type="#_x0000_t202" style="position:absolute;left:0;text-align:left;margin-left:-2.1pt;margin-top:420.1pt;width:287.1pt;height:203.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E5kwIAANwEAAAOAAAAZHJzL2Uyb0RvYy54bWysVM1u1DAQviPxDpbvNJuw222jZqvSUoRU&#10;fkRBnCeOs7Hq2Mb2blKOXQnxELwC4szz5EUYO9vtAjdEDpYn4/k833wzPjntW0nW3DqhVUHTgwkl&#10;XDFdCbUs6If3l0+OKHEeVAVSK17QW+7o6eLxo5PO5DzTjZYVtwRBlMs7U9DGe5MniWMNb8EdaMMV&#10;OmttW/Bo2mVSWegQvZVJNpkcJp22lbGacefw78XopIuIX9ec+Td17bgnsqCYm4+rjWsZ1mRxAvnS&#10;gmkE26YB/5BFC0LhpTuoC/BAVlb8BdUKZrXTtT9guk10XQvGIwdkk07+YHPdgOGRCxbHmV2Z3P+D&#10;Za/Xby0RVUGzGSUKWtRo2HwZ7r4Pdz+HzVcybL4Nm81w9wNtkoV6dcblGHZtMND3z3SPukfuzlxp&#10;duOI0ucNqCU/s1Z3DYcK801DZLIXOuK4AFJ2r3SF98LK6wjU17YNxcTyEERH3W53WvHeE4Y/nx5O&#10;D9M5uhj6stlRms1n8Q7I78ONdf4F1y0Jm4JabIYID+sr50M6kN8fCbc5LUV1KaSMhl2W59KSNWDj&#10;XMZvi/7bMalIV9DjGRYvRCkd4mNPtcJjY0vRFvRoEr4QDnkox3NVxb0HIcc9ZiJVcPPYspheMPQK&#10;Ia6bqiOlXNl3gCLNJghGSSUCoa0BcomjJymx2n8UvoldE+oVMALBHY9SArsZSyBNAyO56X1y23Lg&#10;6Via3e3R2kssqhiEGyX0fdnHBkrngWKQuNTVLeqK+UTx8HnATaPtZ0o6HLWCuk8rsJwS+VJhbxyn&#10;02mYzWhMZ/MMDbvvKfc9oBhCFdRTMm7PfZznwFbpM+yhWkR1HzLZdh6OUOSyHfcwo/t2PPXwKC1+&#10;AQAA//8DAFBLAwQUAAYACAAAACEAQQ7+ceEAAAALAQAADwAAAGRycy9kb3ducmV2LnhtbEyPwU6E&#10;MBCG7ya+QzMmXsxuK7KwYSkbo1GyJyNustcuHYFIW0K7gG/veNLbTObLP9+f7xfTswlH3zkr4X4t&#10;gKGtne5sI+H48bLaAvNBWa16Z1HCN3rYF9dXucq0m+07TlVoGIVYnykJbQhDxrmvWzTKr92Alm6f&#10;bjQq0Do2XI9qpnDT80iIhBvVWfrQqgGfWqy/qouR4I9Yic3hLn1OprJ8HZKH09tcSnl7szzugAVc&#10;wh8Mv/qkDgU5nd3Fas96Cas4IlLCNhY0ELBJBZU7ExnFSQq8yPn/DsUPAAAA//8DAFBLAQItABQA&#10;BgAIAAAAIQC2gziS/gAAAOEBAAATAAAAAAAAAAAAAAAAAAAAAABbQ29udGVudF9UeXBlc10ueG1s&#10;UEsBAi0AFAAGAAgAAAAhADj9If/WAAAAlAEAAAsAAAAAAAAAAAAAAAAALwEAAF9yZWxzLy5yZWxz&#10;UEsBAi0AFAAGAAgAAAAhAPCSYTmTAgAA3AQAAA4AAAAAAAAAAAAAAAAALgIAAGRycy9lMm9Eb2Mu&#10;eG1sUEsBAi0AFAAGAAgAAAAhAEEO/nHhAAAACwEAAA8AAAAAAAAAAAAAAAAA7QQAAGRycy9kb3du&#10;cmV2LnhtbFBLBQYAAAAABAAEAPMAAAD7BQAAAAA=&#10;" stroked="f">
                <v:shadow on="t" color="black" opacity="26214f" origin="-.5" offset="4pt,0"/>
                <v:textbox>
                  <w:txbxContent>
                    <w:p w:rsidR="004F08BD" w:rsidRDefault="004F08BD"/>
                    <w:p w:rsidR="00930C07" w:rsidRDefault="00930C07"/>
                    <w:p w:rsidR="00930C07" w:rsidRDefault="00930C07"/>
                    <w:p w:rsidR="00930C07" w:rsidRDefault="00930C07"/>
                    <w:p w:rsidR="00930C07" w:rsidRDefault="00930C07"/>
                    <w:p w:rsidR="00930C07" w:rsidRDefault="00930C07"/>
                    <w:p w:rsidR="00930C07" w:rsidRDefault="00930C07" w:rsidP="00AC5001">
                      <w:pPr>
                        <w:ind w:firstLineChars="50" w:firstLine="101"/>
                        <w:rPr>
                          <w:rFonts w:ascii="HGS創英角ｺﾞｼｯｸUB" w:eastAsia="HGS創英角ｺﾞｼｯｸUB" w:hAnsi="HGS創英角ｺﾞｼｯｸUB"/>
                          <w:sz w:val="22"/>
                        </w:rPr>
                      </w:pPr>
                      <w:r w:rsidRPr="00930C07">
                        <w:rPr>
                          <w:rFonts w:ascii="HGS創英角ｺﾞｼｯｸUB" w:eastAsia="HGS創英角ｺﾞｼｯｸUB" w:hAnsi="HGS創英角ｺﾞｼｯｸUB" w:hint="eastAsia"/>
                          <w:sz w:val="22"/>
                        </w:rPr>
                        <w:t xml:space="preserve">【定　</w:t>
                      </w:r>
                      <w:r>
                        <w:rPr>
                          <w:rFonts w:ascii="HGS創英角ｺﾞｼｯｸUB" w:eastAsia="HGS創英角ｺﾞｼｯｸUB" w:hAnsi="HGS創英角ｺﾞｼｯｸUB" w:hint="eastAsia"/>
                          <w:sz w:val="22"/>
                        </w:rPr>
                        <w:t xml:space="preserve">　</w:t>
                      </w:r>
                      <w:r w:rsidRPr="00930C07">
                        <w:rPr>
                          <w:rFonts w:ascii="HGS創英角ｺﾞｼｯｸUB" w:eastAsia="HGS創英角ｺﾞｼｯｸUB" w:hAnsi="HGS創英角ｺﾞｼｯｸUB" w:hint="eastAsia"/>
                          <w:sz w:val="22"/>
                        </w:rPr>
                        <w:t>員】 ３０名</w:t>
                      </w:r>
                      <w:r w:rsidRPr="00930C07">
                        <w:rPr>
                          <w:rFonts w:ascii="HGS創英角ｺﾞｼｯｸUB" w:eastAsia="HGS創英角ｺﾞｼｯｸUB" w:hAnsi="HGS創英角ｺﾞｼｯｸUB"/>
                          <w:sz w:val="22"/>
                        </w:rPr>
                        <w:t>（</w:t>
                      </w:r>
                      <w:r w:rsidRPr="00930C07">
                        <w:rPr>
                          <w:rFonts w:ascii="HGS創英角ｺﾞｼｯｸUB" w:eastAsia="HGS創英角ｺﾞｼｯｸUB" w:hAnsi="HGS創英角ｺﾞｼｯｸUB" w:hint="eastAsia"/>
                          <w:sz w:val="22"/>
                        </w:rPr>
                        <w:t>定員に</w:t>
                      </w:r>
                      <w:r w:rsidRPr="00930C07">
                        <w:rPr>
                          <w:rFonts w:ascii="HGS創英角ｺﾞｼｯｸUB" w:eastAsia="HGS創英角ｺﾞｼｯｸUB" w:hAnsi="HGS創英角ｺﾞｼｯｸUB"/>
                          <w:sz w:val="22"/>
                        </w:rPr>
                        <w:t>なり次第締め切ります。</w:t>
                      </w:r>
                      <w:r w:rsidRPr="00930C07">
                        <w:rPr>
                          <w:rFonts w:ascii="HGS創英角ｺﾞｼｯｸUB" w:eastAsia="HGS創英角ｺﾞｼｯｸUB" w:hAnsi="HGS創英角ｺﾞｼｯｸUB" w:hint="eastAsia"/>
                          <w:sz w:val="22"/>
                        </w:rPr>
                        <w:t>）</w:t>
                      </w:r>
                    </w:p>
                    <w:p w:rsidR="00930C07" w:rsidRPr="00347133" w:rsidRDefault="00930C07" w:rsidP="00AC5001">
                      <w:pPr>
                        <w:ind w:leftChars="50" w:left="1209" w:hangingChars="550" w:hanging="1113"/>
                        <w:rPr>
                          <w:rFonts w:asciiTheme="majorEastAsia" w:eastAsiaTheme="majorEastAsia" w:hAnsiTheme="majorEastAsia"/>
                          <w:sz w:val="18"/>
                          <w:szCs w:val="18"/>
                        </w:rPr>
                      </w:pPr>
                      <w:r w:rsidRPr="00347133">
                        <w:rPr>
                          <w:rFonts w:ascii="HGS創英角ｺﾞｼｯｸUB" w:eastAsia="HGS創英角ｺﾞｼｯｸUB" w:hAnsi="HGS創英角ｺﾞｼｯｸUB" w:hint="eastAsia"/>
                          <w:sz w:val="22"/>
                        </w:rPr>
                        <w:t>【申込方法】</w:t>
                      </w:r>
                      <w:r w:rsidRPr="00347133">
                        <w:rPr>
                          <w:rFonts w:asciiTheme="majorEastAsia" w:eastAsiaTheme="majorEastAsia" w:hAnsiTheme="majorEastAsia" w:hint="eastAsia"/>
                          <w:sz w:val="18"/>
                          <w:szCs w:val="18"/>
                        </w:rPr>
                        <w:t>下記申込書に所要事項をご記入の上、</w:t>
                      </w:r>
                      <w:r>
                        <w:rPr>
                          <w:rFonts w:asciiTheme="majorEastAsia" w:eastAsiaTheme="majorEastAsia" w:hAnsiTheme="majorEastAsia"/>
                          <w:sz w:val="18"/>
                          <w:szCs w:val="18"/>
                        </w:rPr>
                        <w:t>ＦＡＸ</w:t>
                      </w:r>
                      <w:r>
                        <w:rPr>
                          <w:rFonts w:asciiTheme="majorEastAsia" w:eastAsiaTheme="majorEastAsia" w:hAnsiTheme="majorEastAsia" w:hint="eastAsia"/>
                          <w:sz w:val="18"/>
                          <w:szCs w:val="18"/>
                        </w:rPr>
                        <w:t>にて</w:t>
                      </w:r>
                    </w:p>
                    <w:p w:rsidR="00930C07" w:rsidRPr="001F2EB4" w:rsidRDefault="00546A3B" w:rsidP="00AC5001">
                      <w:pPr>
                        <w:ind w:leftChars="600" w:left="1154" w:firstLineChars="100" w:firstLine="162"/>
                        <w:rPr>
                          <w:rFonts w:asciiTheme="majorEastAsia" w:eastAsiaTheme="majorEastAsia" w:hAnsiTheme="majorEastAsia"/>
                          <w:sz w:val="22"/>
                        </w:rPr>
                      </w:pPr>
                      <w:r>
                        <w:rPr>
                          <w:rFonts w:asciiTheme="majorEastAsia" w:eastAsiaTheme="majorEastAsia" w:hAnsiTheme="majorEastAsia" w:hint="eastAsia"/>
                          <w:sz w:val="18"/>
                          <w:szCs w:val="18"/>
                        </w:rPr>
                        <w:t>広域</w:t>
                      </w:r>
                      <w:r>
                        <w:rPr>
                          <w:rFonts w:asciiTheme="majorEastAsia" w:eastAsiaTheme="majorEastAsia" w:hAnsiTheme="majorEastAsia"/>
                          <w:sz w:val="18"/>
                          <w:szCs w:val="18"/>
                        </w:rPr>
                        <w:t>経営支援センター</w:t>
                      </w:r>
                      <w:r w:rsidR="00930C07" w:rsidRPr="00347133">
                        <w:rPr>
                          <w:rFonts w:asciiTheme="majorEastAsia" w:eastAsiaTheme="majorEastAsia" w:hAnsiTheme="majorEastAsia" w:hint="eastAsia"/>
                          <w:sz w:val="18"/>
                          <w:szCs w:val="18"/>
                        </w:rPr>
                        <w:t xml:space="preserve">  宛お申し込みください。</w:t>
                      </w:r>
                    </w:p>
                    <w:p w:rsidR="00930C07" w:rsidRDefault="00930C07" w:rsidP="00AC5001">
                      <w:pPr>
                        <w:spacing w:line="220" w:lineRule="exact"/>
                        <w:ind w:firstLineChars="350" w:firstLine="568"/>
                        <w:outlineLvl w:val="0"/>
                        <w:rPr>
                          <w:rFonts w:asciiTheme="majorEastAsia" w:eastAsiaTheme="majorEastAsia" w:hAnsiTheme="majorEastAsia"/>
                          <w:sz w:val="18"/>
                          <w:szCs w:val="18"/>
                        </w:rPr>
                      </w:pPr>
                      <w:r w:rsidRPr="00347133">
                        <w:rPr>
                          <w:rFonts w:asciiTheme="majorEastAsia" w:eastAsiaTheme="majorEastAsia" w:hAnsiTheme="majorEastAsia" w:hint="eastAsia"/>
                          <w:sz w:val="18"/>
                          <w:szCs w:val="18"/>
                        </w:rPr>
                        <w:t>注：受講票はお出ししませんのでご了承下さい。</w:t>
                      </w:r>
                      <w:r>
                        <w:rPr>
                          <w:rFonts w:asciiTheme="majorEastAsia" w:eastAsiaTheme="majorEastAsia" w:hAnsiTheme="majorEastAsia" w:hint="eastAsia"/>
                          <w:sz w:val="18"/>
                          <w:szCs w:val="18"/>
                        </w:rPr>
                        <w:t xml:space="preserve">　</w:t>
                      </w:r>
                    </w:p>
                    <w:p w:rsidR="00930C07" w:rsidRPr="001F2EB4" w:rsidRDefault="00930C07" w:rsidP="00AC5001">
                      <w:pPr>
                        <w:spacing w:line="220" w:lineRule="exact"/>
                        <w:ind w:firstLineChars="350" w:firstLine="571"/>
                        <w:outlineLvl w:val="0"/>
                        <w:rPr>
                          <w:rFonts w:asciiTheme="majorEastAsia" w:eastAsiaTheme="majorEastAsia" w:hAnsiTheme="majorEastAsia"/>
                          <w:sz w:val="18"/>
                          <w:szCs w:val="18"/>
                        </w:rPr>
                      </w:pPr>
                      <w:r w:rsidRPr="00347133">
                        <w:rPr>
                          <w:rFonts w:hint="eastAsia"/>
                          <w:b/>
                          <w:sz w:val="18"/>
                          <w:szCs w:val="18"/>
                          <w:u w:val="single"/>
                        </w:rPr>
                        <w:t>駐車場は有料となります（駐車券のサービスはありません）</w:t>
                      </w:r>
                      <w:r w:rsidRPr="00347133">
                        <w:rPr>
                          <w:rFonts w:hint="eastAsia"/>
                          <w:sz w:val="18"/>
                          <w:szCs w:val="18"/>
                          <w:u w:val="single"/>
                        </w:rPr>
                        <w:t>。</w:t>
                      </w:r>
                    </w:p>
                    <w:p w:rsidR="00541967" w:rsidRDefault="00541967" w:rsidP="00930C07">
                      <w:pPr>
                        <w:ind w:firstLineChars="100" w:firstLine="192"/>
                        <w:rPr>
                          <w:rFonts w:ascii="HGS創英角ｺﾞｼｯｸUB" w:eastAsia="HGS創英角ｺﾞｼｯｸUB" w:hAnsi="HGS創英角ｺﾞｼｯｸUB"/>
                          <w:szCs w:val="21"/>
                        </w:rPr>
                      </w:pPr>
                    </w:p>
                    <w:p w:rsidR="00930C07" w:rsidRDefault="00546A3B" w:rsidP="00AC5001">
                      <w:pPr>
                        <w:ind w:firstLineChars="100" w:firstLine="192"/>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主催・申込先：新潟商工会議所　広域</w:t>
                      </w:r>
                      <w:r>
                        <w:rPr>
                          <w:rFonts w:ascii="HGS創英角ｺﾞｼｯｸUB" w:eastAsia="HGS創英角ｺﾞｼｯｸUB" w:hAnsi="HGS創英角ｺﾞｼｯｸUB"/>
                          <w:szCs w:val="21"/>
                        </w:rPr>
                        <w:t>経営支援センター</w:t>
                      </w:r>
                      <w:r w:rsidR="00930C07">
                        <w:rPr>
                          <w:rFonts w:ascii="HGS創英角ｺﾞｼｯｸUB" w:eastAsia="HGS創英角ｺﾞｼｯｸUB" w:hAnsi="HGS創英角ｺﾞｼｯｸUB" w:hint="eastAsia"/>
                          <w:szCs w:val="21"/>
                        </w:rPr>
                        <w:t xml:space="preserve">　</w:t>
                      </w:r>
                      <w:r w:rsidR="00930C07">
                        <w:rPr>
                          <w:rFonts w:ascii="HGS創英角ｺﾞｼｯｸUB" w:eastAsia="HGS創英角ｺﾞｼｯｸUB" w:hAnsi="HGS創英角ｺﾞｼｯｸUB"/>
                          <w:szCs w:val="21"/>
                        </w:rPr>
                        <w:t xml:space="preserve">　</w:t>
                      </w:r>
                    </w:p>
                    <w:p w:rsidR="00930C07" w:rsidRPr="00541967" w:rsidRDefault="00930C07" w:rsidP="00541967">
                      <w:pPr>
                        <w:ind w:firstLineChars="400" w:firstLine="769"/>
                        <w:rPr>
                          <w:rFonts w:ascii="HGS創英角ｺﾞｼｯｸUB" w:eastAsia="HGS創英角ｺﾞｼｯｸUB" w:hAnsi="HGS創英角ｺﾞｼｯｸUB"/>
                          <w:szCs w:val="21"/>
                        </w:rPr>
                      </w:pPr>
                      <w:r w:rsidRPr="00347133">
                        <w:rPr>
                          <w:rFonts w:ascii="HGS創英角ｺﾞｼｯｸUB" w:eastAsia="HGS創英角ｺﾞｼｯｸUB" w:hAnsi="HGS創英角ｺﾞｼｯｸUB" w:hint="eastAsia"/>
                          <w:szCs w:val="21"/>
                        </w:rPr>
                        <w:t>ＴＥＬ：0</w:t>
                      </w:r>
                      <w:r w:rsidRPr="00347133">
                        <w:rPr>
                          <w:rFonts w:ascii="HGS創英角ｺﾞｼｯｸUB" w:eastAsia="HGS創英角ｺﾞｼｯｸUB" w:hAnsi="HGS創英角ｺﾞｼｯｸUB"/>
                          <w:szCs w:val="21"/>
                        </w:rPr>
                        <w:t>25</w:t>
                      </w:r>
                      <w:r w:rsidRPr="00347133">
                        <w:rPr>
                          <w:rFonts w:ascii="HGS創英角ｺﾞｼｯｸUB" w:eastAsia="HGS創英角ｺﾞｼｯｸUB" w:hAnsi="HGS創英角ｺﾞｼｯｸUB" w:hint="eastAsia"/>
                          <w:szCs w:val="21"/>
                        </w:rPr>
                        <w:t>-290-4411　ＦＡＸ：025-290-4421</w:t>
                      </w:r>
                    </w:p>
                  </w:txbxContent>
                </v:textbox>
                <w10:wrap type="square"/>
              </v:shape>
            </w:pict>
          </mc:Fallback>
        </mc:AlternateContent>
      </w:r>
      <w:r w:rsidR="00930C07">
        <w:rPr>
          <w:noProof/>
        </w:rPr>
        <mc:AlternateContent>
          <mc:Choice Requires="wps">
            <w:drawing>
              <wp:anchor distT="0" distB="0" distL="114300" distR="114300" simplePos="0" relativeHeight="251721728" behindDoc="0" locked="0" layoutInCell="1" allowOverlap="1" wp14:anchorId="6D41F36E" wp14:editId="1624A977">
                <wp:simplePos x="0" y="0"/>
                <wp:positionH relativeFrom="column">
                  <wp:posOffset>173355</wp:posOffset>
                </wp:positionH>
                <wp:positionV relativeFrom="paragraph">
                  <wp:posOffset>5437505</wp:posOffset>
                </wp:positionV>
                <wp:extent cx="741045" cy="459105"/>
                <wp:effectExtent l="0" t="0" r="20955" b="17145"/>
                <wp:wrapNone/>
                <wp:docPr id="194" name="円/楕円 194"/>
                <wp:cNvGraphicFramePr/>
                <a:graphic xmlns:a="http://schemas.openxmlformats.org/drawingml/2006/main">
                  <a:graphicData uri="http://schemas.microsoft.com/office/word/2010/wordprocessingShape">
                    <wps:wsp>
                      <wps:cNvSpPr/>
                      <wps:spPr>
                        <a:xfrm>
                          <a:off x="0" y="0"/>
                          <a:ext cx="741045" cy="459105"/>
                        </a:xfrm>
                        <a:prstGeom prst="ellipse">
                          <a:avLst/>
                        </a:prstGeom>
                        <a:solidFill>
                          <a:schemeClr val="accent1">
                            <a:lumMod val="40000"/>
                            <a:lumOff val="6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91DEF8" id="円/楕円 194" o:spid="_x0000_s1026" style="position:absolute;left:0;text-align:left;margin-left:13.65pt;margin-top:428.15pt;width:58.35pt;height:36.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icrQIAAMMFAAAOAAAAZHJzL2Uyb0RvYy54bWysVF1O3DAQfq/UO1h+L0lWWSgrsmgFoqpE&#10;ARUqno1jE0v+q+3d7PYA3KBH4GjtOTq2s2FboA9V8+CMxzOfZz7PzNHxWkm0Ys4Loxtc7ZUYMU1N&#10;K/R9g7/cnL17j5EPRLdEGs0avGEeH8/fvjnq7YxNTGdkyxwCEO1nvW1wF4KdFYWnHVPE7xnLNBxy&#10;4xQJsHX3RetID+hKFpOy3C9641rrDGXeg/Y0H+J5wuec0XDJuWcByQZDbCGtLq13cS3mR2R274jt&#10;BB3CIP8QhSJCw6Uj1CkJBC2deAalBHXGGx72qFGF4VxQlnKAbKryj2yuO2JZygXI8Xakyf8/WHqx&#10;unJItPB2hzVGmih4pB8PD8XPx+/wQ1ELHPXWz8D02l65YedBjAmvuVPxD6mgdeJ1M/LK1gFRUB7U&#10;VVlPMaJwVE8Pq3IaMYsnZ+t8+MCMQlFoMJNSWB8zJzOyOvchW2+totobKdozIWXaxGphJ9KhFYF3&#10;JpQyHarkLpfqk2mzvi7hyy8OaqiLrN7fqiGgVHcRKYX32yVSoz6yVE4TRhEpySQkKWwki7FI/Zlx&#10;IBTSnqQIRsjnwfmOtCyrp68GkQAjModsR+yc3SvYma7BPrqy1Amjc/m3wLLz6JFuNjqMzkpo414C&#10;kED5cHO2Bw53qIninWk3UG7O5D70lp4JePFz4sMVcdB40KIwTMIlLFwa4NsMEkadcd9e0kd76Ac4&#10;xaiHRm6w/7okjmEkP2rolMOqrmPnp009PZjAxu2e3O2e6KU6MVBDFYwtS5MY7YPcitwZdQszZxFv&#10;hSOiKdzdYBrcdnMS8oCBqUXZYpHMoNstCef62tIIHlmN5XyzviXODmUfoF8uzLbpn5V+to2e2iyW&#10;wXCR+uKJ14FvmBSpeoepFkfR7j5ZPc3e+S8AAAD//wMAUEsDBBQABgAIAAAAIQCHgcAa3AAAAAoB&#10;AAAPAAAAZHJzL2Rvd25yZXYueG1sTI89T8MwEIZ3JP6DdUhs1CaUEEKcCoEQDF0IsLvxEUfE5xC7&#10;afj3XCfY7tU9ej+qzeIHMeMU+0AaLlcKBFIbbE+dhve3p4sCREyGrBkCoYYfjLCpT08qU9pwoFec&#10;m9QJNqFYGg0upbGUMrYOvYmrMCLx7zNM3iSWUyftZA5s7geZKZVLb3riBGdGfHDYfjV7r2FuXtTz&#10;1Hxv5eOHcZJzUGWk9fnZcn8HIuGS/mA41ufqUHOnXdiTjWLQkN1cMamhuM75OALrNY/babjNihxk&#10;Xcn/E+pfAAAA//8DAFBLAQItABQABgAIAAAAIQC2gziS/gAAAOEBAAATAAAAAAAAAAAAAAAAAAAA&#10;AABbQ29udGVudF9UeXBlc10ueG1sUEsBAi0AFAAGAAgAAAAhADj9If/WAAAAlAEAAAsAAAAAAAAA&#10;AAAAAAAALwEAAF9yZWxzLy5yZWxzUEsBAi0AFAAGAAgAAAAhAC3FaJytAgAAwwUAAA4AAAAAAAAA&#10;AAAAAAAALgIAAGRycy9lMm9Eb2MueG1sUEsBAi0AFAAGAAgAAAAhAIeBwBrcAAAACgEAAA8AAAAA&#10;AAAAAAAAAAAABwUAAGRycy9kb3ducmV2LnhtbFBLBQYAAAAABAAEAPMAAAAQBgAAAAA=&#10;" fillcolor="#bdd6ee [1300]" strokecolor="#1f4d78 [1604]" strokeweight="1.5pt">
                <v:stroke joinstyle="miter"/>
              </v:oval>
            </w:pict>
          </mc:Fallback>
        </mc:AlternateContent>
      </w:r>
      <w:r w:rsidR="007D79D1">
        <w:rPr>
          <w:noProof/>
        </w:rPr>
        <mc:AlternateContent>
          <mc:Choice Requires="wps">
            <w:drawing>
              <wp:anchor distT="0" distB="0" distL="114300" distR="114300" simplePos="0" relativeHeight="251712512" behindDoc="0" locked="0" layoutInCell="1" allowOverlap="1" wp14:anchorId="1786004B" wp14:editId="0AC5EA5B">
                <wp:simplePos x="0" y="0"/>
                <wp:positionH relativeFrom="column">
                  <wp:posOffset>3592830</wp:posOffset>
                </wp:positionH>
                <wp:positionV relativeFrom="paragraph">
                  <wp:posOffset>6425565</wp:posOffset>
                </wp:positionV>
                <wp:extent cx="1395095" cy="1541145"/>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395095" cy="1541145"/>
                        </a:xfrm>
                        <a:prstGeom prst="rect">
                          <a:avLst/>
                        </a:prstGeom>
                        <a:noFill/>
                        <a:ln>
                          <a:noFill/>
                        </a:ln>
                        <a:effectLst/>
                      </wps:spPr>
                      <wps:txbx>
                        <w:txbxContent>
                          <w:p w:rsidR="004F08BD" w:rsidRPr="004F08BD" w:rsidRDefault="004F08BD" w:rsidP="004F08B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085244AD" wp14:editId="572163AF">
                                  <wp:extent cx="1111250" cy="13811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永友一朗　書籍.jpg"/>
                                          <pic:cNvPicPr/>
                                        </pic:nvPicPr>
                                        <pic:blipFill>
                                          <a:blip r:embed="rId6">
                                            <a:extLst>
                                              <a:ext uri="{28A0092B-C50C-407E-A947-70E740481C1C}">
                                                <a14:useLocalDpi xmlns:a14="http://schemas.microsoft.com/office/drawing/2010/main" val="0"/>
                                              </a:ext>
                                            </a:extLst>
                                          </a:blip>
                                          <a:stretch>
                                            <a:fillRect/>
                                          </a:stretch>
                                        </pic:blipFill>
                                        <pic:spPr>
                                          <a:xfrm>
                                            <a:off x="0" y="0"/>
                                            <a:ext cx="1111250" cy="1381125"/>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CA63" id="テキスト ボックス 28" o:spid="_x0000_s1041" type="#_x0000_t202" style="position:absolute;left:0;text-align:left;margin-left:282.9pt;margin-top:505.95pt;width:109.85pt;height:1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V1TQIAAHAEAAAOAAAAZHJzL2Uyb0RvYy54bWysVM2O0zAQviPxDpbvNE1poY2arsquipCq&#10;3ZW6aM+uY7eREo+x3SbluJUQD8ErIM48T16EsdM/Fk6IizN/Hs9830zGV3VZkK0wNgeV0rjTpUQo&#10;DlmuVin9+DB7NaTEOqYyVoASKd0JS68mL1+MK52IHqyhyIQhmETZpNIpXTunkyiyfC1KZjughUKn&#10;BFMyh6pZRZlhFWYvi6jX7b6JKjCZNsCFtWi9aZ10EvJLKbi7k9IKR4qUYm0unCacS39GkzFLVobp&#10;dc4PZbB/qKJkucJHT6lumGNkY/I/UpU5N2BBug6HMgIpcy5CD9hN3H3WzWLNtAi9IDhWn2Cy/y8t&#10;v93eG5JnKe0hU4qVyFGz/9I8fW+efjb7r6TZf2v2++bpB+oEYxCwStsE7y003nT1O6iR+KPdotHj&#10;UEtT+i92SNCP0O9OcIvaEe4vvR4NuqMBJRx98aAfx/2BzxOdr2tj3XsBJfFCSg3yGWBm27l1begx&#10;xL+mYJYXReC0UL8ZMGdrEWEoDrd9J23FXnL1sg5QxKEMb1pCtsMuDbSDYzWf5VjJnFl3zwxOCjaG&#10;0+/u8JAFVCmFg0TJGsznv9l9PBKIXkoqnLyU2k8bZgQlxQeF1L7t9zwoLijD4QifMJeO5YVDbcpr&#10;wNGOccs0D6IPd8VRlAbKR1yRqX8TXUxxfDml7iheu3YbcMW4mE5DEI6mZm6uFpr71B5Ij/JD/ciM&#10;PlDhkMVbOE4oS54x0sa2FEw3DmQe6DpjijR7Bcc6EH5YQb83l3qIOv8oJr8AAAD//wMAUEsDBBQA&#10;BgAIAAAAIQC26Tgk4gAAAA0BAAAPAAAAZHJzL2Rvd25yZXYueG1sTI/BTsMwEETvSPyDtUjcqJ0K&#10;mxLiVCkSIHGhFIQ4OvGSRMR2FLtt4OtZTnCcndHM22I9u4EdcIp98BqyhQCGvgm2962G15e7ixWw&#10;mIy3ZggeNXxhhHV5elKY3Iajf8bDLrWMSnzMjYYupTHnPDYdOhMXYURP3keYnEkkp5bbyRyp3A18&#10;KYTizvSeFjoz4m2Hzedu7zR897F62D5tUr2R7/di+6jiW6W0Pj+bqxtgCef0F4ZffEKHkpjqsPc2&#10;skGDVJLQExkiy66BUeRqJSWwmk5LeamAlwX//0X5AwAA//8DAFBLAQItABQABgAIAAAAIQC2gziS&#10;/gAAAOEBAAATAAAAAAAAAAAAAAAAAAAAAABbQ29udGVudF9UeXBlc10ueG1sUEsBAi0AFAAGAAgA&#10;AAAhADj9If/WAAAAlAEAAAsAAAAAAAAAAAAAAAAALwEAAF9yZWxzLy5yZWxzUEsBAi0AFAAGAAgA&#10;AAAhAEMFpXVNAgAAcAQAAA4AAAAAAAAAAAAAAAAALgIAAGRycy9lMm9Eb2MueG1sUEsBAi0AFAAG&#10;AAgAAAAhALbpOCTiAAAADQEAAA8AAAAAAAAAAAAAAAAApwQAAGRycy9kb3ducmV2LnhtbFBLBQYA&#10;AAAABAAEAPMAAAC2BQAAAAA=&#10;" filled="f" stroked="f">
                <v:fill o:detectmouseclick="t"/>
                <v:textbox inset="5.85pt,.7pt,5.85pt,.7pt">
                  <w:txbxContent>
                    <w:p w:rsidR="004F08BD" w:rsidRPr="004F08BD" w:rsidRDefault="004F08BD" w:rsidP="004F08B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11C44FAD" wp14:editId="33314BFB">
                            <wp:extent cx="1111250" cy="13811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永友一朗　書籍.jpg"/>
                                    <pic:cNvPicPr/>
                                  </pic:nvPicPr>
                                  <pic:blipFill>
                                    <a:blip r:embed="rId7">
                                      <a:extLst>
                                        <a:ext uri="{28A0092B-C50C-407E-A947-70E740481C1C}">
                                          <a14:useLocalDpi xmlns:a14="http://schemas.microsoft.com/office/drawing/2010/main" val="0"/>
                                        </a:ext>
                                      </a:extLst>
                                    </a:blip>
                                    <a:stretch>
                                      <a:fillRect/>
                                    </a:stretch>
                                  </pic:blipFill>
                                  <pic:spPr>
                                    <a:xfrm>
                                      <a:off x="0" y="0"/>
                                      <a:ext cx="1111250" cy="1381125"/>
                                    </a:xfrm>
                                    <a:prstGeom prst="rect">
                                      <a:avLst/>
                                    </a:prstGeom>
                                  </pic:spPr>
                                </pic:pic>
                              </a:graphicData>
                            </a:graphic>
                          </wp:inline>
                        </w:drawing>
                      </w:r>
                    </w:p>
                  </w:txbxContent>
                </v:textbox>
              </v:shape>
            </w:pict>
          </mc:Fallback>
        </mc:AlternateContent>
      </w:r>
      <w:r w:rsidR="007D79D1">
        <w:rPr>
          <w:noProof/>
        </w:rPr>
        <mc:AlternateContent>
          <mc:Choice Requires="wps">
            <w:drawing>
              <wp:anchor distT="0" distB="0" distL="114300" distR="114300" simplePos="0" relativeHeight="251710464" behindDoc="0" locked="0" layoutInCell="1" allowOverlap="1" wp14:anchorId="65BC65DF" wp14:editId="079CFA6D">
                <wp:simplePos x="0" y="0"/>
                <wp:positionH relativeFrom="column">
                  <wp:posOffset>3751580</wp:posOffset>
                </wp:positionH>
                <wp:positionV relativeFrom="paragraph">
                  <wp:posOffset>5229225</wp:posOffset>
                </wp:positionV>
                <wp:extent cx="1828800" cy="182880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08BD" w:rsidRPr="004F08BD" w:rsidRDefault="004F08BD" w:rsidP="004F08B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Pr>
                                <w:noProof/>
                                <w:color w:val="000000" w:themeColor="text1"/>
                                <w:sz w:val="72"/>
                                <w:szCs w:val="72"/>
                              </w:rPr>
                              <w:drawing>
                                <wp:inline distT="0" distB="0" distL="0" distR="0" wp14:anchorId="1C39F2CA" wp14:editId="7624021A">
                                  <wp:extent cx="1009650" cy="1118870"/>
                                  <wp:effectExtent l="0" t="0" r="0" b="508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永友　一朗.jpg.png"/>
                                          <pic:cNvPicPr/>
                                        </pic:nvPicPr>
                                        <pic:blipFill>
                                          <a:blip r:embed="rId8">
                                            <a:extLst>
                                              <a:ext uri="{28A0092B-C50C-407E-A947-70E740481C1C}">
                                                <a14:useLocalDpi xmlns:a14="http://schemas.microsoft.com/office/drawing/2010/main" val="0"/>
                                              </a:ext>
                                            </a:extLst>
                                          </a:blip>
                                          <a:stretch>
                                            <a:fillRect/>
                                          </a:stretch>
                                        </pic:blipFill>
                                        <pic:spPr>
                                          <a:xfrm>
                                            <a:off x="0" y="0"/>
                                            <a:ext cx="1009793" cy="1119029"/>
                                          </a:xfrm>
                                          <a:prstGeom prst="rect">
                                            <a:avLst/>
                                          </a:prstGeom>
                                        </pic:spPr>
                                      </pic:pic>
                                    </a:graphicData>
                                  </a:graphic>
                                </wp:inline>
                              </w:drawing>
                            </w:r>
                            <w:bookmarkEnd w:id="0"/>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5BC65DF" id="テキスト ボックス 26" o:spid="_x0000_s1047" type="#_x0000_t202" style="position:absolute;left:0;text-align:left;margin-left:295.4pt;margin-top:411.75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2xSQIAAG4EAAAOAAAAZHJzL2Uyb0RvYy54bWysVN1u0zAUvkfiHSzf07QVjDZqOpVNRUjV&#10;NqlDu3Ydp42U2JbtNimXq4R4iL0C4prnyYvw2Wm6MrhC3Dg+vz7n+87J5LIuC7ITxuZKJnTQ61Mi&#10;JFdpLtcJ/Xw/fzOixDomU1YoKRK6F5ZeTl+/mlQ6FkO1UUUqDEESaeNKJ3TjnI6jyPKNKJntKS0k&#10;jJkyJXMQzTpKDauQvSyiYb9/EVXKpNooLqyF9ro10mnIn2WCu9sss8KRIqGozYXThHPlz2g6YfHa&#10;ML3J+bEM9g9VlCyXePSU6po5RrYm/yNVmXOjrMpcj6syUlmWcxF6QDeD/otulhumRegF4Fh9gsn+&#10;v7T8ZndnSJ4mdHhBiWQlOGoOX5vH783jz+bwjTSHp+ZwaB5/QCbwAWCVtjHilhqRrv6gahDf6S2U&#10;Hoc6M6X/okMCO6Dfn+AWtSPcB42Go1EfJg5bJyB/9ByujXUfhSqJvyTUgM8AM9strGtdOxf/mlTz&#10;vCgCp4X8TYGcrUaEoThG+07aiv3N1as6QDEYd+2sVLpHl0a1g2M1n+eoZMGsu2MGk4LqMf3uFkdW&#10;qCqh6nijZKPMl7/pvT8IhJWSCpOXUInVoKT4JEHs+7fD8TsMahBGozEeMOeG1ZlBbssrhcEeYMc0&#10;D1fv7orumhlVPmBBZv5FmJjkeDehrrteuXYXsGBczGbBCYOpmVvIpeY+tYfRY3xfPzCjj0Q4cHij&#10;uvlk8Qs+Wl8fafVs68BKIMuD3CIKkr2AoQ50HxfQb825HLyefxPTXwAAAP//AwBQSwMEFAAGAAgA&#10;AAAhAORr+XDhAAAADAEAAA8AAABkcnMvZG93bnJldi54bWxMj8FOwzAMhu9IvENkJC5oSykqC6Xp&#10;BAwGByRg5QGyxrQVjVM12VZ4eswJfLP96ffnYjm5XuxxDJ0nDefzBARS7W1HjYb36mGmQIRoyJre&#10;E2r4wgDL8vioMLn1B3rD/SY2gkMo5EZDG+OQSxnqFp0Jcz8g8e7Dj85EbsdG2tEcONz1Mk2SS+lM&#10;R3yhNQPetVh/bnZOw+P9qxqr8JQ9r9P4jS9+Vd2erbQ+PZlurkFEnOIfDL/6rA4lO239jmwQvYbs&#10;KmH1qEGlFxkIJtRC8WTLKFcGsizk/yfKHwAAAP//AwBQSwECLQAUAAYACAAAACEAtoM4kv4AAADh&#10;AQAAEwAAAAAAAAAAAAAAAAAAAAAAW0NvbnRlbnRfVHlwZXNdLnhtbFBLAQItABQABgAIAAAAIQA4&#10;/SH/1gAAAJQBAAALAAAAAAAAAAAAAAAAAC8BAABfcmVscy8ucmVsc1BLAQItABQABgAIAAAAIQDH&#10;x32xSQIAAG4EAAAOAAAAAAAAAAAAAAAAAC4CAABkcnMvZTJvRG9jLnhtbFBLAQItABQABgAIAAAA&#10;IQDka/lw4QAAAAwBAAAPAAAAAAAAAAAAAAAAAKMEAABkcnMvZG93bnJldi54bWxQSwUGAAAAAAQA&#10;BADzAAAAsQUAAAAA&#10;" filled="f" stroked="f">
                <v:textbox style="mso-fit-shape-to-text:t" inset="5.85pt,.7pt,5.85pt,.7pt">
                  <w:txbxContent>
                    <w:p w:rsidR="004F08BD" w:rsidRPr="004F08BD" w:rsidRDefault="004F08BD" w:rsidP="004F08BD">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Pr>
                          <w:noProof/>
                          <w:color w:val="000000" w:themeColor="text1"/>
                          <w:sz w:val="72"/>
                          <w:szCs w:val="72"/>
                        </w:rPr>
                        <w:drawing>
                          <wp:inline distT="0" distB="0" distL="0" distR="0" wp14:anchorId="1C39F2CA" wp14:editId="7624021A">
                            <wp:extent cx="1009650" cy="1118870"/>
                            <wp:effectExtent l="0" t="0" r="0" b="508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永友　一朗.jpg.png"/>
                                    <pic:cNvPicPr/>
                                  </pic:nvPicPr>
                                  <pic:blipFill>
                                    <a:blip r:embed="rId8">
                                      <a:extLst>
                                        <a:ext uri="{28A0092B-C50C-407E-A947-70E740481C1C}">
                                          <a14:useLocalDpi xmlns:a14="http://schemas.microsoft.com/office/drawing/2010/main" val="0"/>
                                        </a:ext>
                                      </a:extLst>
                                    </a:blip>
                                    <a:stretch>
                                      <a:fillRect/>
                                    </a:stretch>
                                  </pic:blipFill>
                                  <pic:spPr>
                                    <a:xfrm>
                                      <a:off x="0" y="0"/>
                                      <a:ext cx="1009793" cy="1119029"/>
                                    </a:xfrm>
                                    <a:prstGeom prst="rect">
                                      <a:avLst/>
                                    </a:prstGeom>
                                  </pic:spPr>
                                </pic:pic>
                              </a:graphicData>
                            </a:graphic>
                          </wp:inline>
                        </w:drawing>
                      </w:r>
                      <w:bookmarkEnd w:id="1"/>
                    </w:p>
                  </w:txbxContent>
                </v:textbox>
              </v:shape>
            </w:pict>
          </mc:Fallback>
        </mc:AlternateContent>
      </w:r>
      <w:r w:rsidR="004F08BD">
        <w:rPr>
          <w:noProof/>
        </w:rPr>
        <mc:AlternateContent>
          <mc:Choice Requires="wps">
            <w:drawing>
              <wp:anchor distT="0" distB="0" distL="114300" distR="114300" simplePos="0" relativeHeight="251716608" behindDoc="0" locked="0" layoutInCell="1" allowOverlap="1" wp14:anchorId="2C3FD5FB" wp14:editId="2800C25F">
                <wp:simplePos x="0" y="0"/>
                <wp:positionH relativeFrom="column">
                  <wp:posOffset>4660265</wp:posOffset>
                </wp:positionH>
                <wp:positionV relativeFrom="paragraph">
                  <wp:posOffset>5612130</wp:posOffset>
                </wp:positionV>
                <wp:extent cx="1828800" cy="18288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08BD" w:rsidRPr="004F08BD" w:rsidRDefault="004F08BD" w:rsidP="004F08BD">
                            <w:pPr>
                              <w:jc w:val="center"/>
                              <w:rPr>
                                <w:rStyle w:val="a3"/>
                                <w:rFonts w:ascii="ＭＳ Ｐゴシック" w:eastAsia="ＭＳ Ｐゴシック" w:hAnsi="ＭＳ Ｐゴシック"/>
                                <w:szCs w:val="21"/>
                              </w:rPr>
                            </w:pPr>
                            <w:r w:rsidRPr="004F08BD">
                              <w:rPr>
                                <w:rStyle w:val="a3"/>
                                <w:rFonts w:ascii="ＭＳ Ｐゴシック" w:eastAsia="ＭＳ Ｐゴシック" w:hAnsi="ＭＳ Ｐゴシック" w:hint="eastAsia"/>
                                <w:szCs w:val="21"/>
                              </w:rPr>
                              <w:t>ホームページコンサルタント永友</w:t>
                            </w:r>
                            <w:r w:rsidRPr="004F08BD">
                              <w:rPr>
                                <w:rStyle w:val="a3"/>
                                <w:rFonts w:ascii="ＭＳ Ｐゴシック" w:eastAsia="ＭＳ Ｐゴシック" w:hAnsi="ＭＳ Ｐゴシック"/>
                                <w:szCs w:val="21"/>
                              </w:rPr>
                              <w:t>事務所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3E0238A" id="テキスト ボックス 31" o:spid="_x0000_s1044" type="#_x0000_t202" style="position:absolute;left:0;text-align:left;margin-left:366.95pt;margin-top:441.9pt;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S9SAIAAG4EAAAOAAAAZHJzL2Uyb0RvYy54bWysVEtu2zAQ3RfoHQjua9nuTzEsB24CFwWM&#10;JIBTZE1TlC1AIgmStuQubaDIIXqFouueRxfpI2U5btpV0Q3F+XLmvRmNL+uyIFthbK5kQge9PiVC&#10;cpXmcpXQz/ezVzEl1jGZskJJkdCdsPRy8vLFuNIjMVRrVaTCECSRdlTphK6d06MosnwtSmZ7SgsJ&#10;Y6ZMyRxEs4pSwypkL4to2O+/iyplUm0UF9ZCe90a6STkzzLB3W2WWeFIkVDU5sJpwrn0ZzQZs9HK&#10;ML3O+bEM9g9VlCyXePSU6po5RjYm/yNVmXOjrMpcj6syUlmWcxF6QDeD/rNuFmumRegF4Fh9gsn+&#10;v7T8ZntnSJ4m9PWAEslKcNQcvjb7783+Z3N4JM3hW3M4NPsfkAl8AFil7QhxC41IV39QNYjv9BZK&#10;j0OdmdJ/0SGBHdDvTnCL2hHug+JhHPdh4rB1AvJHT+HaWPdRqJL4S0IN+Awws+3cuta1c/GvSTXL&#10;iyJwWsjfFMjZakQYimO076St2N9cvawDFIO4a2ep0h26NKodHKv5LEclc2bdHTOYFFSP6Xe3OLJC&#10;VQlVxxsla2W+/E3v/UEgrJRUmLyESqwGJcUnCWLfvxlevMWgBiGOL/CAOTcszwxyU14pDDaYQ2Xh&#10;6t1d0V0zo8oHLMjUvwgTkxzvJtR11yvX7gIWjIvpNDhhMDVzc7nQ3Kf2MHqM7+sHZvSRCAcOb1Q3&#10;n2z0jI/W10daPd04sBLI8iC3iIJkL2CoA93HBfRbcy4Hr6ffxOQXAAAA//8DAFBLAwQUAAYACAAA&#10;ACEAZ11yjOMAAAANAQAADwAAAGRycy9kb3ducmV2LnhtbEyPzU7DMBCE70i8g7VIXFDr/AhqQpwK&#10;KH8HpELDA7jxkkTEdmS7beDp2Z7gtrszmv2mXE5mYHv0oXdWQjpPgKFtnO5tK+GjfpwJYCEqq9Xg&#10;LEr4xgDL6vSkVIV2B/uO+01sGYXYUCgJXYxjwXloOjQqzN2IlrRP542KtPqWa68OFG4GniXJFTeq&#10;t/ShUyPed9h8bXZGwvPDm/B1eLl8fcriD67dqr67WEl5fjbd3gCLOMU/MxzxCR0qYtq6ndWBDRIW&#10;eX5NVglC5NTh6EiylE5bmtJFKoBXJf/fovoFAAD//wMAUEsBAi0AFAAGAAgAAAAhALaDOJL+AAAA&#10;4QEAABMAAAAAAAAAAAAAAAAAAAAAAFtDb250ZW50X1R5cGVzXS54bWxQSwECLQAUAAYACAAAACEA&#10;OP0h/9YAAACUAQAACwAAAAAAAAAAAAAAAAAvAQAAX3JlbHMvLnJlbHNQSwECLQAUAAYACAAAACEA&#10;eYDkvUgCAABuBAAADgAAAAAAAAAAAAAAAAAuAgAAZHJzL2Uyb0RvYy54bWxQSwECLQAUAAYACAAA&#10;ACEAZ11yjOMAAAANAQAADwAAAAAAAAAAAAAAAACiBAAAZHJzL2Rvd25yZXYueG1sUEsFBgAAAAAE&#10;AAQA8wAAALIFAAAAAA==&#10;" filled="f" stroked="f">
                <v:fill o:detectmouseclick="t"/>
                <v:textbox style="mso-fit-shape-to-text:t" inset="5.85pt,.7pt,5.85pt,.7pt">
                  <w:txbxContent>
                    <w:p w:rsidR="004F08BD" w:rsidRPr="004F08BD" w:rsidRDefault="004F08BD" w:rsidP="004F08BD">
                      <w:pPr>
                        <w:jc w:val="center"/>
                        <w:rPr>
                          <w:rStyle w:val="a3"/>
                          <w:rFonts w:ascii="ＭＳ Ｐゴシック" w:eastAsia="ＭＳ Ｐゴシック" w:hAnsi="ＭＳ Ｐゴシック"/>
                          <w:szCs w:val="21"/>
                        </w:rPr>
                      </w:pPr>
                      <w:r w:rsidRPr="004F08BD">
                        <w:rPr>
                          <w:rStyle w:val="a3"/>
                          <w:rFonts w:ascii="ＭＳ Ｐゴシック" w:eastAsia="ＭＳ Ｐゴシック" w:hAnsi="ＭＳ Ｐゴシック" w:hint="eastAsia"/>
                          <w:szCs w:val="21"/>
                        </w:rPr>
                        <w:t>ホームページコンサルタント永友</w:t>
                      </w:r>
                      <w:r w:rsidRPr="004F08BD">
                        <w:rPr>
                          <w:rStyle w:val="a3"/>
                          <w:rFonts w:ascii="ＭＳ Ｐゴシック" w:eastAsia="ＭＳ Ｐゴシック" w:hAnsi="ＭＳ Ｐゴシック"/>
                          <w:szCs w:val="21"/>
                        </w:rPr>
                        <w:t>事務所</w:t>
                      </w:r>
                    </w:p>
                  </w:txbxContent>
                </v:textbox>
              </v:shape>
            </w:pict>
          </mc:Fallback>
        </mc:AlternateContent>
      </w:r>
      <w:r w:rsidR="004F08BD">
        <w:rPr>
          <w:noProof/>
        </w:rPr>
        <mc:AlternateContent>
          <mc:Choice Requires="wps">
            <w:drawing>
              <wp:anchor distT="0" distB="0" distL="114300" distR="114300" simplePos="0" relativeHeight="251714560" behindDoc="0" locked="0" layoutInCell="1" allowOverlap="1" wp14:anchorId="402D753A" wp14:editId="2AF70D2F">
                <wp:simplePos x="0" y="0"/>
                <wp:positionH relativeFrom="column">
                  <wp:posOffset>5174615</wp:posOffset>
                </wp:positionH>
                <wp:positionV relativeFrom="paragraph">
                  <wp:posOffset>5320665</wp:posOffset>
                </wp:positionV>
                <wp:extent cx="1828800" cy="1828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08BD" w:rsidRPr="004F08BD" w:rsidRDefault="004F08BD" w:rsidP="004F08BD">
                            <w:pPr>
                              <w:jc w:val="center"/>
                              <w:rPr>
                                <w:rStyle w:val="a3"/>
                                <w:rFonts w:asciiTheme="majorEastAsia" w:eastAsiaTheme="majorEastAsia" w:hAnsiTheme="majorEastAsia"/>
                                <w:sz w:val="28"/>
                                <w:szCs w:val="28"/>
                              </w:rPr>
                            </w:pPr>
                            <w:r w:rsidRPr="004F08BD">
                              <w:rPr>
                                <w:rStyle w:val="a3"/>
                                <w:rFonts w:asciiTheme="majorEastAsia" w:eastAsiaTheme="majorEastAsia" w:hAnsiTheme="majorEastAsia" w:hint="eastAsia"/>
                                <w:sz w:val="28"/>
                                <w:szCs w:val="28"/>
                              </w:rPr>
                              <w:t>【講師</w:t>
                            </w:r>
                            <w:r w:rsidRPr="004F08BD">
                              <w:rPr>
                                <w:rStyle w:val="a3"/>
                                <w:rFonts w:asciiTheme="majorEastAsia" w:eastAsiaTheme="majorEastAsia" w:hAnsiTheme="majorEastAsia"/>
                                <w:sz w:val="28"/>
                                <w:szCs w:val="28"/>
                              </w:rPr>
                              <w:t>紹介</w:t>
                            </w:r>
                            <w:r w:rsidRPr="004F08BD">
                              <w:rPr>
                                <w:rStyle w:val="a3"/>
                                <w:rFonts w:asciiTheme="majorEastAsia" w:eastAsiaTheme="majorEastAsia" w:hAnsiTheme="majorEastAsia" w:hint="eastAsia"/>
                                <w:sz w:val="28"/>
                                <w:szCs w:val="2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24547BD" id="テキスト ボックス 30" o:spid="_x0000_s1045" type="#_x0000_t202" style="position:absolute;left:0;text-align:left;margin-left:407.45pt;margin-top:418.9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cFSAIAAG4EAAAOAAAAZHJzL2Uyb0RvYy54bWysVEtu2zAQ3RfoHQjua9nuzxYsB24CFwWM&#10;JIBTZE1TlC1AIgmStuQuY6DIIXqFouueRxfpI2U5btpV0Q3F+XLmvRlNLuqyIDthbK5kQge9PiVC&#10;cpXmcp3Qz3fzVyNKrGMyZYWSIqF7YenF9OWLSaVjMVQbVaTCECSRNq50QjfO6TiKLN+Iktme0kLC&#10;mClTMgfRrKPUsArZyyIa9vvvokqZVBvFhbXQXrVGOg35s0xwd5NlVjhSJBS1uXCacK78GU0nLF4b&#10;pjc5P5bB/qGKkuUSj55SXTHHyNbkf6Qqc26UVZnrcVVGKstyLkIP6GbQf9bNcsO0CL0AHKtPMNn/&#10;l5Zf724NydOEvgY8kpXgqDl8bR6+Nw8/m8MjaQ7fmsOhefgBmcAHgFXaxohbakS6+oOqQXynt1B6&#10;HOrMlP6LDgnsyL0/wS1qR7gPGg1Hoz5MHLZOQP7oKVwb6z4KVRJ/SagBnwFmtltY17p2Lv41qeZ5&#10;UQROC/mbAjlbjQhDcYz2nbQV+5urV3WAYjDu2lmpdI8ujWoHx2o+z1HJgll3ywwmBdVj+t0NjqxQ&#10;VULV8UbJRpkvf9N7fxAIKyUVJi+hEqtBSfFJgtj3b4bjtxjUIIxGYzxgzg2rM4PclpcKgz3Ajmke&#10;rt7dFd01M6q8x4LM/IswMcnxbkJdd7107S5gwbiYzYITBlMzt5BLzX1qD6PH+K6+Z0YfiXDg8Fp1&#10;88niZ3y0vj7S6tnWgZVAlge5RRQkewFDHeg+LqDfmnM5eD39Jqa/AAAA//8DAFBLAwQUAAYACAAA&#10;ACEANITDVeEAAAANAQAADwAAAGRycy9kb3ducmV2LnhtbEyPwU7DMAyG70i8Q2QkLoilLQy60nQC&#10;xoADErDyAFlj2orGqZpsKzw97glun+Vfvz/ny9F2Yo+Dbx0piGcRCKTKmZZqBR/l+jwF4YMmoztH&#10;qOAbPSyL46NcZ8Yd6B33m1ALLiGfaQVNCH0mpa8atNrPXI/Eu083WB14HGppBn3gctvJJIqupNUt&#10;8YVG93jfYPW12VkFTw9v6VD65/nLYxJ+8NWtyruzlVKnJ+PtDYiAY/gLw6TP6lCw09btyHjRKUjj&#10;ywVHGS6uGaZEHCVM24mS+QJkkcv/XxS/AAAA//8DAFBLAQItABQABgAIAAAAIQC2gziS/gAAAOEB&#10;AAATAAAAAAAAAAAAAAAAAAAAAABbQ29udGVudF9UeXBlc10ueG1sUEsBAi0AFAAGAAgAAAAhADj9&#10;If/WAAAAlAEAAAsAAAAAAAAAAAAAAAAALwEAAF9yZWxzLy5yZWxzUEsBAi0AFAAGAAgAAAAhAAgL&#10;twVIAgAAbgQAAA4AAAAAAAAAAAAAAAAALgIAAGRycy9lMm9Eb2MueG1sUEsBAi0AFAAGAAgAAAAh&#10;ADSEw1XhAAAADQEAAA8AAAAAAAAAAAAAAAAAogQAAGRycy9kb3ducmV2LnhtbFBLBQYAAAAABAAE&#10;APMAAACwBQAAAAA=&#10;" filled="f" stroked="f">
                <v:fill o:detectmouseclick="t"/>
                <v:textbox style="mso-fit-shape-to-text:t" inset="5.85pt,.7pt,5.85pt,.7pt">
                  <w:txbxContent>
                    <w:p w:rsidR="004F08BD" w:rsidRPr="004F08BD" w:rsidRDefault="004F08BD" w:rsidP="004F08BD">
                      <w:pPr>
                        <w:jc w:val="center"/>
                        <w:rPr>
                          <w:rStyle w:val="a3"/>
                          <w:rFonts w:asciiTheme="majorEastAsia" w:eastAsiaTheme="majorEastAsia" w:hAnsiTheme="majorEastAsia"/>
                          <w:sz w:val="28"/>
                          <w:szCs w:val="28"/>
                        </w:rPr>
                      </w:pPr>
                      <w:r w:rsidRPr="004F08BD">
                        <w:rPr>
                          <w:rStyle w:val="a3"/>
                          <w:rFonts w:asciiTheme="majorEastAsia" w:eastAsiaTheme="majorEastAsia" w:hAnsiTheme="majorEastAsia" w:hint="eastAsia"/>
                          <w:sz w:val="28"/>
                          <w:szCs w:val="28"/>
                        </w:rPr>
                        <w:t>【講師</w:t>
                      </w:r>
                      <w:r w:rsidRPr="004F08BD">
                        <w:rPr>
                          <w:rStyle w:val="a3"/>
                          <w:rFonts w:asciiTheme="majorEastAsia" w:eastAsiaTheme="majorEastAsia" w:hAnsiTheme="majorEastAsia"/>
                          <w:sz w:val="28"/>
                          <w:szCs w:val="28"/>
                        </w:rPr>
                        <w:t>紹介</w:t>
                      </w:r>
                      <w:r w:rsidRPr="004F08BD">
                        <w:rPr>
                          <w:rStyle w:val="a3"/>
                          <w:rFonts w:asciiTheme="majorEastAsia" w:eastAsiaTheme="majorEastAsia" w:hAnsiTheme="majorEastAsia" w:hint="eastAsia"/>
                          <w:sz w:val="28"/>
                          <w:szCs w:val="28"/>
                        </w:rPr>
                        <w:t>】</w:t>
                      </w:r>
                    </w:p>
                  </w:txbxContent>
                </v:textbox>
              </v:shape>
            </w:pict>
          </mc:Fallback>
        </mc:AlternateContent>
      </w:r>
      <w:r w:rsidR="004F08BD">
        <w:rPr>
          <w:noProof/>
        </w:rPr>
        <mc:AlternateContent>
          <mc:Choice Requires="wps">
            <w:drawing>
              <wp:anchor distT="0" distB="0" distL="114300" distR="114300" simplePos="0" relativeHeight="251665408" behindDoc="0" locked="0" layoutInCell="1" allowOverlap="1" wp14:anchorId="62C1991E" wp14:editId="381BF3F5">
                <wp:simplePos x="0" y="0"/>
                <wp:positionH relativeFrom="column">
                  <wp:posOffset>171450</wp:posOffset>
                </wp:positionH>
                <wp:positionV relativeFrom="paragraph">
                  <wp:posOffset>874395</wp:posOffset>
                </wp:positionV>
                <wp:extent cx="6825615" cy="37731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25615" cy="3773170"/>
                        </a:xfrm>
                        <a:prstGeom prst="rect">
                          <a:avLst/>
                        </a:prstGeom>
                        <a:noFill/>
                        <a:ln>
                          <a:noFill/>
                        </a:ln>
                        <a:effectLst/>
                      </wps:spPr>
                      <wps:txbx>
                        <w:txbxContent>
                          <w:p w:rsidR="004949A6" w:rsidRPr="00541967" w:rsidRDefault="004949A6" w:rsidP="004949A6">
                            <w:pPr>
                              <w:jc w:val="center"/>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541967">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来店</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促進</w:t>
                            </w:r>
                            <w:r w:rsidRPr="00541967">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と</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リピーター</w:t>
                            </w:r>
                            <w:r w:rsidRPr="00541967">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を</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増やす</w:t>
                            </w:r>
                            <w:r w:rsidR="006571C1" w:rsidRPr="00541967">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040EF12" id="テキスト ボックス 3" o:spid="_x0000_s1046" type="#_x0000_t202" style="position:absolute;left:0;text-align:left;margin-left:13.5pt;margin-top:68.85pt;width:537.45pt;height:297.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FeTQIAAGwEAAAOAAAAZHJzL2Uyb0RvYy54bWysVEtu2zAQ3RfoHQjua/nT2I5gOXATuChg&#10;JAGcImuaoiwBIocgaUvu0gaKHKJXKLrueXSRDulv066Kbqj5cTjz3oxGN7UsyVoYW4BKaKfVpkQo&#10;Dmmhlgn9/DR9N6TEOqZSVoISCd0IS2/Gb9+MKh2LLuRQpsIQTKJsXOmE5s7pOIosz4VktgVaKHRm&#10;YCRzqJpllBpWYXZZRt12ux9VYFJtgAtr0Xq3d9JxyJ9lgruHLLPCkTKhWJsLpwnnwp/ReMTipWE6&#10;L/ihDPYPVUhWKHz0lOqOOUZWpvgjlSy4AQuZa3GQEWRZwUXoAbvptF91M8+ZFqEXBMfqE0z2/6Xl&#10;9+tHQ4o0oT1KFJNIUbP72my/N9ufze6FNLtvzW7XbH+gTnoerkrbGG/NNd5z9Qeokfaj3aLRo1Bn&#10;Rvov9kfQj8BvTmCL2hGOxv6we9XvXFHC0dcbDHqdQaAjOl/XxrqPAiTxQkINshlAZuuZdVgKhh5D&#10;/GsKpkVZBkZL9ZsBA/cWEUbicNt3sq/YS65e1AGIbijDmxaQbrBLA/uxsZpPC6xkxqx7ZAbnBBvD&#10;2XcPeGQlVAmFg0RJDubL3+w+HulDLyUVzl1CFS4GJeUnhbQO3nevERIXlOHwGh8wl47FhUOt5C3g&#10;WHdwwzQPog935VHMDMhnXI+JfxFdTHF8N6HuKN66/SbgenExmYQgHEvN3EzNNfepPYwe46f6mRl9&#10;IMIhh/dwnE4Wv+JjH+tvWj1ZOWQlkHVGFJnzCo504PCwfn5nLvUQdf5JjH8BAAD//wMAUEsDBBQA&#10;BgAIAAAAIQCUeezI4gAAAAsBAAAPAAAAZHJzL2Rvd25yZXYueG1sTI/NTsMwEITvSLyDtUhcEHWS&#10;ClJCnAoofwckoOEB3HhJIuJ1ZLtt4OnZnuC2uzOa/aZcTnYQO/Shd6QgnSUgkBpnemoVfNQP5wsQ&#10;IWoyenCECr4xwLI6Pip1Ydye3nG3jq3gEAqFVtDFOBZShqZDq8PMjUisfTpvdeTVt9J4vedwO8gs&#10;SS6l1T3xh06PeNdh87XeWgVP928LX4fni5fHLP7gq1vVt2crpU5PpptrEBGn+GeGAz6jQ8VMG7cl&#10;E8SgIMu5SuT7PM9BHAxpkl6B2CjI5zzIqpT/O1S/AAAA//8DAFBLAQItABQABgAIAAAAIQC2gziS&#10;/gAAAOEBAAATAAAAAAAAAAAAAAAAAAAAAABbQ29udGVudF9UeXBlc10ueG1sUEsBAi0AFAAGAAgA&#10;AAAhADj9If/WAAAAlAEAAAsAAAAAAAAAAAAAAAAALwEAAF9yZWxzLy5yZWxzUEsBAi0AFAAGAAgA&#10;AAAhAKZiwV5NAgAAbAQAAA4AAAAAAAAAAAAAAAAALgIAAGRycy9lMm9Eb2MueG1sUEsBAi0AFAAG&#10;AAgAAAAhAJR57MjiAAAACwEAAA8AAAAAAAAAAAAAAAAApwQAAGRycy9kb3ducmV2LnhtbFBLBQYA&#10;AAAABAAEAPMAAAC2BQAAAAA=&#10;" filled="f" stroked="f">
                <v:fill o:detectmouseclick="t"/>
                <v:textbox style="mso-fit-shape-to-text:t" inset="5.85pt,.7pt,5.85pt,.7pt">
                  <w:txbxContent>
                    <w:p w:rsidR="004949A6" w:rsidRPr="00541967" w:rsidRDefault="004949A6" w:rsidP="004949A6">
                      <w:pPr>
                        <w:jc w:val="center"/>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541967">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来店</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促進</w:t>
                      </w:r>
                      <w:r w:rsidRPr="00541967">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と</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リピーター</w:t>
                      </w:r>
                      <w:r w:rsidRPr="00541967">
                        <w:rPr>
                          <w:rFonts w:ascii="HGP創英角ｺﾞｼｯｸUB" w:eastAsia="HGP創英角ｺﾞｼｯｸUB" w:hAnsi="HGP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を</w:t>
                      </w:r>
                      <w:r w:rsidRPr="00541967">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増やす</w:t>
                      </w:r>
                      <w:r w:rsidR="006571C1" w:rsidRPr="00541967">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w:t>
                      </w:r>
                    </w:p>
                  </w:txbxContent>
                </v:textbox>
              </v:shape>
            </w:pict>
          </mc:Fallback>
        </mc:AlternateContent>
      </w:r>
      <w:r w:rsidR="004F08BD" w:rsidRPr="005273D0">
        <w:rPr>
          <w:rFonts w:asciiTheme="majorEastAsia" w:eastAsiaTheme="majorEastAsia" w:hAnsiTheme="majorEastAsia"/>
          <w:noProof/>
        </w:rPr>
        <mc:AlternateContent>
          <mc:Choice Requires="wps">
            <w:drawing>
              <wp:anchor distT="0" distB="0" distL="114300" distR="114300" simplePos="0" relativeHeight="251706368" behindDoc="0" locked="0" layoutInCell="1" allowOverlap="1" wp14:anchorId="236AD29A" wp14:editId="541E1431">
                <wp:simplePos x="0" y="0"/>
                <wp:positionH relativeFrom="column">
                  <wp:posOffset>-28575</wp:posOffset>
                </wp:positionH>
                <wp:positionV relativeFrom="paragraph">
                  <wp:posOffset>7916545</wp:posOffset>
                </wp:positionV>
                <wp:extent cx="6972300" cy="276225"/>
                <wp:effectExtent l="0" t="0" r="19050" b="2857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6225"/>
                        </a:xfrm>
                        <a:prstGeom prst="rect">
                          <a:avLst/>
                        </a:prstGeom>
                        <a:solidFill>
                          <a:srgbClr val="000000"/>
                        </a:solidFill>
                        <a:ln w="9525">
                          <a:solidFill>
                            <a:srgbClr val="000000"/>
                          </a:solidFill>
                          <a:miter lim="800000"/>
                          <a:headEnd/>
                          <a:tailEnd/>
                        </a:ln>
                      </wps:spPr>
                      <wps:txbx>
                        <w:txbxContent>
                          <w:p w:rsidR="004F08BD" w:rsidRDefault="00AC5001" w:rsidP="004F08BD">
                            <w:pPr>
                              <w:jc w:val="center"/>
                              <w:rPr>
                                <w:rFonts w:eastAsia="HGS創英角ｺﾞｼｯｸUB"/>
                                <w:color w:val="FFFFFF"/>
                              </w:rPr>
                            </w:pPr>
                            <w:r>
                              <w:rPr>
                                <w:rFonts w:eastAsia="HGS創英角ｺﾞｼｯｸUB" w:hint="eastAsia"/>
                                <w:color w:val="FFFFFF"/>
                              </w:rPr>
                              <w:t>９</w:t>
                            </w:r>
                            <w:r w:rsidR="004F08BD">
                              <w:rPr>
                                <w:rFonts w:eastAsia="HGS創英角ｺﾞｼｯｸUB" w:hint="eastAsia"/>
                                <w:color w:val="FFFFFF"/>
                              </w:rPr>
                              <w:t>／</w:t>
                            </w:r>
                            <w:r>
                              <w:rPr>
                                <w:rFonts w:eastAsia="HGS創英角ｺﾞｼｯｸUB" w:hint="eastAsia"/>
                                <w:color w:val="FFFFFF"/>
                              </w:rPr>
                              <w:t>１１（月</w:t>
                            </w:r>
                            <w:r w:rsidR="004F08BD">
                              <w:rPr>
                                <w:rFonts w:eastAsia="HGS創英角ｺﾞｼｯｸUB" w:hint="eastAsia"/>
                                <w:color w:val="FFFFFF"/>
                              </w:rPr>
                              <w:t>）</w:t>
                            </w:r>
                            <w:r w:rsidR="004F08BD" w:rsidRPr="00FB3FC2">
                              <w:rPr>
                                <w:rFonts w:ascii="HGS創英角ｺﾞｼｯｸUB" w:eastAsia="HGS創英角ｺﾞｼｯｸUB" w:hAnsi="HGS創英角ｺﾞｼｯｸUB" w:hint="eastAsia"/>
                                <w:color w:val="FFFFFF"/>
                              </w:rPr>
                              <w:t>「</w:t>
                            </w:r>
                            <w:r w:rsidR="00FB3FC2">
                              <w:rPr>
                                <w:rFonts w:ascii="HGS創英角ｺﾞｼｯｸUB" w:eastAsia="HGS創英角ｺﾞｼｯｸUB" w:hAnsi="HGS創英角ｺﾞｼｯｸUB"/>
                                <w:color w:val="FFFFFF"/>
                                <w:sz w:val="22"/>
                              </w:rPr>
                              <w:t>IT</w:t>
                            </w:r>
                            <w:r w:rsidR="00546A3B" w:rsidRPr="00FB3FC2">
                              <w:rPr>
                                <w:rFonts w:ascii="HGS創英角ｺﾞｼｯｸUB" w:eastAsia="HGS創英角ｺﾞｼｯｸUB" w:hAnsi="HGS創英角ｺﾞｼｯｸUB" w:hint="eastAsia"/>
                                <w:color w:val="FFFFFF"/>
                              </w:rPr>
                              <w:t>活用</w:t>
                            </w:r>
                            <w:r w:rsidR="00546A3B" w:rsidRPr="00FB3FC2">
                              <w:rPr>
                                <w:rFonts w:ascii="HGS創英角ｺﾞｼｯｸUB" w:eastAsia="HGS創英角ｺﾞｼｯｸUB" w:hAnsi="HGS創英角ｺﾞｼｯｸUB"/>
                                <w:color w:val="FFFFFF"/>
                              </w:rPr>
                              <w:t>業績向上</w:t>
                            </w:r>
                            <w:r w:rsidR="00546A3B" w:rsidRPr="00FB3FC2">
                              <w:rPr>
                                <w:rFonts w:ascii="HGS創英角ｺﾞｼｯｸUB" w:eastAsia="HGS創英角ｺﾞｼｯｸUB" w:hAnsi="HGS創英角ｺﾞｼｯｸUB" w:hint="eastAsia"/>
                                <w:color w:val="FFFFFF"/>
                              </w:rPr>
                              <w:t>セミナー」</w:t>
                            </w:r>
                            <w:r w:rsidR="004F08BD">
                              <w:rPr>
                                <w:rFonts w:eastAsia="HGS創英角ｺﾞｼｯｸUB" w:hint="eastAsia"/>
                                <w:color w:val="FFFFFF"/>
                              </w:rPr>
                              <w:t xml:space="preserve">参加申込書　　</w:t>
                            </w:r>
                            <w:r w:rsidR="004F08BD" w:rsidRPr="00AC5001">
                              <w:rPr>
                                <w:rFonts w:eastAsia="HGS創英角ｺﾞｼｯｸUB" w:hint="eastAsia"/>
                                <w:color w:val="FFFFFF"/>
                                <w:sz w:val="20"/>
                                <w:szCs w:val="20"/>
                              </w:rPr>
                              <w:t>※切り取らずにＦＡＸして下さい。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D29A" id="テキスト ボックス 201" o:spid="_x0000_s1051" type="#_x0000_t202" style="position:absolute;left:0;text-align:left;margin-left:-2.25pt;margin-top:623.35pt;width:549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9NRgIAAG0EAAAOAAAAZHJzL2Uyb0RvYy54bWysVM1u2zAMvg/YOwi6L07dJm2NOEXXrsOA&#10;7gfo9gCKLNvCZFGTlNjZMQGGPcReYdh5z+MXGSUnWbbdivkgiCL5kfxIenbVNYqshHUSdE5PRmNK&#10;hOZQSF3l9MP7u2cXlDjPdMEUaJHTtXD0av70yaw1mUihBlUISxBEu6w1Oa29N1mSOF6LhrkRGKFR&#10;WYJtmEfRVklhWYvojUrS8XiatGALY4EL5/D1dlDSecQvS8H927J0whOVU8zNx9PGcxHOZD5jWWWZ&#10;qSXfpcEekUXDpMagB6hb5hlZWvkPVCO5BQelH3FoEihLyUWsAas5Gf9VzUPNjIi1IDnOHGhy/w+W&#10;v1m9s0QWOcX4lGjWYJP67Zd+873f/Oy3X0m//dZvt/3mB8okGCFlrXEZej4Y9PXdc+iw9bF8Z+6B&#10;f3REw03NdCWurYW2FqzAlKNncuQ64LgAsmhfQ4GR2dJDBOpK2wQ+kSGC6Ni69aFdovOE4+P08jw9&#10;HaOKoy49n6bpJCSXsGzvbazzLwU0JFxyanEcIjpb3Ts/mO5NQjAHShZ3Uqko2GpxoyxZsTA68duh&#10;/2GmNGlzejnB2I+FaKTHHVCyyenFIQ7LAm0vdBEn1DOphjtWpzQWGXgM1A0k+m7RDV083fdnAcUa&#10;mbUwzDzuKF5qsJ8paXHec+o+LZkVlKhXGrtzeXJ2FhYkCmeT8xQFe6xZHGuY5giVU0/JcL3xw1It&#10;jZVVjZGGedBwjR0tZSQ7pDxktcsfZzq2a7d/YWmO5Wj1+y8x/wUAAP//AwBQSwMEFAAGAAgAAAAh&#10;ADHnj4vjAAAADQEAAA8AAABkcnMvZG93bnJldi54bWxMj8tOwzAQRfdI/IM1SOxam1D6CHGqCAnE&#10;Jir0IVi68ZAEYjuKnTbw9UxWsJwzV3fOJOvBNOyEna+dlXAzFcDQFk7XtpSw3z1OlsB8UFarxlmU&#10;8I0e1unlRaJi7c72FU/bUDIqsT5WEqoQ2phzX1RolJ+6Fi3tPlxnVKCxK7nu1JnKTcMjIebcqNrS&#10;hUq1+FBh8bXtjYTN4WX53GeDC9nne/n29JPv80Mu5fXVkN0DCziEvzCM+qQOKTkdXW+1Z42EyeyO&#10;ksSj2XwBbEyI1S2x48hWIgKeJvz/F+kvAAAA//8DAFBLAQItABQABgAIAAAAIQC2gziS/gAAAOEB&#10;AAATAAAAAAAAAAAAAAAAAAAAAABbQ29udGVudF9UeXBlc10ueG1sUEsBAi0AFAAGAAgAAAAhADj9&#10;If/WAAAAlAEAAAsAAAAAAAAAAAAAAAAALwEAAF9yZWxzLy5yZWxzUEsBAi0AFAAGAAgAAAAhAGRt&#10;z01GAgAAbQQAAA4AAAAAAAAAAAAAAAAALgIAAGRycy9lMm9Eb2MueG1sUEsBAi0AFAAGAAgAAAAh&#10;ADHnj4vjAAAADQEAAA8AAAAAAAAAAAAAAAAAoAQAAGRycy9kb3ducmV2LnhtbFBLBQYAAAAABAAE&#10;APMAAACwBQAAAAA=&#10;" fillcolor="black">
                <v:textbox>
                  <w:txbxContent>
                    <w:p w:rsidR="004F08BD" w:rsidRDefault="00AC5001" w:rsidP="004F08BD">
                      <w:pPr>
                        <w:jc w:val="center"/>
                        <w:rPr>
                          <w:rFonts w:eastAsia="HGS創英角ｺﾞｼｯｸUB"/>
                          <w:color w:val="FFFFFF"/>
                        </w:rPr>
                      </w:pPr>
                      <w:r>
                        <w:rPr>
                          <w:rFonts w:eastAsia="HGS創英角ｺﾞｼｯｸUB" w:hint="eastAsia"/>
                          <w:color w:val="FFFFFF"/>
                        </w:rPr>
                        <w:t>９</w:t>
                      </w:r>
                      <w:r w:rsidR="004F08BD">
                        <w:rPr>
                          <w:rFonts w:eastAsia="HGS創英角ｺﾞｼｯｸUB" w:hint="eastAsia"/>
                          <w:color w:val="FFFFFF"/>
                        </w:rPr>
                        <w:t>／</w:t>
                      </w:r>
                      <w:r>
                        <w:rPr>
                          <w:rFonts w:eastAsia="HGS創英角ｺﾞｼｯｸUB" w:hint="eastAsia"/>
                          <w:color w:val="FFFFFF"/>
                        </w:rPr>
                        <w:t>１１（月</w:t>
                      </w:r>
                      <w:r w:rsidR="004F08BD">
                        <w:rPr>
                          <w:rFonts w:eastAsia="HGS創英角ｺﾞｼｯｸUB" w:hint="eastAsia"/>
                          <w:color w:val="FFFFFF"/>
                        </w:rPr>
                        <w:t>）</w:t>
                      </w:r>
                      <w:r w:rsidR="004F08BD" w:rsidRPr="00FB3FC2">
                        <w:rPr>
                          <w:rFonts w:ascii="HGS創英角ｺﾞｼｯｸUB" w:eastAsia="HGS創英角ｺﾞｼｯｸUB" w:hAnsi="HGS創英角ｺﾞｼｯｸUB" w:hint="eastAsia"/>
                          <w:color w:val="FFFFFF"/>
                        </w:rPr>
                        <w:t>「</w:t>
                      </w:r>
                      <w:r w:rsidR="00FB3FC2">
                        <w:rPr>
                          <w:rFonts w:ascii="HGS創英角ｺﾞｼｯｸUB" w:eastAsia="HGS創英角ｺﾞｼｯｸUB" w:hAnsi="HGS創英角ｺﾞｼｯｸUB"/>
                          <w:color w:val="FFFFFF"/>
                          <w:sz w:val="22"/>
                        </w:rPr>
                        <w:t>IT</w:t>
                      </w:r>
                      <w:r w:rsidR="00546A3B" w:rsidRPr="00FB3FC2">
                        <w:rPr>
                          <w:rFonts w:ascii="HGS創英角ｺﾞｼｯｸUB" w:eastAsia="HGS創英角ｺﾞｼｯｸUB" w:hAnsi="HGS創英角ｺﾞｼｯｸUB" w:hint="eastAsia"/>
                          <w:color w:val="FFFFFF"/>
                        </w:rPr>
                        <w:t>活用</w:t>
                      </w:r>
                      <w:r w:rsidR="00546A3B" w:rsidRPr="00FB3FC2">
                        <w:rPr>
                          <w:rFonts w:ascii="HGS創英角ｺﾞｼｯｸUB" w:eastAsia="HGS創英角ｺﾞｼｯｸUB" w:hAnsi="HGS創英角ｺﾞｼｯｸUB"/>
                          <w:color w:val="FFFFFF"/>
                        </w:rPr>
                        <w:t>業績向上</w:t>
                      </w:r>
                      <w:r w:rsidR="00546A3B" w:rsidRPr="00FB3FC2">
                        <w:rPr>
                          <w:rFonts w:ascii="HGS創英角ｺﾞｼｯｸUB" w:eastAsia="HGS創英角ｺﾞｼｯｸUB" w:hAnsi="HGS創英角ｺﾞｼｯｸUB" w:hint="eastAsia"/>
                          <w:color w:val="FFFFFF"/>
                        </w:rPr>
                        <w:t>セミナー」</w:t>
                      </w:r>
                      <w:r w:rsidR="004F08BD">
                        <w:rPr>
                          <w:rFonts w:eastAsia="HGS創英角ｺﾞｼｯｸUB" w:hint="eastAsia"/>
                          <w:color w:val="FFFFFF"/>
                        </w:rPr>
                        <w:t xml:space="preserve">参加申込書　　</w:t>
                      </w:r>
                      <w:r w:rsidR="004F08BD" w:rsidRPr="00AC5001">
                        <w:rPr>
                          <w:rFonts w:eastAsia="HGS創英角ｺﾞｼｯｸUB" w:hint="eastAsia"/>
                          <w:color w:val="FFFFFF"/>
                          <w:sz w:val="20"/>
                          <w:szCs w:val="20"/>
                        </w:rPr>
                        <w:t>※切り取らずにＦＡＸして下さい。</w:t>
                      </w:r>
                    </w:p>
                  </w:txbxContent>
                </v:textbox>
                <w10:wrap type="square"/>
              </v:shape>
            </w:pict>
          </mc:Fallback>
        </mc:AlternateContent>
      </w:r>
      <w:r w:rsidR="004F08BD" w:rsidRPr="00FC4E23">
        <w:rPr>
          <w:rFonts w:ascii="Century" w:eastAsia="ＭＳ 明朝" w:hAnsi="Century" w:cs="Times New Roman"/>
          <w:noProof/>
          <w:sz w:val="18"/>
          <w:szCs w:val="18"/>
        </w:rPr>
        <mc:AlternateContent>
          <mc:Choice Requires="wps">
            <w:drawing>
              <wp:anchor distT="0" distB="0" distL="114300" distR="114300" simplePos="0" relativeHeight="251704320" behindDoc="0" locked="0" layoutInCell="1" allowOverlap="1" wp14:anchorId="20F98920" wp14:editId="200E44A1">
                <wp:simplePos x="0" y="0"/>
                <wp:positionH relativeFrom="column">
                  <wp:posOffset>4389755</wp:posOffset>
                </wp:positionH>
                <wp:positionV relativeFrom="paragraph">
                  <wp:posOffset>8214995</wp:posOffset>
                </wp:positionV>
                <wp:extent cx="2476500" cy="369570"/>
                <wp:effectExtent l="0" t="0" r="0" b="0"/>
                <wp:wrapNone/>
                <wp:docPr id="2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69570"/>
                        </a:xfrm>
                        <a:prstGeom prst="rect">
                          <a:avLst/>
                        </a:prstGeom>
                        <a:solidFill>
                          <a:srgbClr val="FFFFFF">
                            <a:alpha val="0"/>
                          </a:srgbClr>
                        </a:solidFill>
                        <a:ln>
                          <a:noFill/>
                        </a:ln>
                        <a:effectLst/>
                        <a:extLst/>
                      </wps:spPr>
                      <wps:txbx>
                        <w:txbxContent>
                          <w:p w:rsidR="004F08BD" w:rsidRPr="00107770" w:rsidRDefault="004F08BD" w:rsidP="004F08BD">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rsidR="004F08BD" w:rsidRPr="00107770" w:rsidRDefault="004F08BD" w:rsidP="004F08BD">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wps:txbx>
                      <wps:bodyPr rot="0" vert="horz" wrap="square" lIns="33840" tIns="34920" rIns="338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359A" id="Text Box 400" o:spid="_x0000_s1048" type="#_x0000_t202" style="position:absolute;left:0;text-align:left;margin-left:345.65pt;margin-top:646.85pt;width:195pt;height:2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yAHwIAADAEAAAOAAAAZHJzL2Uyb0RvYy54bWysU8tu2zAQvBfoPxC817Jlx0kEy0HqwEWB&#10;9AEk/YAVRVlCKS5L0pbSr++StB23vRXVgRC5y9nZmeXqbuwVO0jrOtQln02mnEktsO70ruTfnrfv&#10;bjhzHnQNCrUs+Yt0/G799s1qMIXMsUVVS8sIRLtiMCVvvTdFljnRyh7cBI3UFGzQ9uBpa3dZbWEg&#10;9F5l+XS6zAa0tbEopHN0+pCCfB3xm0YK/6VpnPRMlZy4+bjauFZhzdYrKHYWTNuJIw34BxY9dJqK&#10;nqEewAPb2+4vqL4TFh02fiKwz7BpOiFjD9TNbPpHN08tGBl7IXGcOcvk/h+s+Hz4allXlzxfcKah&#10;J4+e5ejZexzZYhoFGowrKO/JUKYfKUBGx2adeUTx3TGNmxb0Tt5bi0MroSaCsyBtdnE1WOIKF0Cq&#10;4RPWVAj2HiPQ2Ng+qEd6MEIno17O5gQygg7zxfXyiggxQbH58vbqOpLLoDjdNtb5DxJ7Fn5Kbsn8&#10;iA6HR+cDGyhOKaGYQ9XV206puLG7aqMsOwANyjZ+6a4yLaTTUzmXUiPebxhKBySNATOVSycyzmHi&#10;AAX1c6Rz0iMp48dqTEbkQboQrLB+IbksprGlZ0Y/LdqfnA00siV3P/ZgJWfqoybJ5/ObRZjxtFnc&#10;5rSxl5HqMgJaEFTJPWfpd+PTu9gb2+1aqpRM1nhPNjVdVPCV1dFcGssoxPEJhbm/3Mes14e+/gUA&#10;AP//AwBQSwMEFAAGAAgAAAAhAEbwNOniAAAADgEAAA8AAABkcnMvZG93bnJldi54bWxMj0FPwzAM&#10;he9I/IfISNxY2lVsa9d0QqBJcEAT2wRXr8naisapmmwt/x73BDfb7+n5e/lmtK24mt43jhTEswiE&#10;odLphioFx8P2YQXCBySNrSOj4Md42BS3Nzlm2g30Ya77UAkOIZ+hgjqELpPSl7Wx6GeuM8Ta2fUW&#10;A699JXWPA4fbVs6jaCEtNsQfauzMc23K7/3FKvh64eTh/bNfHofq9UBvEtPtTqn7u/FpDSKYMfyZ&#10;YcJndCiY6eQupL1oFSzSOGErC/M0WYKYLNFqup14Sh7jFGSRy/81il8AAAD//wMAUEsBAi0AFAAG&#10;AAgAAAAhALaDOJL+AAAA4QEAABMAAAAAAAAAAAAAAAAAAAAAAFtDb250ZW50X1R5cGVzXS54bWxQ&#10;SwECLQAUAAYACAAAACEAOP0h/9YAAACUAQAACwAAAAAAAAAAAAAAAAAvAQAAX3JlbHMvLnJlbHNQ&#10;SwECLQAUAAYACAAAACEAy+o8gB8CAAAwBAAADgAAAAAAAAAAAAAAAAAuAgAAZHJzL2Uyb0RvYy54&#10;bWxQSwECLQAUAAYACAAAACEARvA06eIAAAAOAQAADwAAAAAAAAAAAAAAAAB5BAAAZHJzL2Rvd25y&#10;ZXYueG1sUEsFBgAAAAAEAAQA8wAAAIgFAAAAAA==&#10;" stroked="f">
                <v:fill opacity="0"/>
                <v:textbox inset=".94mm,.97mm,.94mm,.97mm">
                  <w:txbxContent>
                    <w:p w:rsidR="004F08BD" w:rsidRPr="00107770" w:rsidRDefault="004F08BD" w:rsidP="004F08BD">
                      <w:pPr>
                        <w:snapToGrid w:val="0"/>
                        <w:rPr>
                          <w:sz w:val="18"/>
                          <w:szCs w:val="18"/>
                        </w:rPr>
                      </w:pPr>
                      <w:r w:rsidRPr="00107770">
                        <w:rPr>
                          <w:rFonts w:hint="eastAsia"/>
                          <w:sz w:val="18"/>
                          <w:szCs w:val="18"/>
                        </w:rPr>
                        <w:t>＊会員・非会員のどちらかを○で囲んで</w:t>
                      </w:r>
                      <w:r>
                        <w:rPr>
                          <w:rFonts w:hint="eastAsia"/>
                          <w:sz w:val="18"/>
                          <w:szCs w:val="18"/>
                        </w:rPr>
                        <w:t>くだ</w:t>
                      </w:r>
                      <w:r w:rsidRPr="00107770">
                        <w:rPr>
                          <w:rFonts w:hint="eastAsia"/>
                          <w:sz w:val="18"/>
                          <w:szCs w:val="18"/>
                        </w:rPr>
                        <w:t>さい。</w:t>
                      </w:r>
                    </w:p>
                    <w:p w:rsidR="004F08BD" w:rsidRPr="00107770" w:rsidRDefault="004F08BD" w:rsidP="004F08BD">
                      <w:pPr>
                        <w:snapToGrid w:val="0"/>
                        <w:rPr>
                          <w:sz w:val="18"/>
                          <w:szCs w:val="18"/>
                        </w:rPr>
                      </w:pPr>
                      <w:r w:rsidRPr="00107770">
                        <w:rPr>
                          <w:rFonts w:hint="eastAsia"/>
                          <w:sz w:val="18"/>
                          <w:szCs w:val="18"/>
                        </w:rPr>
                        <w:t>＊業種は○で囲んで</w:t>
                      </w:r>
                      <w:r>
                        <w:rPr>
                          <w:rFonts w:hint="eastAsia"/>
                          <w:sz w:val="18"/>
                          <w:szCs w:val="18"/>
                        </w:rPr>
                        <w:t>くだ</w:t>
                      </w:r>
                      <w:r w:rsidRPr="00107770">
                        <w:rPr>
                          <w:rFonts w:hint="eastAsia"/>
                          <w:sz w:val="18"/>
                          <w:szCs w:val="18"/>
                        </w:rPr>
                        <w:t>さい。</w:t>
                      </w:r>
                    </w:p>
                  </w:txbxContent>
                </v:textbox>
              </v:shape>
            </w:pict>
          </mc:Fallback>
        </mc:AlternateContent>
      </w:r>
      <w:r w:rsidR="00E54BE6">
        <w:rPr>
          <w:noProof/>
        </w:rPr>
        <mc:AlternateContent>
          <mc:Choice Requires="wps">
            <w:drawing>
              <wp:anchor distT="45720" distB="45720" distL="114300" distR="114300" simplePos="0" relativeHeight="251659264" behindDoc="0" locked="0" layoutInCell="1" allowOverlap="1" wp14:anchorId="5E6B8A36" wp14:editId="5EA21C85">
                <wp:simplePos x="0" y="0"/>
                <wp:positionH relativeFrom="column">
                  <wp:posOffset>1905</wp:posOffset>
                </wp:positionH>
                <wp:positionV relativeFrom="paragraph">
                  <wp:posOffset>40005</wp:posOffset>
                </wp:positionV>
                <wp:extent cx="6825615" cy="5208270"/>
                <wp:effectExtent l="19050" t="19050" r="1333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5208270"/>
                        </a:xfrm>
                        <a:prstGeom prst="rect">
                          <a:avLst/>
                        </a:prstGeom>
                        <a:pattFill prst="lgCheck">
                          <a:fgClr>
                            <a:schemeClr val="accent4">
                              <a:lumMod val="20000"/>
                              <a:lumOff val="80000"/>
                            </a:schemeClr>
                          </a:fgClr>
                          <a:bgClr>
                            <a:schemeClr val="bg1"/>
                          </a:bgClr>
                        </a:pattFill>
                        <a:ln w="28575">
                          <a:solidFill>
                            <a:srgbClr val="000000"/>
                          </a:solidFill>
                          <a:miter lim="800000"/>
                          <a:headEnd/>
                          <a:tailEnd/>
                        </a:ln>
                      </wps:spPr>
                      <wps:txbx>
                        <w:txbxContent>
                          <w:p w:rsidR="004949A6" w:rsidRDefault="00494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751AF" id="_x0000_s1049" type="#_x0000_t202" style="position:absolute;left:0;text-align:left;margin-left:.15pt;margin-top:3.15pt;width:537.45pt;height:41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SBigIAAOoEAAAOAAAAZHJzL2Uyb0RvYy54bWysVM2O0zAQviPxDpbvbNrQbku06Wrpsghp&#10;+ZEWHsBxnMRa/2G7TZZjKyEegldAnHmevAhjJy0ViAviEtnjmW++mW8mF5edFGjLrONa5Xh6NsGI&#10;KapLruocf3h/82SJkfNElURoxXL8wBy+XD1+dNGajKW60aJkFgGIcllrctx4b7IkcbRhkrgzbZiC&#10;x0pbSTxcbZ2UlrSALkWSTibnSattaaymzDmwXg+PeBXxq4pR/7aqHPNI5Bi4+fi18VuEb7K6IFlt&#10;iWk4HWmQf2AhCVeQ9Ah1TTxBG8v/gJKcWu105c+olomuKk5ZrAGqmU5+q+auIYbFWqA5zhzb5P4f&#10;LH2zfWcRL3OcThcYKSJBpH7/ud9963c/+v0X1O+/9vt9v/sOd5SGhrXGZRB3ZyDSd891B8LH4p25&#10;1fTeIaXXDVE1u7JWtw0jJRCehsjkJHTAcQGkaF/rEvKSjdcRqKusDN2E/iBAB+EejmKxziMKxvNl&#10;Oj+fzjGi8DZPJ8t0EeVMSHYIN9b5l0xLFA45tjANEZ5sb50PdEh2cAnZDPH+hgsxuot63TB6HyOq&#10;ei1s8ImDyeCCtgRGilDKlJ9FH7GRUMZgh9GcjMMFZhjBwbw8mCHzESnyOCYo/pKpqIcOkmz0CORH&#10;woGYUKgFEZfzxTyycVrwMlQTWdu6OHIOHAZygcWpm+QellFwmePIdKwgKPhClXFVPOFiOEOwUKOk&#10;QcVBT98V3TBOTw+jUujyAUS2elg++FnAodH2E0YtLF6O3ccNsQwj8UrBoDybzmZhU+NlNl+kcLGn&#10;L8XpC1EUoHLsMRqOax+3O1St9BUMVMWj1GHyBiYjZ1io2Plx+cPGnt6j169f1OonAAAA//8DAFBL&#10;AwQUAAYACAAAACEARk+XxdwAAAAHAQAADwAAAGRycy9kb3ducmV2LnhtbEyOQUvDQBSE74L/YXmC&#10;N7vp1sQS81KkUBA8iK0Hj9vsa7KYfRuy2zT+e7cnPQ3DDDNftZldLyYag/WMsFxkIIgbbyy3CJ+H&#10;3cMaRIiaje49E8IPBdjUtzeVLo2/8AdN+9iKNMKh1AhdjEMpZWg6cjos/ECcspMfnY7Jjq00o76k&#10;cddLlWWFdNpyeuj0QNuOmu/92SG8L/OJSb3l/er0JQe7e1R2+4p4fze/PIOINMe/MlzxEzrUieno&#10;z2yC6BFWqYdQJLmG2VOuQBwR1qrIQdaV/M9f/wIAAP//AwBQSwECLQAUAAYACAAAACEAtoM4kv4A&#10;AADhAQAAEwAAAAAAAAAAAAAAAAAAAAAAW0NvbnRlbnRfVHlwZXNdLnhtbFBLAQItABQABgAIAAAA&#10;IQA4/SH/1gAAAJQBAAALAAAAAAAAAAAAAAAAAC8BAABfcmVscy8ucmVsc1BLAQItABQABgAIAAAA&#10;IQCv7XSBigIAAOoEAAAOAAAAAAAAAAAAAAAAAC4CAABkcnMvZTJvRG9jLnhtbFBLAQItABQABgAI&#10;AAAAIQBGT5fF3AAAAAcBAAAPAAAAAAAAAAAAAAAAAOQEAABkcnMvZG93bnJldi54bWxQSwUGAAAA&#10;AAQABADzAAAA7QUAAAAA&#10;" fillcolor="#fff2cc [663]" strokeweight="2.25pt">
                <v:fill r:id="rId10" o:title="" color2="white [3212]" type="pattern"/>
                <v:textbox>
                  <w:txbxContent>
                    <w:p w:rsidR="004949A6" w:rsidRDefault="004949A6"/>
                  </w:txbxContent>
                </v:textbox>
                <w10:wrap type="square"/>
              </v:shape>
            </w:pict>
          </mc:Fallback>
        </mc:AlternateContent>
      </w:r>
      <w:r w:rsidR="00E54BE6">
        <w:rPr>
          <w:noProof/>
        </w:rPr>
        <mc:AlternateContent>
          <mc:Choice Requires="wps">
            <w:drawing>
              <wp:anchor distT="0" distB="0" distL="114300" distR="114300" simplePos="0" relativeHeight="251698176" behindDoc="0" locked="0" layoutInCell="1" allowOverlap="1" wp14:anchorId="0C2D1188" wp14:editId="38064182">
                <wp:simplePos x="0" y="0"/>
                <wp:positionH relativeFrom="column">
                  <wp:posOffset>169545</wp:posOffset>
                </wp:positionH>
                <wp:positionV relativeFrom="paragraph">
                  <wp:posOffset>3039110</wp:posOffset>
                </wp:positionV>
                <wp:extent cx="1828800" cy="1828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30E3" w:rsidRPr="00EA30E3" w:rsidRDefault="00EA30E3" w:rsidP="00EA30E3">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クレームメールの上手な対応法と</w:t>
                            </w: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返信</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w:t>
                            </w: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伝授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2D1188" id="テキスト ボックス 21" o:spid="_x0000_s1054" type="#_x0000_t202" style="position:absolute;left:0;text-align:left;margin-left:13.35pt;margin-top:239.3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CpRwIAAG4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4mdDigRLISHDWHr83+e7P/2Ry+kebw1BwOzf4HZAIfAFZpGyNuoRHp6g+qBvGd3kLp&#10;cagzU/ovOiSwA/rdCW5RO8J90Gg4GvVh4rB1AvJHz+HaWPdRqJL4S0IN+Awws+3cuta1c/GvSTXL&#10;iyJwWsjfFMjZakQYimO076St2N9cvaxbKC66dpYq3aFLo9rBsZrPclQyZ9bdM4NJQfWYfneHIytU&#10;lVB1vFGyVubL3/TeHwTCSkmFyUuoxGpQUnySIPb92+HlOwxqEEajSzxgzg3LM4PclNcKgw3mUFm4&#10;endXdNfMqPIRCzL1L8LEJMe7CXXd9dq1u4AF42I6DU4YTM3cXC4096k9jB7jh/qRGX0kwoHDW9XN&#10;J4tf8NH6+kirpxsHVgJZHuQWUZDsBQx1oPu4gH5rzuXg9fybmPwCAAD//wMAUEsDBBQABgAIAAAA&#10;IQApcg3W4gAAAAoBAAAPAAAAZHJzL2Rvd25yZXYueG1sTI/LTsMwEEX3SPyDNUhsUOs0FCcKcSqg&#10;vBZIhYYPcOMhiYjtyHbbwNczrGA5M0d3zi1XkxnYAX3onZWwmCfA0DZO97aV8F4/zHJgISqr1eAs&#10;SvjCAKvq9KRUhXZH+4aHbWwZhdhQKAldjGPBeWg6NCrM3YiWbh/OGxVp9C3XXh0p3Aw8TRLBjeot&#10;fejUiHcdNp/bvZHwdP+a+zo8X708pvEbN25d316spTw/m26ugUWc4h8Mv/qkDhU57dze6sAGCanI&#10;iJSwzHIBjIDLxZI2OwmZEAJ4VfL/FaofAAAA//8DAFBLAQItABQABgAIAAAAIQC2gziS/gAAAOEB&#10;AAATAAAAAAAAAAAAAAAAAAAAAABbQ29udGVudF9UeXBlc10ueG1sUEsBAi0AFAAGAAgAAAAhADj9&#10;If/WAAAAlAEAAAsAAAAAAAAAAAAAAAAALwEAAF9yZWxzLy5yZWxzUEsBAi0AFAAGAAgAAAAhAMiQ&#10;QKlHAgAAbgQAAA4AAAAAAAAAAAAAAAAALgIAAGRycy9lMm9Eb2MueG1sUEsBAi0AFAAGAAgAAAAh&#10;AClyDdbiAAAACgEAAA8AAAAAAAAAAAAAAAAAoQQAAGRycy9kb3ducmV2LnhtbFBLBQYAAAAABAAE&#10;APMAAACwBQAAAAA=&#10;" filled="f" stroked="f">
                <v:textbox style="mso-fit-shape-to-text:t" inset="5.85pt,.7pt,5.85pt,.7pt">
                  <w:txbxContent>
                    <w:p w:rsidR="00EA30E3" w:rsidRPr="00EA30E3" w:rsidRDefault="00EA30E3" w:rsidP="00EA30E3">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クレームメールの上手な対応法と</w:t>
                      </w: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返信</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w:t>
                      </w:r>
                      <w:r w:rsidRPr="00EA30E3">
                        <w:rPr>
                          <w:rFonts w:ascii="HGS創英角ｺﾞｼｯｸUB" w:eastAsia="HGS創英角ｺﾞｼｯｸUB" w:hAnsi="HGS創英角ｺﾞｼｯｸUB" w:hint="eastAsia"/>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Pr="00EA30E3">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伝授</w:t>
                      </w:r>
                    </w:p>
                  </w:txbxContent>
                </v:textbox>
              </v:shape>
            </w:pict>
          </mc:Fallback>
        </mc:AlternateContent>
      </w:r>
      <w:r w:rsidR="00431959">
        <w:rPr>
          <w:noProof/>
        </w:rPr>
        <mc:AlternateContent>
          <mc:Choice Requires="wps">
            <w:drawing>
              <wp:anchor distT="0" distB="0" distL="114300" distR="114300" simplePos="0" relativeHeight="251694080" behindDoc="0" locked="0" layoutInCell="1" allowOverlap="1" wp14:anchorId="13259CB4" wp14:editId="24F9568C">
                <wp:simplePos x="0" y="0"/>
                <wp:positionH relativeFrom="column">
                  <wp:posOffset>-13335</wp:posOffset>
                </wp:positionH>
                <wp:positionV relativeFrom="paragraph">
                  <wp:posOffset>2449195</wp:posOffset>
                </wp:positionV>
                <wp:extent cx="4333875" cy="1828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33875" cy="1828800"/>
                        </a:xfrm>
                        <a:prstGeom prst="rect">
                          <a:avLst/>
                        </a:prstGeom>
                        <a:noFill/>
                        <a:ln>
                          <a:noFill/>
                        </a:ln>
                        <a:effectLst/>
                      </wps:spPr>
                      <wps:txbx>
                        <w:txbxContent>
                          <w:p w:rsidR="00431959" w:rsidRPr="000C1D08" w:rsidRDefault="00431959" w:rsidP="00431959">
                            <w:pPr>
                              <w:jc w:val="center"/>
                              <w:rPr>
                                <w:rStyle w:val="a3"/>
                                <w:rFonts w:ascii="HG丸ｺﾞｼｯｸM-PRO" w:eastAsia="HG丸ｺﾞｼｯｸM-PRO" w:hAnsi="HG丸ｺﾞｼｯｸM-PRO"/>
                                <w:color w:val="FFFFFF" w:themeColor="background1"/>
                                <w:sz w:val="24"/>
                                <w:szCs w:val="24"/>
                              </w:rPr>
                            </w:pPr>
                            <w:r w:rsidRPr="000C1D08">
                              <w:rPr>
                                <w:rStyle w:val="a3"/>
                                <w:rFonts w:ascii="HG丸ｺﾞｼｯｸM-PRO" w:eastAsia="HG丸ｺﾞｼｯｸM-PRO" w:hAnsi="HG丸ｺﾞｼｯｸM-PRO" w:hint="eastAsia"/>
                                <w:color w:val="FFFFFF" w:themeColor="background1"/>
                                <w:sz w:val="24"/>
                                <w:szCs w:val="24"/>
                              </w:rPr>
                              <w:t>大好評</w:t>
                            </w:r>
                            <w:r w:rsidR="000C1D08">
                              <w:rPr>
                                <w:rStyle w:val="a3"/>
                                <w:rFonts w:ascii="HG丸ｺﾞｼｯｸM-PRO" w:eastAsia="HG丸ｺﾞｼｯｸM-PRO" w:hAnsi="HG丸ｺﾞｼｯｸM-PRO" w:hint="eastAsia"/>
                                <w:color w:val="FFFFFF" w:themeColor="background1"/>
                                <w:sz w:val="24"/>
                                <w:szCs w:val="24"/>
                              </w:rPr>
                              <w:t xml:space="preserve"> </w:t>
                            </w:r>
                            <w:r w:rsidRPr="000C1D08">
                              <w:rPr>
                                <w:rStyle w:val="a3"/>
                                <w:rFonts w:ascii="HG丸ｺﾞｼｯｸM-PRO" w:eastAsia="HG丸ｺﾞｼｯｸM-PRO" w:hAnsi="HG丸ｺﾞｼｯｸM-PRO" w:hint="eastAsia"/>
                                <w:color w:val="FFFFFF" w:themeColor="background1"/>
                                <w:sz w:val="24"/>
                                <w:szCs w:val="24"/>
                              </w:rPr>
                              <w:t>★</w:t>
                            </w:r>
                            <w:r w:rsidR="000C1D08">
                              <w:rPr>
                                <w:rStyle w:val="a3"/>
                                <w:rFonts w:ascii="HG丸ｺﾞｼｯｸM-PRO" w:eastAsia="HG丸ｺﾞｼｯｸM-PRO" w:hAnsi="HG丸ｺﾞｼｯｸM-PRO" w:hint="eastAsia"/>
                                <w:color w:val="FFFFFF" w:themeColor="background1"/>
                                <w:sz w:val="24"/>
                                <w:szCs w:val="24"/>
                              </w:rPr>
                              <w:t xml:space="preserve"> </w:t>
                            </w:r>
                            <w:r w:rsidRPr="000C1D08">
                              <w:rPr>
                                <w:rStyle w:val="a3"/>
                                <w:rFonts w:ascii="HG丸ｺﾞｼｯｸM-PRO" w:eastAsia="HG丸ｺﾞｼｯｸM-PRO" w:hAnsi="HG丸ｺﾞｼｯｸM-PRO" w:hint="eastAsia"/>
                                <w:color w:val="FFFFFF" w:themeColor="background1"/>
                                <w:sz w:val="24"/>
                                <w:szCs w:val="24"/>
                              </w:rPr>
                              <w:t>他の</w:t>
                            </w:r>
                            <w:r w:rsidRPr="000C1D08">
                              <w:rPr>
                                <w:rStyle w:val="a3"/>
                                <w:rFonts w:ascii="HG丸ｺﾞｼｯｸM-PRO" w:eastAsia="HG丸ｺﾞｼｯｸM-PRO" w:hAnsi="HG丸ｺﾞｼｯｸM-PRO"/>
                                <w:color w:val="FFFFFF" w:themeColor="background1"/>
                                <w:sz w:val="24"/>
                                <w:szCs w:val="24"/>
                              </w:rPr>
                              <w:t>セミナーでは聞けない</w:t>
                            </w:r>
                            <w:r w:rsidR="000C1D08" w:rsidRPr="000C1D08">
                              <w:rPr>
                                <w:rStyle w:val="a3"/>
                                <w:rFonts w:ascii="HG丸ｺﾞｼｯｸM-PRO" w:eastAsia="HG丸ｺﾞｼｯｸM-PRO" w:hAnsi="HG丸ｺﾞｼｯｸM-PRO" w:hint="eastAsia"/>
                                <w:color w:val="FFFFFF" w:themeColor="background1"/>
                                <w:sz w:val="24"/>
                                <w:szCs w:val="24"/>
                              </w:rPr>
                              <w:t>！</w:t>
                            </w:r>
                            <w:r w:rsidRPr="000C1D08">
                              <w:rPr>
                                <w:rStyle w:val="a3"/>
                                <w:rFonts w:ascii="HG丸ｺﾞｼｯｸM-PRO" w:eastAsia="HG丸ｺﾞｼｯｸM-PRO" w:hAnsi="HG丸ｺﾞｼｯｸM-PRO"/>
                                <w:color w:val="FFFFFF" w:themeColor="background1"/>
                                <w:sz w:val="24"/>
                                <w:szCs w:val="24"/>
                              </w:rPr>
                              <w:t>２大ポイントを解説</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467DEA" id="テキスト ボックス 19" o:spid="_x0000_s1054" type="#_x0000_t202" style="position:absolute;left:0;text-align:left;margin-left:-1.05pt;margin-top:192.85pt;width:341.25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M4UQIAAHAEAAAOAAAAZHJzL2Uyb0RvYy54bWysVEtu2zAQ3RfoHQjuG9lO2iiC5cBNkKKA&#10;kQRwiqxpirIESCRL0pHSpQ0EPUSvUHTd8+gifaSsJE27KrqhhvPjzHszmp62dUXuhLGlkikdH4wo&#10;EZKrrJTrlH66uXgTU2IdkxmrlBQpvReWns5ev5o2OhETVagqE4YgibRJo1NaOKeTKLK8EDWzB0oL&#10;CWOuTM0crmYdZYY1yF5X0WQ0ehc1ymTaKC6shfa8N9JZyJ/ngrurPLfCkSqlqM2F04Rz5c9oNmXJ&#10;2jBdlHxfBvuHKmpWSjz6mOqcOUY2pvwjVV1yo6zK3QFXdaTyvOQi9IBuxqMX3SwLpkXoBeBY/QiT&#10;/X9p+eXdtSFlBu5OKJGsBkfd7qHbfu+2P7vdV9LtvnW7Xbf9gTuBDwBrtE0Qt9SIdO171SJ40Fso&#10;PQ5tbmr/RYcEdkB//wi3aB3hUB4dHh7Gx28p4bCN40kcjwIh0VO4NtZ9EKomXkipAZ8BZna3sA6l&#10;wHVw8a9JdVFWVeC0kr8p4NhrRBiKfbTvpK/YS65dtQGKSTy0s1LZPbo0qh8cq/lFiUoWzLprZjAp&#10;aAzT765w5JVqUqr2EiWFMl/+pvf+IBBWShpMXkrt5w0zgpLqowS1x0eTE4DiwiWOT/CEeW5YPTPI&#10;TX2mMNpjbJnmQfTurhrE3Kj6Fisy92/CxCTHyyl1g3jm+m3AinExnwcnjKZmbiGXmvvUHkiP8k17&#10;y4zeU+HA4qUaJpQlLxjpfX2k1fONAy+BLg9zjym48xeMdWBxv4J+b57fg9fTj2L2CwAA//8DAFBL&#10;AwQUAAYACAAAACEA0U7o9OEAAAAKAQAADwAAAGRycy9kb3ducmV2LnhtbEyPTU/DMAyG70j8h8hI&#10;3LZ0HbRV13RCm5A4svKhHbPGawuNUzXZVvj1mBPcbPnR6+ct1pPtxRlH3zlSsJhHIJBqZzpqFLy+&#10;PM4yED5oMrp3hAq+0MO6vL4qdG7chXZ4rkIjOIR8rhW0IQy5lL5u0Wo/dwMS345utDrwOjbSjPrC&#10;4baXcRQl0uqO+EOrB9y0WH9WJ6vg7WlTpdtnGe0S+oiT/fb9u9pbpW5vpocViIBT+IPhV5/VoWSn&#10;gzuR8aJXMIsXTCpYZvcpCAaSLLoDceAhXaYgy0L+r1D+AAAA//8DAFBLAQItABQABgAIAAAAIQC2&#10;gziS/gAAAOEBAAATAAAAAAAAAAAAAAAAAAAAAABbQ29udGVudF9UeXBlc10ueG1sUEsBAi0AFAAG&#10;AAgAAAAhADj9If/WAAAAlAEAAAsAAAAAAAAAAAAAAAAALwEAAF9yZWxzLy5yZWxzUEsBAi0AFAAG&#10;AAgAAAAhAIoVozhRAgAAcAQAAA4AAAAAAAAAAAAAAAAALgIAAGRycy9lMm9Eb2MueG1sUEsBAi0A&#10;FAAGAAgAAAAhANFO6PThAAAACgEAAA8AAAAAAAAAAAAAAAAAqwQAAGRycy9kb3ducmV2LnhtbFBL&#10;BQYAAAAABAAEAPMAAAC5BQAAAAA=&#10;" filled="f" stroked="f">
                <v:fill o:detectmouseclick="t"/>
                <v:textbox style="mso-fit-shape-to-text:t" inset="5.85pt,.7pt,5.85pt,.7pt">
                  <w:txbxContent>
                    <w:p w:rsidR="00431959" w:rsidRPr="000C1D08" w:rsidRDefault="00431959" w:rsidP="00431959">
                      <w:pPr>
                        <w:jc w:val="center"/>
                        <w:rPr>
                          <w:rStyle w:val="a3"/>
                          <w:rFonts w:ascii="HG丸ｺﾞｼｯｸM-PRO" w:eastAsia="HG丸ｺﾞｼｯｸM-PRO" w:hAnsi="HG丸ｺﾞｼｯｸM-PRO"/>
                          <w:color w:val="FFFFFF" w:themeColor="background1"/>
                          <w:sz w:val="24"/>
                          <w:szCs w:val="24"/>
                        </w:rPr>
                      </w:pPr>
                      <w:r w:rsidRPr="000C1D08">
                        <w:rPr>
                          <w:rStyle w:val="a3"/>
                          <w:rFonts w:ascii="HG丸ｺﾞｼｯｸM-PRO" w:eastAsia="HG丸ｺﾞｼｯｸM-PRO" w:hAnsi="HG丸ｺﾞｼｯｸM-PRO" w:hint="eastAsia"/>
                          <w:color w:val="FFFFFF" w:themeColor="background1"/>
                          <w:sz w:val="24"/>
                          <w:szCs w:val="24"/>
                        </w:rPr>
                        <w:t>大好評</w:t>
                      </w:r>
                      <w:r w:rsidR="000C1D08">
                        <w:rPr>
                          <w:rStyle w:val="a3"/>
                          <w:rFonts w:ascii="HG丸ｺﾞｼｯｸM-PRO" w:eastAsia="HG丸ｺﾞｼｯｸM-PRO" w:hAnsi="HG丸ｺﾞｼｯｸM-PRO" w:hint="eastAsia"/>
                          <w:color w:val="FFFFFF" w:themeColor="background1"/>
                          <w:sz w:val="24"/>
                          <w:szCs w:val="24"/>
                        </w:rPr>
                        <w:t xml:space="preserve"> </w:t>
                      </w:r>
                      <w:r w:rsidRPr="000C1D08">
                        <w:rPr>
                          <w:rStyle w:val="a3"/>
                          <w:rFonts w:ascii="HG丸ｺﾞｼｯｸM-PRO" w:eastAsia="HG丸ｺﾞｼｯｸM-PRO" w:hAnsi="HG丸ｺﾞｼｯｸM-PRO" w:hint="eastAsia"/>
                          <w:color w:val="FFFFFF" w:themeColor="background1"/>
                          <w:sz w:val="24"/>
                          <w:szCs w:val="24"/>
                        </w:rPr>
                        <w:t>★</w:t>
                      </w:r>
                      <w:r w:rsidR="000C1D08">
                        <w:rPr>
                          <w:rStyle w:val="a3"/>
                          <w:rFonts w:ascii="HG丸ｺﾞｼｯｸM-PRO" w:eastAsia="HG丸ｺﾞｼｯｸM-PRO" w:hAnsi="HG丸ｺﾞｼｯｸM-PRO" w:hint="eastAsia"/>
                          <w:color w:val="FFFFFF" w:themeColor="background1"/>
                          <w:sz w:val="24"/>
                          <w:szCs w:val="24"/>
                        </w:rPr>
                        <w:t xml:space="preserve"> </w:t>
                      </w:r>
                      <w:r w:rsidRPr="000C1D08">
                        <w:rPr>
                          <w:rStyle w:val="a3"/>
                          <w:rFonts w:ascii="HG丸ｺﾞｼｯｸM-PRO" w:eastAsia="HG丸ｺﾞｼｯｸM-PRO" w:hAnsi="HG丸ｺﾞｼｯｸM-PRO" w:hint="eastAsia"/>
                          <w:color w:val="FFFFFF" w:themeColor="background1"/>
                          <w:sz w:val="24"/>
                          <w:szCs w:val="24"/>
                        </w:rPr>
                        <w:t>他の</w:t>
                      </w:r>
                      <w:r w:rsidRPr="000C1D08">
                        <w:rPr>
                          <w:rStyle w:val="a3"/>
                          <w:rFonts w:ascii="HG丸ｺﾞｼｯｸM-PRO" w:eastAsia="HG丸ｺﾞｼｯｸM-PRO" w:hAnsi="HG丸ｺﾞｼｯｸM-PRO"/>
                          <w:color w:val="FFFFFF" w:themeColor="background1"/>
                          <w:sz w:val="24"/>
                          <w:szCs w:val="24"/>
                        </w:rPr>
                        <w:t>セミナーでは聞けない</w:t>
                      </w:r>
                      <w:r w:rsidR="000C1D08" w:rsidRPr="000C1D08">
                        <w:rPr>
                          <w:rStyle w:val="a3"/>
                          <w:rFonts w:ascii="HG丸ｺﾞｼｯｸM-PRO" w:eastAsia="HG丸ｺﾞｼｯｸM-PRO" w:hAnsi="HG丸ｺﾞｼｯｸM-PRO" w:hint="eastAsia"/>
                          <w:color w:val="FFFFFF" w:themeColor="background1"/>
                          <w:sz w:val="24"/>
                          <w:szCs w:val="24"/>
                        </w:rPr>
                        <w:t>！</w:t>
                      </w:r>
                      <w:r w:rsidRPr="000C1D08">
                        <w:rPr>
                          <w:rStyle w:val="a3"/>
                          <w:rFonts w:ascii="HG丸ｺﾞｼｯｸM-PRO" w:eastAsia="HG丸ｺﾞｼｯｸM-PRO" w:hAnsi="HG丸ｺﾞｼｯｸM-PRO"/>
                          <w:color w:val="FFFFFF" w:themeColor="background1"/>
                          <w:sz w:val="24"/>
                          <w:szCs w:val="24"/>
                        </w:rPr>
                        <w:t>２大ポイントを解説</w:t>
                      </w:r>
                    </w:p>
                  </w:txbxContent>
                </v:textbox>
              </v:shape>
            </w:pict>
          </mc:Fallback>
        </mc:AlternateContent>
      </w:r>
      <w:r w:rsidR="00431959">
        <w:rPr>
          <w:noProof/>
        </w:rPr>
        <mc:AlternateContent>
          <mc:Choice Requires="wps">
            <w:drawing>
              <wp:anchor distT="0" distB="0" distL="114300" distR="114300" simplePos="0" relativeHeight="251692032" behindDoc="0" locked="0" layoutInCell="1" allowOverlap="1" wp14:anchorId="0C79F255" wp14:editId="3D526692">
                <wp:simplePos x="0" y="0"/>
                <wp:positionH relativeFrom="column">
                  <wp:posOffset>1904</wp:posOffset>
                </wp:positionH>
                <wp:positionV relativeFrom="paragraph">
                  <wp:posOffset>2487930</wp:posOffset>
                </wp:positionV>
                <wp:extent cx="4387215" cy="259080"/>
                <wp:effectExtent l="0" t="0" r="32385" b="26670"/>
                <wp:wrapNone/>
                <wp:docPr id="18" name="ホームベース 18"/>
                <wp:cNvGraphicFramePr/>
                <a:graphic xmlns:a="http://schemas.openxmlformats.org/drawingml/2006/main">
                  <a:graphicData uri="http://schemas.microsoft.com/office/word/2010/wordprocessingShape">
                    <wps:wsp>
                      <wps:cNvSpPr/>
                      <wps:spPr>
                        <a:xfrm>
                          <a:off x="0" y="0"/>
                          <a:ext cx="4387215" cy="259080"/>
                        </a:xfrm>
                        <a:prstGeom prst="homePlate">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9560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 o:spid="_x0000_s1026" type="#_x0000_t15" style="position:absolute;left:0;text-align:left;margin-left:.15pt;margin-top:195.9pt;width:345.45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3ZuwIAALcFAAAOAAAAZHJzL2Uyb0RvYy54bWysVM1u2zAMvg/YOwi6r3bSpD9BnSJo0WFA&#10;1wZrh55VWa4NSKImKXHS4/IUxS57jQF7m7zIKPmn2VrsMOxikxT5UfxE8uR0pSRZCusq0Bkd7KWU&#10;CM0hr/RDRj/fXrw7osR5pnMmQYuMroWjp9O3b05qMxFDKEHmwhIE0W5Sm4yW3ptJkjheCsXcHhih&#10;8bAAq5hH1T4kuWU1oiuZDNP0IKnB5sYCF86h9bw5pNOIXxSC++uicMITmVG8m49fG7/34ZtMT9jk&#10;wTJTVry9BvuHWyhWaUzaQ50zz8jCVi+gVMUtOCj8HgeVQFFUXMQasJpB+kc1NyUzItaC5DjT0+T+&#10;Hyy/Ws4tqXJ8O3wpzRS+0Xbzbbv5ud18326egvD1B8FDZKo2boIBN2ZuW82hGMpeFVaFPxZEVpHd&#10;dc+uWHnC0TjaPzocDsaUcDwbjo/To0h/8hxtrPPvBSgSBKwRlJhL5gMFbMKWl85jWvTv/ILZgazy&#10;i0rKqIS2EWfSkiXDB/erQQyVC/UR8sZ2ME7T9tnRjM3RmPc7M8LH5gsoMdlOgiQQ0JQcJb+WIqSV&#10;+pMokEQschgT9ggNOONcaN/cxZUsF405pOwo6CNizggYkAssrMduAX6vscNumGn9Q6iI3d8Hp3+7&#10;WBPcR8TMoH0frCoN9jUAiVW1mRt/vP4ONUG8h3yNLWahmT1n+EWFz3vJnJ8zi8OGY4kLxF/jp5BQ&#10;ZxRaiZIS7ONr9uAf+sM+UlLj8GbUfVkwKyiRHzROx/FgNArTHpXR+HCIit09ud890Qt1BtguA1xV&#10;hkcx+HvZiYUFdYd7Zhay4hHTHHNnlHvbKWe+WSq4qbiYzaIbTrhh/lLfGB7AA6uhc29Xd8yatsc9&#10;TscVdIP+ossb3xCpYbbwUFRxBJ55bfnG7RAbp91kYf3s6tHred9OfwEAAP//AwBQSwMEFAAGAAgA&#10;AAAhABkJOQDgAAAACAEAAA8AAABkcnMvZG93bnJldi54bWxMj09Lw0AQxe+C32EZwYvYTVIJNmZT&#10;VGjBU7Hx4HGbHZPQ7GzIbv702zue7GXg8R5vfi/fLrYTEw6+daQgXkUgkCpnWqoVfJW7x2cQPmgy&#10;unOECi7oYVvc3uQ6M26mT5yOoRZcQj7TCpoQ+kxKXzVotV+5Hom9HzdYHVgOtTSDnrncdjKJolRa&#10;3RJ/aHSP7w1W5+NoFVT14Zsu9X782JXlod0/vM3naVHq/m55fQERcAn/YfjDZ3QomOnkRjJedArW&#10;nOO7iXkA2+kmTkCcFDytkxRkkcvrAcUvAAAA//8DAFBLAQItABQABgAIAAAAIQC2gziS/gAAAOEB&#10;AAATAAAAAAAAAAAAAAAAAAAAAABbQ29udGVudF9UeXBlc10ueG1sUEsBAi0AFAAGAAgAAAAhADj9&#10;If/WAAAAlAEAAAsAAAAAAAAAAAAAAAAALwEAAF9yZWxzLy5yZWxzUEsBAi0AFAAGAAgAAAAhAHXO&#10;jdm7AgAAtwUAAA4AAAAAAAAAAAAAAAAALgIAAGRycy9lMm9Eb2MueG1sUEsBAi0AFAAGAAgAAAAh&#10;ABkJOQDgAAAACAEAAA8AAAAAAAAAAAAAAAAAFQUAAGRycy9kb3ducmV2LnhtbFBLBQYAAAAABAAE&#10;APMAAAAiBgAAAAA=&#10;" adj="20962" fillcolor="#5a5a5a [2109]" strokecolor="#1f4d78 [1604]" strokeweight="1pt"/>
            </w:pict>
          </mc:Fallback>
        </mc:AlternateContent>
      </w:r>
      <w:r w:rsidR="006571C1">
        <w:rPr>
          <w:noProof/>
        </w:rPr>
        <mc:AlternateContent>
          <mc:Choice Requires="wps">
            <w:drawing>
              <wp:anchor distT="0" distB="0" distL="114300" distR="114300" simplePos="0" relativeHeight="251667456" behindDoc="0" locked="0" layoutInCell="1" allowOverlap="1" wp14:anchorId="1D35B1A7" wp14:editId="2FED1981">
                <wp:simplePos x="0" y="0"/>
                <wp:positionH relativeFrom="column">
                  <wp:posOffset>3227070</wp:posOffset>
                </wp:positionH>
                <wp:positionV relativeFrom="paragraph">
                  <wp:posOffset>1477645</wp:posOffset>
                </wp:positionV>
                <wp:extent cx="6825615" cy="37731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25615" cy="3773170"/>
                        </a:xfrm>
                        <a:prstGeom prst="rect">
                          <a:avLst/>
                        </a:prstGeom>
                        <a:noFill/>
                        <a:ln>
                          <a:noFill/>
                        </a:ln>
                        <a:effectLst/>
                      </wps:spPr>
                      <wps:txbx>
                        <w:txbxContent>
                          <w:p w:rsidR="004949A6" w:rsidRPr="00541967" w:rsidRDefault="004949A6" w:rsidP="004949A6">
                            <w:pPr>
                              <w:jc w:val="center"/>
                              <w:rPr>
                                <w:rFonts w:ascii="HGP創英角ｺﾞｼｯｸUB" w:eastAsia="HGP創英角ｺﾞｼｯｸUB" w:hAnsi="HGP創英角ｺﾞｼｯｸUB"/>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541967">
                              <w:rPr>
                                <w:rFonts w:ascii="HGP創英角ｺﾞｼｯｸUB" w:eastAsia="HGP創英角ｺﾞｼｯｸUB" w:hAnsi="HGP創英角ｺﾞｼｯｸUB" w:hint="eastAsia"/>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Ｗｅｂ</w:t>
                            </w:r>
                            <w:r w:rsidRPr="00541967">
                              <w:rPr>
                                <w:rFonts w:ascii="HGP創英角ｺﾞｼｯｸUB" w:eastAsia="HGP創英角ｺﾞｼｯｸUB" w:hAnsi="HGP創英角ｺﾞｼｯｸUB"/>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集客</w:t>
                            </w:r>
                            <w:r w:rsidRPr="00541967">
                              <w:rPr>
                                <w:rFonts w:ascii="HGP創英角ｺﾞｼｯｸUB" w:eastAsia="HGP創英角ｺﾞｼｯｸUB" w:hAnsi="HGP創英角ｺﾞｼｯｸUB" w:hint="eastAsia"/>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FBAE1D3" id="テキスト ボックス 4" o:spid="_x0000_s1055" type="#_x0000_t202" style="position:absolute;left:0;text-align:left;margin-left:254.1pt;margin-top:116.35pt;width:537.45pt;height:297.1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ojTwIAAGwEAAAOAAAAZHJzL2Uyb0RvYy54bWysVM2O2jAQvlfqO1i+lwDL8hMRVnRXVJXQ&#10;7kpstWfjOCRS4rFsQ0KPIFV9iL5C1XOfJy/SsUNYuu2p6sWZP49nvm8m05uqyMlOaJOBjGiv06VE&#10;SA5xJjcR/fS0eDemxFgmY5aDFBHdC0NvZm/fTEsVij6kkMdCE0wiTViqiKbWqjAIDE9FwUwHlJDo&#10;TEAXzKKqN0GsWYnZizzod7vDoAQdKw1cGIPWu8ZJZz5/kghuH5LECEvyiGJt1p/an2t3BrMpCzea&#10;qTTjpzLYP1RRsEzio+dUd8wystXZH6mKjGswkNgOhyKAJMm48D1gN73uq25WKVPC94LgGHWGyfy/&#10;tPx+96hJFkd0QIlkBVJUH7/Uh+/14Wd9/Erq47f6eKwPP1AnAwdXqUyIt1YK79nqPVRIe2s3aHQo&#10;VIku3Bf7I+hH4PdnsEVlCUfjcNy/HvauKeHouxqNrnojT0fwcl1pYz8IKIgTIqqRTQ8y2y2NxVIw&#10;tA1xr0lYZHnuGc3lbwYMbCzCj8TptuukqdhJtlpXHoj+pG1nDfEeu9TQjI1RfJFhJUtm7CPTOCfY&#10;GM6+fcAjyaGMKJwkSlLQn/9md/FIH3opKXHuIipxMSjJP0qkdTToTxAS65XxeIIP6EvH+sIht8Ut&#10;4Fj3cMMU96ILt3krJhqKZ1yPuXsRXUxyfDeithVvbbMJuF5czOc+CMdSMbuUK8Vdagejw/ipemZa&#10;nYiwyOE9tNPJwld8NLHuplHzrUVWPFkO5AZRZM4pONKew9P6uZ251H3Uy09i9gsAAP//AwBQSwME&#10;FAAGAAgAAAAhAD07R2/jAAAADAEAAA8AAABkcnMvZG93bnJldi54bWxMj0FOwzAQRfdI3MEaJDao&#10;deoqrQlxKqBQWCABDQdw4yGJiMdR7LaB0+OuYDn6T/+/yVej7dgBB986UjCbJsCQKmdaqhV8lI8T&#10;CcwHTUZ3jlDBN3pYFednuc6MO9I7HrahZrGEfKYVNCH0Gee+atBqP3U9Usw+3WB1iOdQczPoYyy3&#10;HRdJsuBWtxQXGt3jfYPV13ZvFTw9vMmh9M/py0aEH3x16/Luaq3U5cV4ewMs4Bj+YDjpR3UootPO&#10;7cl41ilIEykiqkDMxRLYiUjlfAZsp0CKxTXwIuf/nyh+AQAA//8DAFBLAQItABQABgAIAAAAIQC2&#10;gziS/gAAAOEBAAATAAAAAAAAAAAAAAAAAAAAAABbQ29udGVudF9UeXBlc10ueG1sUEsBAi0AFAAG&#10;AAgAAAAhADj9If/WAAAAlAEAAAsAAAAAAAAAAAAAAAAALwEAAF9yZWxzLy5yZWxzUEsBAi0AFAAG&#10;AAgAAAAhAC886iNPAgAAbAQAAA4AAAAAAAAAAAAAAAAALgIAAGRycy9lMm9Eb2MueG1sUEsBAi0A&#10;FAAGAAgAAAAhAD07R2/jAAAADAEAAA8AAAAAAAAAAAAAAAAAqQQAAGRycy9kb3ducmV2LnhtbFBL&#10;BQYAAAAABAAEAPMAAAC5BQAAAAA=&#10;" filled="f" stroked="f">
                <v:fill o:detectmouseclick="t"/>
                <v:textbox style="mso-fit-shape-to-text:t" inset="5.85pt,.7pt,5.85pt,.7pt">
                  <w:txbxContent>
                    <w:p w:rsidR="004949A6" w:rsidRPr="00541967" w:rsidRDefault="004949A6" w:rsidP="004949A6">
                      <w:pPr>
                        <w:jc w:val="center"/>
                        <w:rPr>
                          <w:rFonts w:ascii="HGP創英角ｺﾞｼｯｸUB" w:eastAsia="HGP創英角ｺﾞｼｯｸUB" w:hAnsi="HGP創英角ｺﾞｼｯｸUB" w:hint="eastAsia"/>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541967">
                        <w:rPr>
                          <w:rFonts w:ascii="HGP創英角ｺﾞｼｯｸUB" w:eastAsia="HGP創英角ｺﾞｼｯｸUB" w:hAnsi="HGP創英角ｺﾞｼｯｸUB" w:hint="eastAsia"/>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Ｗｅｂ</w:t>
                      </w:r>
                      <w:r w:rsidRPr="00541967">
                        <w:rPr>
                          <w:rFonts w:ascii="HGP創英角ｺﾞｼｯｸUB" w:eastAsia="HGP創英角ｺﾞｼｯｸUB" w:hAnsi="HGP創英角ｺﾞｼｯｸUB"/>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集客</w:t>
                      </w:r>
                      <w:r w:rsidRPr="00541967">
                        <w:rPr>
                          <w:rFonts w:ascii="HGP創英角ｺﾞｼｯｸUB" w:eastAsia="HGP創英角ｺﾞｼｯｸUB" w:hAnsi="HGP創英角ｺﾞｼｯｸUB" w:hint="eastAsia"/>
                          <w:b/>
                          <w:noProof/>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法</w:t>
                      </w:r>
                    </w:p>
                  </w:txbxContent>
                </v:textbox>
              </v:shape>
            </w:pict>
          </mc:Fallback>
        </mc:AlternateContent>
      </w:r>
      <w:r w:rsidR="006571C1" w:rsidRPr="006135AB">
        <w:rPr>
          <w:noProof/>
        </w:rPr>
        <mc:AlternateContent>
          <mc:Choice Requires="wps">
            <w:drawing>
              <wp:anchor distT="0" distB="0" distL="114300" distR="114300" simplePos="0" relativeHeight="251687936" behindDoc="0" locked="0" layoutInCell="1" allowOverlap="1" wp14:anchorId="35F8286E" wp14:editId="0C33D124">
                <wp:simplePos x="0" y="0"/>
                <wp:positionH relativeFrom="column">
                  <wp:posOffset>1905</wp:posOffset>
                </wp:positionH>
                <wp:positionV relativeFrom="paragraph">
                  <wp:posOffset>8212455</wp:posOffset>
                </wp:positionV>
                <wp:extent cx="6913245" cy="1734820"/>
                <wp:effectExtent l="0" t="0" r="20955" b="1778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734820"/>
                        </a:xfrm>
                        <a:prstGeom prst="rect">
                          <a:avLst/>
                        </a:prstGeom>
                        <a:solidFill>
                          <a:srgbClr val="FFFFFF">
                            <a:alpha val="0"/>
                          </a:srgbClr>
                        </a:solidFill>
                        <a:ln w="9525">
                          <a:solidFill>
                            <a:srgbClr val="FFFFFF"/>
                          </a:solidFill>
                          <a:miter lim="800000"/>
                          <a:headEnd/>
                          <a:tailEnd/>
                        </a:ln>
                      </wps:spPr>
                      <wps:txbx>
                        <w:txbxContent>
                          <w:p w:rsidR="006571C1" w:rsidRDefault="006571C1" w:rsidP="006571C1">
                            <w:pPr>
                              <w:pStyle w:val="a4"/>
                            </w:pPr>
                            <w:r w:rsidRPr="00AE2E2F">
                              <w:rPr>
                                <w:rFonts w:asciiTheme="majorEastAsia" w:eastAsiaTheme="majorEastAsia" w:hAnsiTheme="majorEastAsia" w:hint="eastAsia"/>
                              </w:rPr>
                              <w:t>新潟商工会議所</w:t>
                            </w:r>
                            <w:r w:rsidR="00546A3B">
                              <w:rPr>
                                <w:rFonts w:asciiTheme="majorEastAsia" w:eastAsiaTheme="majorEastAsia" w:hAnsiTheme="majorEastAsia" w:hint="eastAsia"/>
                              </w:rPr>
                              <w:t xml:space="preserve">　広域</w:t>
                            </w:r>
                            <w:r w:rsidR="00546A3B">
                              <w:rPr>
                                <w:rFonts w:asciiTheme="majorEastAsia" w:eastAsiaTheme="majorEastAsia" w:hAnsiTheme="majorEastAsia"/>
                              </w:rPr>
                              <w:t>経営支援センター</w:t>
                            </w:r>
                            <w:r w:rsidRPr="00AE2E2F">
                              <w:rPr>
                                <w:rFonts w:asciiTheme="majorEastAsia" w:eastAsiaTheme="majorEastAsia" w:hAnsiTheme="majorEastAsia"/>
                              </w:rPr>
                              <w:t xml:space="preserve">　</w:t>
                            </w:r>
                            <w:r w:rsidR="00546A3B">
                              <w:rPr>
                                <w:rFonts w:asciiTheme="majorEastAsia" w:eastAsiaTheme="majorEastAsia" w:hAnsiTheme="majorEastAsia" w:hint="eastAsia"/>
                              </w:rPr>
                              <w:t>行（FAX：025</w:t>
                            </w:r>
                            <w:r w:rsidRPr="00AE2E2F">
                              <w:rPr>
                                <w:rFonts w:asciiTheme="majorEastAsia" w:eastAsiaTheme="majorEastAsia" w:hAnsiTheme="majorEastAsia"/>
                              </w:rPr>
                              <w:t>－</w:t>
                            </w:r>
                            <w:r w:rsidR="00546A3B">
                              <w:rPr>
                                <w:rFonts w:asciiTheme="majorEastAsia" w:eastAsiaTheme="majorEastAsia" w:hAnsiTheme="majorEastAsia" w:hint="eastAsia"/>
                              </w:rPr>
                              <w:t>290</w:t>
                            </w:r>
                            <w:r w:rsidRPr="00AE2E2F">
                              <w:rPr>
                                <w:rFonts w:asciiTheme="majorEastAsia" w:eastAsiaTheme="majorEastAsia" w:hAnsiTheme="majorEastAsia"/>
                              </w:rPr>
                              <w:t>－</w:t>
                            </w:r>
                            <w:r w:rsidR="00546A3B">
                              <w:rPr>
                                <w:rFonts w:asciiTheme="majorEastAsia" w:eastAsiaTheme="majorEastAsia" w:hAnsiTheme="majorEastAsia" w:hint="eastAsia"/>
                              </w:rPr>
                              <w:t>4421</w:t>
                            </w:r>
                            <w:r w:rsidRPr="00AE2E2F">
                              <w:rPr>
                                <w:rFonts w:asciiTheme="majorEastAsia" w:eastAsiaTheme="majorEastAsia" w:hAnsiTheme="majorEastAsia" w:hint="eastAsia"/>
                              </w:rPr>
                              <w:t>）</w:t>
                            </w:r>
                          </w:p>
                          <w:p w:rsidR="006571C1" w:rsidRPr="00546A3B" w:rsidRDefault="006571C1" w:rsidP="006571C1">
                            <w:pPr>
                              <w:pStyle w:val="a4"/>
                              <w:ind w:firstLineChars="100" w:firstLine="192"/>
                              <w:rPr>
                                <w:rFonts w:ascii="ＭＳ ゴシック" w:eastAsia="ＭＳ ゴシック" w:hAnsi="ＭＳ ゴシック"/>
                              </w:rPr>
                            </w:pPr>
                            <w:r>
                              <w:rPr>
                                <w:rFonts w:hint="eastAsia"/>
                              </w:rPr>
                              <w:t xml:space="preserve">　</w:t>
                            </w:r>
                            <w:r>
                              <w:t xml:space="preserve">　　　　</w:t>
                            </w:r>
                            <w:r>
                              <w:rPr>
                                <w:rFonts w:hint="eastAsia"/>
                              </w:rPr>
                              <w:t xml:space="preserve">  </w:t>
                            </w:r>
                            <w:r w:rsidR="00546A3B">
                              <w:t xml:space="preserve"> </w:t>
                            </w:r>
                            <w:r>
                              <w:rPr>
                                <w:rFonts w:hint="eastAsia"/>
                              </w:rPr>
                              <w:t xml:space="preserve"> </w:t>
                            </w:r>
                            <w:r w:rsidR="00546A3B" w:rsidRPr="00546A3B">
                              <w:rPr>
                                <w:rFonts w:ascii="ＭＳ ゴシック" w:eastAsia="ＭＳ ゴシック" w:hAnsi="ＭＳ ゴシック" w:hint="eastAsia"/>
                              </w:rPr>
                              <w:t>E-mail  soudan@niigata-cci.or.jp</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3208"/>
                              <w:gridCol w:w="1013"/>
                              <w:gridCol w:w="1551"/>
                              <w:gridCol w:w="558"/>
                              <w:gridCol w:w="2964"/>
                            </w:tblGrid>
                            <w:tr w:rsidR="00546A3B" w:rsidTr="00546A3B">
                              <w:trPr>
                                <w:cantSplit/>
                                <w:trHeight w:val="442"/>
                              </w:trPr>
                              <w:tc>
                                <w:tcPr>
                                  <w:tcW w:w="1142" w:type="dxa"/>
                                  <w:vAlign w:val="center"/>
                                </w:tcPr>
                                <w:p w:rsidR="00546A3B" w:rsidRDefault="00546A3B">
                                  <w:pPr>
                                    <w:jc w:val="center"/>
                                  </w:pPr>
                                  <w:r w:rsidRPr="00AF53B8">
                                    <w:rPr>
                                      <w:rFonts w:hint="eastAsia"/>
                                      <w:spacing w:val="30"/>
                                      <w:kern w:val="0"/>
                                      <w:fitText w:val="768" w:id="127621376"/>
                                    </w:rPr>
                                    <w:t>会社</w:t>
                                  </w:r>
                                  <w:r w:rsidRPr="00AF53B8">
                                    <w:rPr>
                                      <w:rFonts w:hint="eastAsia"/>
                                      <w:spacing w:val="7"/>
                                      <w:kern w:val="0"/>
                                      <w:fitText w:val="768" w:id="127621376"/>
                                    </w:rPr>
                                    <w:t>名</w:t>
                                  </w:r>
                                </w:p>
                              </w:tc>
                              <w:tc>
                                <w:tcPr>
                                  <w:tcW w:w="5772" w:type="dxa"/>
                                  <w:gridSpan w:val="3"/>
                                </w:tcPr>
                                <w:p w:rsidR="00546A3B" w:rsidRPr="00BA50D2" w:rsidRDefault="00546A3B" w:rsidP="005B6BFA">
                                  <w:pPr>
                                    <w:wordWrap w:val="0"/>
                                    <w:spacing w:line="320" w:lineRule="exact"/>
                                    <w:ind w:right="180"/>
                                    <w:jc w:val="right"/>
                                    <w:rPr>
                                      <w:sz w:val="20"/>
                                      <w:szCs w:val="20"/>
                                    </w:rPr>
                                  </w:pPr>
                                  <w:r>
                                    <w:rPr>
                                      <w:rFonts w:hint="eastAsia"/>
                                      <w:sz w:val="20"/>
                                      <w:szCs w:val="20"/>
                                    </w:rPr>
                                    <w:t xml:space="preserve">　</w:t>
                                  </w:r>
                                  <w:r w:rsidRPr="00BA50D2">
                                    <w:rPr>
                                      <w:rFonts w:hint="eastAsia"/>
                                      <w:sz w:val="20"/>
                                      <w:szCs w:val="20"/>
                                    </w:rPr>
                                    <w:t>（会員・非会員）</w:t>
                                  </w:r>
                                </w:p>
                              </w:tc>
                              <w:tc>
                                <w:tcPr>
                                  <w:tcW w:w="558" w:type="dxa"/>
                                  <w:vMerge w:val="restart"/>
                                  <w:vAlign w:val="center"/>
                                </w:tcPr>
                                <w:p w:rsidR="00546A3B" w:rsidRDefault="00546A3B">
                                  <w:pPr>
                                    <w:jc w:val="center"/>
                                  </w:pPr>
                                  <w:r>
                                    <w:rPr>
                                      <w:rFonts w:hint="eastAsia"/>
                                    </w:rPr>
                                    <w:t>受講者氏名</w:t>
                                  </w:r>
                                </w:p>
                              </w:tc>
                              <w:tc>
                                <w:tcPr>
                                  <w:tcW w:w="2964" w:type="dxa"/>
                                  <w:vMerge w:val="restart"/>
                                </w:tcPr>
                                <w:p w:rsidR="00546A3B" w:rsidRDefault="00546A3B"/>
                              </w:tc>
                            </w:tr>
                            <w:tr w:rsidR="00546A3B" w:rsidTr="00546A3B">
                              <w:trPr>
                                <w:cantSplit/>
                                <w:trHeight w:val="420"/>
                              </w:trPr>
                              <w:tc>
                                <w:tcPr>
                                  <w:tcW w:w="1142" w:type="dxa"/>
                                  <w:vAlign w:val="center"/>
                                </w:tcPr>
                                <w:p w:rsidR="00546A3B" w:rsidRDefault="00546A3B">
                                  <w:pPr>
                                    <w:jc w:val="center"/>
                                  </w:pPr>
                                  <w:r>
                                    <w:rPr>
                                      <w:rFonts w:hint="eastAsia"/>
                                    </w:rPr>
                                    <w:t>会社住所</w:t>
                                  </w:r>
                                </w:p>
                              </w:tc>
                              <w:tc>
                                <w:tcPr>
                                  <w:tcW w:w="5772" w:type="dxa"/>
                                  <w:gridSpan w:val="3"/>
                                </w:tcPr>
                                <w:p w:rsidR="00546A3B" w:rsidRDefault="00546A3B"/>
                              </w:tc>
                              <w:tc>
                                <w:tcPr>
                                  <w:tcW w:w="558" w:type="dxa"/>
                                  <w:vMerge/>
                                </w:tcPr>
                                <w:p w:rsidR="00546A3B" w:rsidRDefault="00546A3B"/>
                              </w:tc>
                              <w:tc>
                                <w:tcPr>
                                  <w:tcW w:w="2964" w:type="dxa"/>
                                  <w:vMerge/>
                                </w:tcPr>
                                <w:p w:rsidR="00546A3B" w:rsidRDefault="00546A3B"/>
                              </w:tc>
                            </w:tr>
                            <w:tr w:rsidR="00546A3B" w:rsidTr="00546A3B">
                              <w:trPr>
                                <w:cantSplit/>
                                <w:trHeight w:val="402"/>
                              </w:trPr>
                              <w:tc>
                                <w:tcPr>
                                  <w:tcW w:w="1142" w:type="dxa"/>
                                  <w:vAlign w:val="center"/>
                                </w:tcPr>
                                <w:p w:rsidR="00546A3B" w:rsidRDefault="00546A3B">
                                  <w:pPr>
                                    <w:jc w:val="center"/>
                                  </w:pPr>
                                  <w:r>
                                    <w:rPr>
                                      <w:rFonts w:hint="eastAsia"/>
                                    </w:rPr>
                                    <w:t>業　　種</w:t>
                                  </w:r>
                                </w:p>
                              </w:tc>
                              <w:tc>
                                <w:tcPr>
                                  <w:tcW w:w="5772" w:type="dxa"/>
                                  <w:gridSpan w:val="3"/>
                                  <w:vAlign w:val="center"/>
                                </w:tcPr>
                                <w:p w:rsidR="00546A3B" w:rsidRDefault="00546A3B" w:rsidP="00546A3B">
                                  <w:pPr>
                                    <w:jc w:val="center"/>
                                  </w:pPr>
                                  <w:r>
                                    <w:rPr>
                                      <w:rFonts w:hint="eastAsia"/>
                                    </w:rPr>
                                    <w:t>サービス・小売</w:t>
                                  </w:r>
                                  <w:r>
                                    <w:rPr>
                                      <w:rFonts w:hint="eastAsia"/>
                                    </w:rPr>
                                    <w:t>・</w:t>
                                  </w:r>
                                  <w:r>
                                    <w:rPr>
                                      <w:rFonts w:hint="eastAsia"/>
                                    </w:rPr>
                                    <w:t>その他</w:t>
                                  </w:r>
                                  <w:r>
                                    <w:rPr>
                                      <w:rFonts w:hint="eastAsia"/>
                                    </w:rPr>
                                    <w:t>(</w:t>
                                  </w: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p>
                              </w:tc>
                              <w:tc>
                                <w:tcPr>
                                  <w:tcW w:w="558" w:type="dxa"/>
                                  <w:vMerge/>
                                </w:tcPr>
                                <w:p w:rsidR="00546A3B" w:rsidRDefault="00546A3B"/>
                              </w:tc>
                              <w:tc>
                                <w:tcPr>
                                  <w:tcW w:w="2964" w:type="dxa"/>
                                  <w:vMerge w:val="restart"/>
                                </w:tcPr>
                                <w:p w:rsidR="00546A3B" w:rsidRDefault="00546A3B"/>
                              </w:tc>
                            </w:tr>
                            <w:tr w:rsidR="00546A3B" w:rsidTr="00546A3B">
                              <w:trPr>
                                <w:cantSplit/>
                                <w:trHeight w:val="422"/>
                              </w:trPr>
                              <w:tc>
                                <w:tcPr>
                                  <w:tcW w:w="1142" w:type="dxa"/>
                                  <w:vAlign w:val="center"/>
                                </w:tcPr>
                                <w:p w:rsidR="00546A3B" w:rsidRDefault="00546A3B">
                                  <w:pPr>
                                    <w:jc w:val="center"/>
                                  </w:pPr>
                                  <w:r w:rsidRPr="00AF53B8">
                                    <w:rPr>
                                      <w:rFonts w:hint="eastAsia"/>
                                      <w:spacing w:val="30"/>
                                      <w:kern w:val="0"/>
                                      <w:fitText w:val="768" w:id="127621632"/>
                                    </w:rPr>
                                    <w:t>ＴＥ</w:t>
                                  </w:r>
                                  <w:r w:rsidRPr="00AF53B8">
                                    <w:rPr>
                                      <w:rFonts w:hint="eastAsia"/>
                                      <w:spacing w:val="7"/>
                                      <w:kern w:val="0"/>
                                      <w:fitText w:val="768" w:id="127621632"/>
                                    </w:rPr>
                                    <w:t>Ｌ</w:t>
                                  </w:r>
                                </w:p>
                              </w:tc>
                              <w:tc>
                                <w:tcPr>
                                  <w:tcW w:w="3208" w:type="dxa"/>
                                </w:tcPr>
                                <w:p w:rsidR="00546A3B" w:rsidRDefault="00546A3B"/>
                              </w:tc>
                              <w:tc>
                                <w:tcPr>
                                  <w:tcW w:w="1013" w:type="dxa"/>
                                  <w:vAlign w:val="center"/>
                                </w:tcPr>
                                <w:p w:rsidR="00546A3B" w:rsidRDefault="00546A3B">
                                  <w:pPr>
                                    <w:jc w:val="center"/>
                                  </w:pPr>
                                  <w:r>
                                    <w:rPr>
                                      <w:rFonts w:hint="eastAsia"/>
                                    </w:rPr>
                                    <w:t>従業員数</w:t>
                                  </w:r>
                                </w:p>
                              </w:tc>
                              <w:tc>
                                <w:tcPr>
                                  <w:tcW w:w="1551" w:type="dxa"/>
                                  <w:vAlign w:val="center"/>
                                </w:tcPr>
                                <w:p w:rsidR="00546A3B" w:rsidRDefault="00546A3B" w:rsidP="005B6BFA">
                                  <w:pPr>
                                    <w:wordWrap w:val="0"/>
                                    <w:jc w:val="right"/>
                                  </w:pPr>
                                  <w:r>
                                    <w:rPr>
                                      <w:rFonts w:hint="eastAsia"/>
                                    </w:rPr>
                                    <w:t xml:space="preserve">　人　</w:t>
                                  </w:r>
                                </w:p>
                              </w:tc>
                              <w:tc>
                                <w:tcPr>
                                  <w:tcW w:w="558" w:type="dxa"/>
                                  <w:vMerge/>
                                </w:tcPr>
                                <w:p w:rsidR="00546A3B" w:rsidRDefault="00546A3B"/>
                              </w:tc>
                              <w:tc>
                                <w:tcPr>
                                  <w:tcW w:w="2964" w:type="dxa"/>
                                  <w:vMerge/>
                                </w:tcPr>
                                <w:p w:rsidR="00546A3B" w:rsidRDefault="00546A3B"/>
                              </w:tc>
                            </w:tr>
                          </w:tbl>
                          <w:p w:rsidR="006571C1" w:rsidRDefault="006571C1" w:rsidP="006571C1">
                            <w:pPr>
                              <w:ind w:firstLineChars="100" w:firstLine="14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286E" id="テキスト ボックス 14" o:spid="_x0000_s1057" type="#_x0000_t202" style="position:absolute;left:0;text-align:left;margin-left:.15pt;margin-top:646.65pt;width:544.35pt;height:1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oGXAIAAIkEAAAOAAAAZHJzL2Uyb0RvYy54bWysVM1uEzEQviPxDpbvZJM06c+qm6qkBCGV&#10;H6nwABOvN2vhtY3tZLccGwnxELwC4szz7IswttM0hQMSYg+Wx+P5Zub7PHt+0TWSbLh1QquCjgZD&#10;SrhiuhRqVdAP7xfPTilxHlQJUite0Fvu6MXs6ZPz1uR8rGstS24JgiiXt6agtfcmzzLHat6AG2jD&#10;FTorbRvwaNpVVlpoEb2R2Xg4PM5abUtjNePO4elVctJZxK8qzvzbqnLcE1lQrM3H1cZ1GdZsdg75&#10;yoKpBduVAf9QRQNCYdI91BV4IGsr/oBqBLPa6coPmG4yXVWC8dgDdjMa/tbNTQ2Gx16QHGf2NLn/&#10;B8vebN5ZIkrUbkKJggY16rdf+rvv/d3PfvuV9Ntv/Xbb3/1Am+AdJKw1Lse4G4ORvnuuOwyOzTtz&#10;rdlHR5Se16BW/NJa3dYcSix4FCKzg9CE4wLIsn2tS0wMa68jUFfZJrCJ/BBER+Fu92LxzhOGh8dn&#10;o6PxZEoJQ9/o5GhyOo5yZpDfhxvr/EuuGxI2BbX4GiI8bK6dD+VAfn8lZHNainIhpIyGXS3n0pIN&#10;4MtZxC/FSlNDOr1P59LViPcIQyrSFvRsOp4mev6Gn0p6BNEIj/MhRVPQ02H40osNpL5QJQZA7kHI&#10;tMd+pNqxHIhNFPtu2UWFj6IGQYKlLm+Rd6vTPOD84qbW9jMlLc5CQd2nNVhOiXylULuz0WQShica&#10;k+kJEk3soWd56AHFEKqgnpK0nfs0cGtjxarGTOm1KH2JelciKvFQ1a5+fO+R0N1shoE6tOOthz/I&#10;7BcAAAD//wMAUEsDBBQABgAIAAAAIQCqemIl3wAAAAsBAAAPAAAAZHJzL2Rvd25yZXYueG1sTE/L&#10;TsMwELwj8Q/WInGjDq0atWmciocKEkJIDf0AN16SUHsdxU4T/p7tCW4zO6PZmXw7OSvO2IfWk4L7&#10;WQICqfKmpVrB4XN3twIRoiajrSdU8IMBtsX1Va4z40fa47mMteAQCplW0MTYZVKGqkGnw8x3SKx9&#10;+d7pyLSvpen1yOHOynmSpNLplvhDozt8arA6lYNT8GjfxueX4E/mdRrKj3K/e/9urFK3N9PDBkTE&#10;Kf6Z4VKfq0PBnY5+IBOEVbBgH1/n6wWji56s1jzuyGiZpkuQRS7/byh+AQAA//8DAFBLAQItABQA&#10;BgAIAAAAIQC2gziS/gAAAOEBAAATAAAAAAAAAAAAAAAAAAAAAABbQ29udGVudF9UeXBlc10ueG1s&#10;UEsBAi0AFAAGAAgAAAAhADj9If/WAAAAlAEAAAsAAAAAAAAAAAAAAAAALwEAAF9yZWxzLy5yZWxz&#10;UEsBAi0AFAAGAAgAAAAhAGDe+gZcAgAAiQQAAA4AAAAAAAAAAAAAAAAALgIAAGRycy9lMm9Eb2Mu&#10;eG1sUEsBAi0AFAAGAAgAAAAhAKp6YiXfAAAACwEAAA8AAAAAAAAAAAAAAAAAtgQAAGRycy9kb3du&#10;cmV2LnhtbFBLBQYAAAAABAAEAPMAAADCBQAAAAA=&#10;" strokecolor="white">
                <v:fill opacity="0"/>
                <v:textbox>
                  <w:txbxContent>
                    <w:p w:rsidR="006571C1" w:rsidRDefault="006571C1" w:rsidP="006571C1">
                      <w:pPr>
                        <w:pStyle w:val="a4"/>
                      </w:pPr>
                      <w:r w:rsidRPr="00AE2E2F">
                        <w:rPr>
                          <w:rFonts w:asciiTheme="majorEastAsia" w:eastAsiaTheme="majorEastAsia" w:hAnsiTheme="majorEastAsia" w:hint="eastAsia"/>
                        </w:rPr>
                        <w:t>新潟商工会議所</w:t>
                      </w:r>
                      <w:r w:rsidR="00546A3B">
                        <w:rPr>
                          <w:rFonts w:asciiTheme="majorEastAsia" w:eastAsiaTheme="majorEastAsia" w:hAnsiTheme="majorEastAsia" w:hint="eastAsia"/>
                        </w:rPr>
                        <w:t xml:space="preserve">　広域</w:t>
                      </w:r>
                      <w:r w:rsidR="00546A3B">
                        <w:rPr>
                          <w:rFonts w:asciiTheme="majorEastAsia" w:eastAsiaTheme="majorEastAsia" w:hAnsiTheme="majorEastAsia"/>
                        </w:rPr>
                        <w:t>経営支援センター</w:t>
                      </w:r>
                      <w:r w:rsidRPr="00AE2E2F">
                        <w:rPr>
                          <w:rFonts w:asciiTheme="majorEastAsia" w:eastAsiaTheme="majorEastAsia" w:hAnsiTheme="majorEastAsia"/>
                        </w:rPr>
                        <w:t xml:space="preserve">　</w:t>
                      </w:r>
                      <w:r w:rsidR="00546A3B">
                        <w:rPr>
                          <w:rFonts w:asciiTheme="majorEastAsia" w:eastAsiaTheme="majorEastAsia" w:hAnsiTheme="majorEastAsia" w:hint="eastAsia"/>
                        </w:rPr>
                        <w:t>行（FAX：025</w:t>
                      </w:r>
                      <w:r w:rsidRPr="00AE2E2F">
                        <w:rPr>
                          <w:rFonts w:asciiTheme="majorEastAsia" w:eastAsiaTheme="majorEastAsia" w:hAnsiTheme="majorEastAsia"/>
                        </w:rPr>
                        <w:t>－</w:t>
                      </w:r>
                      <w:r w:rsidR="00546A3B">
                        <w:rPr>
                          <w:rFonts w:asciiTheme="majorEastAsia" w:eastAsiaTheme="majorEastAsia" w:hAnsiTheme="majorEastAsia" w:hint="eastAsia"/>
                        </w:rPr>
                        <w:t>290</w:t>
                      </w:r>
                      <w:r w:rsidRPr="00AE2E2F">
                        <w:rPr>
                          <w:rFonts w:asciiTheme="majorEastAsia" w:eastAsiaTheme="majorEastAsia" w:hAnsiTheme="majorEastAsia"/>
                        </w:rPr>
                        <w:t>－</w:t>
                      </w:r>
                      <w:r w:rsidR="00546A3B">
                        <w:rPr>
                          <w:rFonts w:asciiTheme="majorEastAsia" w:eastAsiaTheme="majorEastAsia" w:hAnsiTheme="majorEastAsia" w:hint="eastAsia"/>
                        </w:rPr>
                        <w:t>4421</w:t>
                      </w:r>
                      <w:r w:rsidRPr="00AE2E2F">
                        <w:rPr>
                          <w:rFonts w:asciiTheme="majorEastAsia" w:eastAsiaTheme="majorEastAsia" w:hAnsiTheme="majorEastAsia" w:hint="eastAsia"/>
                        </w:rPr>
                        <w:t>）</w:t>
                      </w:r>
                    </w:p>
                    <w:p w:rsidR="006571C1" w:rsidRPr="00546A3B" w:rsidRDefault="006571C1" w:rsidP="006571C1">
                      <w:pPr>
                        <w:pStyle w:val="a4"/>
                        <w:ind w:firstLineChars="100" w:firstLine="192"/>
                        <w:rPr>
                          <w:rFonts w:ascii="ＭＳ ゴシック" w:eastAsia="ＭＳ ゴシック" w:hAnsi="ＭＳ ゴシック"/>
                        </w:rPr>
                      </w:pPr>
                      <w:r>
                        <w:rPr>
                          <w:rFonts w:hint="eastAsia"/>
                        </w:rPr>
                        <w:t xml:space="preserve">　</w:t>
                      </w:r>
                      <w:r>
                        <w:t xml:space="preserve">　　　　</w:t>
                      </w:r>
                      <w:r>
                        <w:rPr>
                          <w:rFonts w:hint="eastAsia"/>
                        </w:rPr>
                        <w:t xml:space="preserve">  </w:t>
                      </w:r>
                      <w:r w:rsidR="00546A3B">
                        <w:t xml:space="preserve"> </w:t>
                      </w:r>
                      <w:r>
                        <w:rPr>
                          <w:rFonts w:hint="eastAsia"/>
                        </w:rPr>
                        <w:t xml:space="preserve"> </w:t>
                      </w:r>
                      <w:r w:rsidR="00546A3B" w:rsidRPr="00546A3B">
                        <w:rPr>
                          <w:rFonts w:ascii="ＭＳ ゴシック" w:eastAsia="ＭＳ ゴシック" w:hAnsi="ＭＳ ゴシック" w:hint="eastAsia"/>
                        </w:rPr>
                        <w:t>E-mail  soudan@niigata-cci.or.jp</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3208"/>
                        <w:gridCol w:w="1013"/>
                        <w:gridCol w:w="1551"/>
                        <w:gridCol w:w="558"/>
                        <w:gridCol w:w="2964"/>
                      </w:tblGrid>
                      <w:tr w:rsidR="00546A3B" w:rsidTr="00546A3B">
                        <w:trPr>
                          <w:cantSplit/>
                          <w:trHeight w:val="442"/>
                        </w:trPr>
                        <w:tc>
                          <w:tcPr>
                            <w:tcW w:w="1142" w:type="dxa"/>
                            <w:vAlign w:val="center"/>
                          </w:tcPr>
                          <w:p w:rsidR="00546A3B" w:rsidRDefault="00546A3B">
                            <w:pPr>
                              <w:jc w:val="center"/>
                            </w:pPr>
                            <w:r w:rsidRPr="00AF53B8">
                              <w:rPr>
                                <w:rFonts w:hint="eastAsia"/>
                                <w:spacing w:val="30"/>
                                <w:kern w:val="0"/>
                                <w:fitText w:val="768" w:id="127621376"/>
                              </w:rPr>
                              <w:t>会社</w:t>
                            </w:r>
                            <w:r w:rsidRPr="00AF53B8">
                              <w:rPr>
                                <w:rFonts w:hint="eastAsia"/>
                                <w:spacing w:val="7"/>
                                <w:kern w:val="0"/>
                                <w:fitText w:val="768" w:id="127621376"/>
                              </w:rPr>
                              <w:t>名</w:t>
                            </w:r>
                          </w:p>
                        </w:tc>
                        <w:tc>
                          <w:tcPr>
                            <w:tcW w:w="5772" w:type="dxa"/>
                            <w:gridSpan w:val="3"/>
                          </w:tcPr>
                          <w:p w:rsidR="00546A3B" w:rsidRPr="00BA50D2" w:rsidRDefault="00546A3B" w:rsidP="005B6BFA">
                            <w:pPr>
                              <w:wordWrap w:val="0"/>
                              <w:spacing w:line="320" w:lineRule="exact"/>
                              <w:ind w:right="180"/>
                              <w:jc w:val="right"/>
                              <w:rPr>
                                <w:sz w:val="20"/>
                                <w:szCs w:val="20"/>
                              </w:rPr>
                            </w:pPr>
                            <w:r>
                              <w:rPr>
                                <w:rFonts w:hint="eastAsia"/>
                                <w:sz w:val="20"/>
                                <w:szCs w:val="20"/>
                              </w:rPr>
                              <w:t xml:space="preserve">　</w:t>
                            </w:r>
                            <w:r w:rsidRPr="00BA50D2">
                              <w:rPr>
                                <w:rFonts w:hint="eastAsia"/>
                                <w:sz w:val="20"/>
                                <w:szCs w:val="20"/>
                              </w:rPr>
                              <w:t>（会員・非会員）</w:t>
                            </w:r>
                          </w:p>
                        </w:tc>
                        <w:tc>
                          <w:tcPr>
                            <w:tcW w:w="558" w:type="dxa"/>
                            <w:vMerge w:val="restart"/>
                            <w:vAlign w:val="center"/>
                          </w:tcPr>
                          <w:p w:rsidR="00546A3B" w:rsidRDefault="00546A3B">
                            <w:pPr>
                              <w:jc w:val="center"/>
                            </w:pPr>
                            <w:r>
                              <w:rPr>
                                <w:rFonts w:hint="eastAsia"/>
                              </w:rPr>
                              <w:t>受講者氏名</w:t>
                            </w:r>
                          </w:p>
                        </w:tc>
                        <w:tc>
                          <w:tcPr>
                            <w:tcW w:w="2964" w:type="dxa"/>
                            <w:vMerge w:val="restart"/>
                          </w:tcPr>
                          <w:p w:rsidR="00546A3B" w:rsidRDefault="00546A3B"/>
                        </w:tc>
                      </w:tr>
                      <w:tr w:rsidR="00546A3B" w:rsidTr="00546A3B">
                        <w:trPr>
                          <w:cantSplit/>
                          <w:trHeight w:val="420"/>
                        </w:trPr>
                        <w:tc>
                          <w:tcPr>
                            <w:tcW w:w="1142" w:type="dxa"/>
                            <w:vAlign w:val="center"/>
                          </w:tcPr>
                          <w:p w:rsidR="00546A3B" w:rsidRDefault="00546A3B">
                            <w:pPr>
                              <w:jc w:val="center"/>
                            </w:pPr>
                            <w:r>
                              <w:rPr>
                                <w:rFonts w:hint="eastAsia"/>
                              </w:rPr>
                              <w:t>会社住所</w:t>
                            </w:r>
                          </w:p>
                        </w:tc>
                        <w:tc>
                          <w:tcPr>
                            <w:tcW w:w="5772" w:type="dxa"/>
                            <w:gridSpan w:val="3"/>
                          </w:tcPr>
                          <w:p w:rsidR="00546A3B" w:rsidRDefault="00546A3B"/>
                        </w:tc>
                        <w:tc>
                          <w:tcPr>
                            <w:tcW w:w="558" w:type="dxa"/>
                            <w:vMerge/>
                          </w:tcPr>
                          <w:p w:rsidR="00546A3B" w:rsidRDefault="00546A3B"/>
                        </w:tc>
                        <w:tc>
                          <w:tcPr>
                            <w:tcW w:w="2964" w:type="dxa"/>
                            <w:vMerge/>
                          </w:tcPr>
                          <w:p w:rsidR="00546A3B" w:rsidRDefault="00546A3B"/>
                        </w:tc>
                      </w:tr>
                      <w:tr w:rsidR="00546A3B" w:rsidTr="00546A3B">
                        <w:trPr>
                          <w:cantSplit/>
                          <w:trHeight w:val="402"/>
                        </w:trPr>
                        <w:tc>
                          <w:tcPr>
                            <w:tcW w:w="1142" w:type="dxa"/>
                            <w:vAlign w:val="center"/>
                          </w:tcPr>
                          <w:p w:rsidR="00546A3B" w:rsidRDefault="00546A3B">
                            <w:pPr>
                              <w:jc w:val="center"/>
                            </w:pPr>
                            <w:r>
                              <w:rPr>
                                <w:rFonts w:hint="eastAsia"/>
                              </w:rPr>
                              <w:t>業　　種</w:t>
                            </w:r>
                          </w:p>
                        </w:tc>
                        <w:tc>
                          <w:tcPr>
                            <w:tcW w:w="5772" w:type="dxa"/>
                            <w:gridSpan w:val="3"/>
                            <w:vAlign w:val="center"/>
                          </w:tcPr>
                          <w:p w:rsidR="00546A3B" w:rsidRDefault="00546A3B" w:rsidP="00546A3B">
                            <w:pPr>
                              <w:jc w:val="center"/>
                            </w:pPr>
                            <w:r>
                              <w:rPr>
                                <w:rFonts w:hint="eastAsia"/>
                              </w:rPr>
                              <w:t>サービス・小売</w:t>
                            </w:r>
                            <w:r>
                              <w:rPr>
                                <w:rFonts w:hint="eastAsia"/>
                              </w:rPr>
                              <w:t>・</w:t>
                            </w:r>
                            <w:r>
                              <w:rPr>
                                <w:rFonts w:hint="eastAsia"/>
                              </w:rPr>
                              <w:t>その他</w:t>
                            </w:r>
                            <w:r>
                              <w:rPr>
                                <w:rFonts w:hint="eastAsia"/>
                              </w:rPr>
                              <w:t>(</w:t>
                            </w:r>
                            <w:r>
                              <w:rPr>
                                <w:rFonts w:hint="eastAsia"/>
                              </w:rPr>
                              <w:t>製造</w:t>
                            </w:r>
                            <w:r>
                              <w:rPr>
                                <w:rFonts w:hint="eastAsia"/>
                              </w:rPr>
                              <w:t xml:space="preserve"> </w:t>
                            </w:r>
                            <w:r>
                              <w:rPr>
                                <w:rFonts w:hint="eastAsia"/>
                              </w:rPr>
                              <w:t>・建設</w:t>
                            </w:r>
                            <w:r>
                              <w:rPr>
                                <w:rFonts w:hint="eastAsia"/>
                              </w:rPr>
                              <w:t xml:space="preserve"> </w:t>
                            </w:r>
                            <w:r>
                              <w:rPr>
                                <w:rFonts w:hint="eastAsia"/>
                              </w:rPr>
                              <w:t>・卸売</w:t>
                            </w:r>
                            <w:r>
                              <w:rPr>
                                <w:rFonts w:hint="eastAsia"/>
                              </w:rPr>
                              <w:t xml:space="preserve"> )</w:t>
                            </w:r>
                          </w:p>
                        </w:tc>
                        <w:tc>
                          <w:tcPr>
                            <w:tcW w:w="558" w:type="dxa"/>
                            <w:vMerge/>
                          </w:tcPr>
                          <w:p w:rsidR="00546A3B" w:rsidRDefault="00546A3B"/>
                        </w:tc>
                        <w:tc>
                          <w:tcPr>
                            <w:tcW w:w="2964" w:type="dxa"/>
                            <w:vMerge w:val="restart"/>
                          </w:tcPr>
                          <w:p w:rsidR="00546A3B" w:rsidRDefault="00546A3B"/>
                        </w:tc>
                      </w:tr>
                      <w:tr w:rsidR="00546A3B" w:rsidTr="00546A3B">
                        <w:trPr>
                          <w:cantSplit/>
                          <w:trHeight w:val="422"/>
                        </w:trPr>
                        <w:tc>
                          <w:tcPr>
                            <w:tcW w:w="1142" w:type="dxa"/>
                            <w:vAlign w:val="center"/>
                          </w:tcPr>
                          <w:p w:rsidR="00546A3B" w:rsidRDefault="00546A3B">
                            <w:pPr>
                              <w:jc w:val="center"/>
                            </w:pPr>
                            <w:r w:rsidRPr="00AF53B8">
                              <w:rPr>
                                <w:rFonts w:hint="eastAsia"/>
                                <w:spacing w:val="30"/>
                                <w:kern w:val="0"/>
                                <w:fitText w:val="768" w:id="127621632"/>
                              </w:rPr>
                              <w:t>ＴＥ</w:t>
                            </w:r>
                            <w:r w:rsidRPr="00AF53B8">
                              <w:rPr>
                                <w:rFonts w:hint="eastAsia"/>
                                <w:spacing w:val="7"/>
                                <w:kern w:val="0"/>
                                <w:fitText w:val="768" w:id="127621632"/>
                              </w:rPr>
                              <w:t>Ｌ</w:t>
                            </w:r>
                          </w:p>
                        </w:tc>
                        <w:tc>
                          <w:tcPr>
                            <w:tcW w:w="3208" w:type="dxa"/>
                          </w:tcPr>
                          <w:p w:rsidR="00546A3B" w:rsidRDefault="00546A3B"/>
                        </w:tc>
                        <w:tc>
                          <w:tcPr>
                            <w:tcW w:w="1013" w:type="dxa"/>
                            <w:vAlign w:val="center"/>
                          </w:tcPr>
                          <w:p w:rsidR="00546A3B" w:rsidRDefault="00546A3B">
                            <w:pPr>
                              <w:jc w:val="center"/>
                            </w:pPr>
                            <w:r>
                              <w:rPr>
                                <w:rFonts w:hint="eastAsia"/>
                              </w:rPr>
                              <w:t>従業員数</w:t>
                            </w:r>
                          </w:p>
                        </w:tc>
                        <w:tc>
                          <w:tcPr>
                            <w:tcW w:w="1551" w:type="dxa"/>
                            <w:vAlign w:val="center"/>
                          </w:tcPr>
                          <w:p w:rsidR="00546A3B" w:rsidRDefault="00546A3B" w:rsidP="005B6BFA">
                            <w:pPr>
                              <w:wordWrap w:val="0"/>
                              <w:jc w:val="right"/>
                            </w:pPr>
                            <w:r>
                              <w:rPr>
                                <w:rFonts w:hint="eastAsia"/>
                              </w:rPr>
                              <w:t xml:space="preserve">　人　</w:t>
                            </w:r>
                          </w:p>
                        </w:tc>
                        <w:tc>
                          <w:tcPr>
                            <w:tcW w:w="558" w:type="dxa"/>
                            <w:vMerge/>
                          </w:tcPr>
                          <w:p w:rsidR="00546A3B" w:rsidRDefault="00546A3B"/>
                        </w:tc>
                        <w:tc>
                          <w:tcPr>
                            <w:tcW w:w="2964" w:type="dxa"/>
                            <w:vMerge/>
                          </w:tcPr>
                          <w:p w:rsidR="00546A3B" w:rsidRDefault="00546A3B"/>
                        </w:tc>
                      </w:tr>
                    </w:tbl>
                    <w:p w:rsidR="006571C1" w:rsidRDefault="006571C1" w:rsidP="006571C1">
                      <w:pPr>
                        <w:ind w:firstLineChars="100" w:firstLine="142"/>
                      </w:pPr>
                      <w:r>
                        <w:rPr>
                          <w:rFonts w:eastAsia="HG丸ｺﾞｼｯｸM-PRO" w:hint="eastAsia"/>
                          <w:sz w:val="16"/>
                        </w:rPr>
                        <w:t>＊ご記入頂いた情報は商工会議所からの各種連絡・情報提供のために利用するほか、セミナー参加者の実態調査・分析のために利用することがあります。</w:t>
                      </w:r>
                    </w:p>
                  </w:txbxContent>
                </v:textbox>
                <w10:wrap type="square"/>
              </v:shape>
            </w:pict>
          </mc:Fallback>
        </mc:AlternateContent>
      </w:r>
      <w:r w:rsidR="006571C1">
        <w:rPr>
          <w:noProof/>
        </w:rPr>
        <mc:AlternateContent>
          <mc:Choice Requires="wps">
            <w:drawing>
              <wp:anchor distT="45720" distB="45720" distL="114300" distR="114300" simplePos="0" relativeHeight="251676672" behindDoc="0" locked="0" layoutInCell="1" allowOverlap="1" wp14:anchorId="5D7A2273" wp14:editId="31886D72">
                <wp:simplePos x="0" y="0"/>
                <wp:positionH relativeFrom="column">
                  <wp:posOffset>1905</wp:posOffset>
                </wp:positionH>
                <wp:positionV relativeFrom="paragraph">
                  <wp:posOffset>1905</wp:posOffset>
                </wp:positionV>
                <wp:extent cx="6825615" cy="386080"/>
                <wp:effectExtent l="0" t="0" r="13335"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386080"/>
                        </a:xfrm>
                        <a:prstGeom prst="rect">
                          <a:avLst/>
                        </a:prstGeom>
                        <a:solidFill>
                          <a:schemeClr val="tx1">
                            <a:lumMod val="65000"/>
                            <a:lumOff val="35000"/>
                          </a:schemeClr>
                        </a:solidFill>
                        <a:ln w="9525">
                          <a:solidFill>
                            <a:srgbClr val="000000"/>
                          </a:solidFill>
                          <a:miter lim="800000"/>
                          <a:headEnd/>
                          <a:tailEnd/>
                        </a:ln>
                      </wps:spPr>
                      <wps:txbx>
                        <w:txbxContent>
                          <w:p w:rsidR="006571C1" w:rsidRDefault="00657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A2273" id="_x0000_s1058" type="#_x0000_t202" style="position:absolute;left:0;text-align:left;margin-left:.15pt;margin-top:.15pt;width:537.45pt;height:3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KAZgIAAJcEAAAOAAAAZHJzL2Uyb0RvYy54bWysVMGO0zAQvSPxD5bvNGl3W7rRpqulyyKk&#10;XUBa+ADXcRoL2xNst8lybCXER/ALiDPfkx9h7HRDF26IS+QZe97MvDeT84tWK7IV1kkwOR2PUkqE&#10;4VBIs87ph/fXz+aUOM9MwRQYkdN74ejF4umT86bOxAQqUIWwBEGMy5o6p5X3dZYkjldCMzeCWhi8&#10;LMFq5tG066SwrEF0rZJJms6SBmxRW+DCOfRe9Zd0EfHLUnD/tiyd8ETlFGvz8WvjdxW+yeKcZWvL&#10;6kryQxnsH6rQTBpMOkBdMc/Ixsq/oLTkFhyUfsRBJ1CWkovYA3YzTv/o5q5itYi9IDmuHmhy/w+W&#10;v9m+s0QWOT2jxDCNEnX7L93ue7f72e2/km7/rdvvu90PtMkk0NXULsOouxrjfPsCWpQ9tu7qG+Af&#10;HTGwrJhZi0troakEK7DccYhMjkJ7HBdAVs0tFJiXbTxEoLa0OnCJ7BBER9nuB6lE6wlH52w+mc7G&#10;U0o43p3MZ+k8apmw7CG6ts6/EqBJOOTU4ihEdLa9cT5Uw7KHJyGZAyWLa6lUNML4iaWyZMtwcHzb&#10;d6g2GkvtfbNpmh7GB904ZL375MGN8HGIA0pM9iiBMqRByqeTaU/do+R2vRpSY5JDngB4/ExLj5uj&#10;pM7pfHjEskD4S1PEufZMqv6MwcocFAik9/T7dtVG7U8GZVdQ3KMmFvpNwc3GQwX2MyUNbklO3acN&#10;s4IS9dqgrmfj09OwVtE4nT6foGGPb1bHN8xwhEI+KemPSx9XMVBu4BL1L2WUJgxKX8mhZpz+SOJh&#10;U8N6Hdvx1e//yeIXAAAA//8DAFBLAwQUAAYACAAAACEArUUDpdwAAAAFAQAADwAAAGRycy9kb3du&#10;cmV2LnhtbEyOQUvDQBSE74L/YXmCF7GbVNLWmE0R0YN6ENvi+SX73IRm34bspo3+erde9DIwzDDz&#10;FevJduJAg28dK0hnCQji2umWjYLd9ul6BcIHZI2dY1LwRR7W5flZgbl2R36nwyYYEUfY56igCaHP&#10;pfR1Qxb9zPXEMft0g8UQ7WCkHvAYx20n50mykBZbjg8N9vTQUL3fjFaBwasXO2Yfq+rZPH6bfbZ8&#10;u/WvSl1eTPd3IAJN4a8MJ/yIDmVkqtzI2otOwU3s/eopS5bZHESlYJGmIMtC/qcvfwAAAP//AwBQ&#10;SwECLQAUAAYACAAAACEAtoM4kv4AAADhAQAAEwAAAAAAAAAAAAAAAAAAAAAAW0NvbnRlbnRfVHlw&#10;ZXNdLnhtbFBLAQItABQABgAIAAAAIQA4/SH/1gAAAJQBAAALAAAAAAAAAAAAAAAAAC8BAABfcmVs&#10;cy8ucmVsc1BLAQItABQABgAIAAAAIQAJ5rKAZgIAAJcEAAAOAAAAAAAAAAAAAAAAAC4CAABkcnMv&#10;ZTJvRG9jLnhtbFBLAQItABQABgAIAAAAIQCtRQOl3AAAAAUBAAAPAAAAAAAAAAAAAAAAAMAEAABk&#10;cnMvZG93bnJldi54bWxQSwUGAAAAAAQABADzAAAAyQUAAAAA&#10;" fillcolor="#5a5a5a [2109]">
                <v:textbox>
                  <w:txbxContent>
                    <w:p w:rsidR="006571C1" w:rsidRDefault="006571C1"/>
                  </w:txbxContent>
                </v:textbox>
                <w10:wrap type="square"/>
              </v:shape>
            </w:pict>
          </mc:Fallback>
        </mc:AlternateContent>
      </w:r>
    </w:p>
    <w:sectPr w:rsidR="004C3966" w:rsidSect="004949A6">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3B8" w:rsidRDefault="00AF53B8" w:rsidP="002A69E3">
      <w:r>
        <w:separator/>
      </w:r>
    </w:p>
  </w:endnote>
  <w:endnote w:type="continuationSeparator" w:id="0">
    <w:p w:rsidR="00AF53B8" w:rsidRDefault="00AF53B8" w:rsidP="002A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3B8" w:rsidRDefault="00AF53B8" w:rsidP="002A69E3">
      <w:r>
        <w:separator/>
      </w:r>
    </w:p>
  </w:footnote>
  <w:footnote w:type="continuationSeparator" w:id="0">
    <w:p w:rsidR="00AF53B8" w:rsidRDefault="00AF53B8" w:rsidP="002A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6"/>
    <w:rsid w:val="0007465E"/>
    <w:rsid w:val="000C1D08"/>
    <w:rsid w:val="002A69E3"/>
    <w:rsid w:val="00431959"/>
    <w:rsid w:val="004949A6"/>
    <w:rsid w:val="004C3966"/>
    <w:rsid w:val="004F08BD"/>
    <w:rsid w:val="00541967"/>
    <w:rsid w:val="00546A3B"/>
    <w:rsid w:val="00656FE6"/>
    <w:rsid w:val="006571C1"/>
    <w:rsid w:val="007D79D1"/>
    <w:rsid w:val="00930C07"/>
    <w:rsid w:val="009C6267"/>
    <w:rsid w:val="00AC5001"/>
    <w:rsid w:val="00AF53B8"/>
    <w:rsid w:val="00CA1197"/>
    <w:rsid w:val="00E439F5"/>
    <w:rsid w:val="00E54BE6"/>
    <w:rsid w:val="00EA30E3"/>
    <w:rsid w:val="00FB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226D8"/>
  <w15:chartTrackingRefBased/>
  <w15:docId w15:val="{FEF2E2C7-CB3B-4287-9AE1-3CE8F8BF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49A6"/>
    <w:rPr>
      <w:b/>
      <w:bCs/>
    </w:rPr>
  </w:style>
  <w:style w:type="paragraph" w:styleId="a4">
    <w:name w:val="Date"/>
    <w:basedOn w:val="a"/>
    <w:next w:val="a"/>
    <w:link w:val="a5"/>
    <w:semiHidden/>
    <w:unhideWhenUsed/>
    <w:rsid w:val="006571C1"/>
  </w:style>
  <w:style w:type="character" w:customStyle="1" w:styleId="a5">
    <w:name w:val="日付 (文字)"/>
    <w:basedOn w:val="a0"/>
    <w:link w:val="a4"/>
    <w:semiHidden/>
    <w:rsid w:val="006571C1"/>
  </w:style>
  <w:style w:type="paragraph" w:styleId="a6">
    <w:name w:val="Balloon Text"/>
    <w:basedOn w:val="a"/>
    <w:link w:val="a7"/>
    <w:uiPriority w:val="99"/>
    <w:semiHidden/>
    <w:unhideWhenUsed/>
    <w:rsid w:val="00AC50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5001"/>
    <w:rPr>
      <w:rFonts w:asciiTheme="majorHAnsi" w:eastAsiaTheme="majorEastAsia" w:hAnsiTheme="majorHAnsi" w:cstheme="majorBidi"/>
      <w:sz w:val="18"/>
      <w:szCs w:val="18"/>
    </w:rPr>
  </w:style>
  <w:style w:type="paragraph" w:styleId="a8">
    <w:name w:val="header"/>
    <w:basedOn w:val="a"/>
    <w:link w:val="a9"/>
    <w:uiPriority w:val="99"/>
    <w:unhideWhenUsed/>
    <w:rsid w:val="002A69E3"/>
    <w:pPr>
      <w:tabs>
        <w:tab w:val="center" w:pos="4252"/>
        <w:tab w:val="right" w:pos="8504"/>
      </w:tabs>
      <w:snapToGrid w:val="0"/>
    </w:pPr>
  </w:style>
  <w:style w:type="character" w:customStyle="1" w:styleId="a9">
    <w:name w:val="ヘッダー (文字)"/>
    <w:basedOn w:val="a0"/>
    <w:link w:val="a8"/>
    <w:uiPriority w:val="99"/>
    <w:rsid w:val="002A69E3"/>
  </w:style>
  <w:style w:type="paragraph" w:styleId="aa">
    <w:name w:val="footer"/>
    <w:basedOn w:val="a"/>
    <w:link w:val="ab"/>
    <w:uiPriority w:val="99"/>
    <w:unhideWhenUsed/>
    <w:rsid w:val="002A69E3"/>
    <w:pPr>
      <w:tabs>
        <w:tab w:val="center" w:pos="4252"/>
        <w:tab w:val="right" w:pos="8504"/>
      </w:tabs>
      <w:snapToGrid w:val="0"/>
    </w:pPr>
  </w:style>
  <w:style w:type="character" w:customStyle="1" w:styleId="ab">
    <w:name w:val="フッター (文字)"/>
    <w:basedOn w:val="a0"/>
    <w:link w:val="aa"/>
    <w:uiPriority w:val="99"/>
    <w:rsid w:val="002A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小菅 貴子</cp:lastModifiedBy>
  <cp:revision>3</cp:revision>
  <cp:lastPrinted>2017-05-08T03:52:00Z</cp:lastPrinted>
  <dcterms:created xsi:type="dcterms:W3CDTF">2017-05-26T10:24:00Z</dcterms:created>
  <dcterms:modified xsi:type="dcterms:W3CDTF">2017-08-04T02:30:00Z</dcterms:modified>
</cp:coreProperties>
</file>