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23" w:rsidRDefault="00A976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5AE33" wp14:editId="2E08BA36">
                <wp:simplePos x="0" y="0"/>
                <wp:positionH relativeFrom="column">
                  <wp:posOffset>881380</wp:posOffset>
                </wp:positionH>
                <wp:positionV relativeFrom="paragraph">
                  <wp:posOffset>4530090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73B" w:rsidRPr="00A976EA" w:rsidRDefault="0003373B" w:rsidP="0003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29</w:t>
                            </w: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日(金</w:t>
                            </w: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5A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69.4pt;margin-top:356.7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NvRw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03373B" w:rsidRPr="00A976EA" w:rsidRDefault="0003373B" w:rsidP="0003373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29</w:t>
                      </w: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２１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日(金</w:t>
                      </w: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4C4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18C37" wp14:editId="417CE762">
                <wp:simplePos x="0" y="0"/>
                <wp:positionH relativeFrom="column">
                  <wp:posOffset>-7620</wp:posOffset>
                </wp:positionH>
                <wp:positionV relativeFrom="paragraph">
                  <wp:posOffset>1954530</wp:posOffset>
                </wp:positionV>
                <wp:extent cx="6724650" cy="132270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690" w:rsidRPr="002F1C3F" w:rsidRDefault="00832690" w:rsidP="00014B98">
                            <w:pPr>
                              <w:pStyle w:val="a6"/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</w:pP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売上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拡大や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販路開拓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のためには、自社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製品やサービス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のＰＲ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を行い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、世の中に発信することが何よりも重要です。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しかし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、「ＰＲのための予算が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無い</w:t>
                            </w:r>
                            <w:r w:rsidR="006A502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。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マスコミに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扱って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ほしいけどやり方が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わからない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。そもそも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自分の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会社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は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取り上げられる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わけが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ない。」そんな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悩みを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抱えていませんか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…</w:t>
                            </w:r>
                            <w:r w:rsidR="00F54934"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…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832690" w:rsidRPr="002F1C3F" w:rsidRDefault="00832690" w:rsidP="00014B98">
                            <w:pPr>
                              <w:pStyle w:val="a6"/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</w:pP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今回のセミナー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では、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マスコミ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から「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是非取材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させて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欲しい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！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」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と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オファー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が殺到するようなプレスリリースのノウハウをお伝えします。</w:t>
                            </w:r>
                            <w:r w:rsidR="00F94C4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講師は</w:t>
                            </w:r>
                            <w:r w:rsidR="00F94C4B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「</w:t>
                            </w:r>
                            <w:r w:rsidR="00F94C4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ナニワの</w:t>
                            </w:r>
                            <w:r w:rsidR="00F94C4B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爆弾花火」の異名を持つ</w:t>
                            </w:r>
                            <w:r w:rsidR="00F94C4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福満ヒロユキ</w:t>
                            </w:r>
                            <w:r w:rsidR="00F94C4B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先生。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コピーライター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は勿論、自身の劇団の脚本も手掛ける講師が、マスコミが取材したくなるプレスリリースの</w:t>
                            </w:r>
                            <w:r w:rsidRPr="002F1C3F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3"/>
                                <w:szCs w:val="23"/>
                              </w:rPr>
                              <w:t>書き方を分かりやすく</w:t>
                            </w:r>
                            <w:r w:rsidRPr="002F1C3F">
                              <w:rPr>
                                <w:rFonts w:ascii="ＭＳ ゴシック" w:eastAsia="ＭＳ ゴシック" w:hAnsi="ＭＳ ゴシック"/>
                                <w:noProof/>
                                <w:sz w:val="23"/>
                                <w:szCs w:val="23"/>
                              </w:rPr>
                              <w:t>解説します。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8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.6pt;margin-top:153.9pt;width:529.5pt;height:10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" filled="f" stroked="f">
                <v:textbox inset="5.85pt,.7pt,5.85pt,.7pt">
                  <w:txbxContent>
                    <w:p w:rsidR="00832690" w:rsidRPr="002F1C3F" w:rsidRDefault="00832690" w:rsidP="00014B98">
                      <w:pPr>
                        <w:pStyle w:val="a6"/>
                        <w:spacing w:line="250" w:lineRule="exact"/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</w:pPr>
                      <w:bookmarkStart w:id="1" w:name="_GoBack"/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売上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拡大や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販路開拓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のためには、自社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製品やサービス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のＰＲ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を行い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、世の中に発信することが何よりも重要です。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しかし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、「ＰＲのための予算が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無い</w:t>
                      </w:r>
                      <w:r w:rsidR="006A502A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。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マスコミに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扱って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ほしいけどやり方が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わからない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。そもそも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自分の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会社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は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取り上げられる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わけが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ない。」そんな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悩みを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抱えていませんか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…</w:t>
                      </w:r>
                      <w:r w:rsidR="00F54934"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…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。</w:t>
                      </w:r>
                    </w:p>
                    <w:p w:rsidR="00832690" w:rsidRPr="002F1C3F" w:rsidRDefault="00832690" w:rsidP="00014B98">
                      <w:pPr>
                        <w:pStyle w:val="a6"/>
                        <w:spacing w:line="250" w:lineRule="exact"/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</w:pP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今回のセミナー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では、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マスコミ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から「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是非取材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させて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欲しい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！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」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と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オファー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が殺到するようなプレスリリースのノウハウをお伝えします。</w:t>
                      </w:r>
                      <w:r w:rsidR="00F94C4B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講師は</w:t>
                      </w:r>
                      <w:r w:rsidR="00F94C4B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「</w:t>
                      </w:r>
                      <w:r w:rsidR="00F94C4B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ナニワの</w:t>
                      </w:r>
                      <w:r w:rsidR="00F94C4B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爆弾花火」の異名を持つ</w:t>
                      </w:r>
                      <w:r w:rsidR="00F94C4B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福満ヒロユキ</w:t>
                      </w:r>
                      <w:r w:rsidR="00F94C4B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先生。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コピーライター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は勿論、自身の劇団の脚本も手掛ける講師が、マスコミが取材したくなるプレスリリースの</w:t>
                      </w:r>
                      <w:r w:rsidRPr="002F1C3F">
                        <w:rPr>
                          <w:rFonts w:ascii="ＭＳ ゴシック" w:eastAsia="ＭＳ ゴシック" w:hAnsi="ＭＳ ゴシック" w:hint="eastAsia"/>
                          <w:noProof/>
                          <w:sz w:val="23"/>
                          <w:szCs w:val="23"/>
                        </w:rPr>
                        <w:t>書き方を分かりやすく</w:t>
                      </w:r>
                      <w:r w:rsidRPr="002F1C3F">
                        <w:rPr>
                          <w:rFonts w:ascii="ＭＳ ゴシック" w:eastAsia="ＭＳ ゴシック" w:hAnsi="ＭＳ ゴシック"/>
                          <w:noProof/>
                          <w:sz w:val="23"/>
                          <w:szCs w:val="23"/>
                        </w:rPr>
                        <w:t>解説します。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4C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DCE56" wp14:editId="23418718">
                <wp:simplePos x="0" y="0"/>
                <wp:positionH relativeFrom="column">
                  <wp:posOffset>49530</wp:posOffset>
                </wp:positionH>
                <wp:positionV relativeFrom="paragraph">
                  <wp:posOffset>4114800</wp:posOffset>
                </wp:positionV>
                <wp:extent cx="1828800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EED" w:rsidRPr="002E14A3" w:rsidRDefault="00B35EED" w:rsidP="00B35EED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受講者に</w:t>
                            </w: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プレスリリース</w:t>
                            </w:r>
                            <w:r w:rsidR="002E14A3" w:rsidRPr="002E14A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サンプル原稿を差し上げ</w:t>
                            </w:r>
                            <w:r w:rsidRPr="002E14A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DCE56" id="テキスト ボックス 15" o:spid="_x0000_s1027" type="#_x0000_t202" style="position:absolute;left:0;text-align:left;margin-left:3.9pt;margin-top:324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p4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B35EED" w:rsidRPr="002E14A3" w:rsidRDefault="00B35EED" w:rsidP="00B35EED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2E14A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  <w:u w:val="single"/>
                        </w:rPr>
                        <w:t>※</w:t>
                      </w:r>
                      <w:r w:rsidRPr="002E14A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  <w:t>受講者に</w:t>
                      </w:r>
                      <w:r w:rsidRPr="002E14A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2E14A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  <w:t>プレスリリース</w:t>
                      </w:r>
                      <w:r w:rsidR="002E14A3" w:rsidRPr="002E14A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2E14A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  <w:t>サンプル原稿を差し上げ</w:t>
                      </w:r>
                      <w:r w:rsidRPr="002E14A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  <w:u w:val="single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F94C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5666D" wp14:editId="02F75CE9">
                <wp:simplePos x="0" y="0"/>
                <wp:positionH relativeFrom="column">
                  <wp:posOffset>40005</wp:posOffset>
                </wp:positionH>
                <wp:positionV relativeFrom="paragraph">
                  <wp:posOffset>3126105</wp:posOffset>
                </wp:positionV>
                <wp:extent cx="4848225" cy="1219200"/>
                <wp:effectExtent l="19050" t="19050" r="2857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CF" w:rsidRPr="00757D9D" w:rsidRDefault="00F449CF" w:rsidP="00757D9D">
                            <w:pPr>
                              <w:spacing w:line="280" w:lineRule="exact"/>
                              <w:jc w:val="center"/>
                              <w:rPr>
                                <w:rFonts w:eastAsia="ＭＳ ゴシック"/>
                                <w:sz w:val="23"/>
                                <w:szCs w:val="23"/>
                              </w:rPr>
                            </w:pPr>
                            <w:r w:rsidRPr="00757D9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【</w:t>
                            </w:r>
                            <w:r w:rsidRPr="00757D9D">
                              <w:rPr>
                                <w:rFonts w:eastAsia="ＭＳ ゴシック" w:hint="eastAsia"/>
                                <w:sz w:val="23"/>
                                <w:szCs w:val="23"/>
                              </w:rPr>
                              <w:t>主な講座内容】</w:t>
                            </w:r>
                          </w:p>
                          <w:p w:rsidR="006A502A" w:rsidRPr="006A502A" w:rsidRDefault="00F449CF" w:rsidP="00757D9D">
                            <w:pPr>
                              <w:spacing w:line="32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●インパクトのあるキャッチコピー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   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/>
                                <w:sz w:val="22"/>
                              </w:rPr>
                              <w:t xml:space="preserve"> </w:t>
                            </w:r>
                            <w:r w:rsidR="006A502A"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●取材率が劇的に上がる裏ワザ</w:t>
                            </w:r>
                          </w:p>
                          <w:p w:rsidR="00F449CF" w:rsidRPr="006A502A" w:rsidRDefault="006A502A" w:rsidP="006A502A">
                            <w:pPr>
                              <w:spacing w:line="28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●</w:t>
                            </w:r>
                            <w:r w:rsidR="00F449CF"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効果的なタイトルと分かり易い文章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とは</w:t>
                            </w:r>
                            <w:r w:rsidR="008260DC">
                              <w:rPr>
                                <w:rFonts w:eastAsia="ＭＳ ゴシック" w:hint="eastAsia"/>
                                <w:sz w:val="22"/>
                              </w:rPr>
                              <w:t>？</w:t>
                            </w:r>
                            <w:r w:rsidR="008260DC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●見せ方・売り方を変えるＰＲ戦略</w:t>
                            </w:r>
                          </w:p>
                          <w:p w:rsidR="00F449CF" w:rsidRPr="006A502A" w:rsidRDefault="00F449CF" w:rsidP="00757D9D">
                            <w:pPr>
                              <w:spacing w:line="28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●プレスリリースの書き方　</w:t>
                            </w:r>
                            <w:r w:rsidRPr="006A502A">
                              <w:rPr>
                                <w:rFonts w:eastAsia="ＭＳ ゴシック"/>
                                <w:sz w:val="22"/>
                              </w:rPr>
                              <w:t xml:space="preserve">　　　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</w:t>
                            </w:r>
                            <w:r w:rsidR="006A502A">
                              <w:rPr>
                                <w:rFonts w:eastAsia="ＭＳ ゴシック"/>
                                <w:sz w:val="22"/>
                              </w:rPr>
                              <w:t xml:space="preserve">　　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 w:hint="eastAsia"/>
                                <w:sz w:val="22"/>
                              </w:rPr>
                              <w:t>●</w:t>
                            </w:r>
                            <w:r w:rsidR="006A502A"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スグに使える具体的方法</w:t>
                            </w:r>
                          </w:p>
                          <w:p w:rsidR="00F449CF" w:rsidRPr="006A502A" w:rsidRDefault="00F449CF" w:rsidP="00757D9D">
                            <w:pPr>
                              <w:spacing w:line="28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●口コミを広げるポイント　</w:t>
                            </w:r>
                            <w:r w:rsidRPr="006A502A">
                              <w:rPr>
                                <w:rFonts w:eastAsia="ＭＳ ゴシック"/>
                                <w:sz w:val="22"/>
                              </w:rPr>
                              <w:t xml:space="preserve">　　　</w:t>
                            </w: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6A502A">
                              <w:rPr>
                                <w:rFonts w:eastAsia="ＭＳ ゴシック"/>
                                <w:sz w:val="22"/>
                              </w:rPr>
                              <w:t xml:space="preserve">　</w:t>
                            </w:r>
                            <w:r w:rsidR="006A502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8260DC">
                              <w:rPr>
                                <w:rFonts w:eastAsia="ＭＳ ゴシック"/>
                                <w:sz w:val="22"/>
                              </w:rPr>
                              <w:t xml:space="preserve">  </w:t>
                            </w:r>
                            <w:r w:rsidRPr="006A502A">
                              <w:rPr>
                                <w:rFonts w:eastAsia="ＭＳ ゴシック" w:hint="eastAsia"/>
                                <w:sz w:val="22"/>
                              </w:rPr>
                              <w:t>●事例紹介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666D" id="テキスト ボックス 12" o:spid="_x0000_s1028" type="#_x0000_t202" style="position:absolute;left:0;text-align:left;margin-left:3.15pt;margin-top:246.15pt;width:381.7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" strokeweight="2.25pt">
                <v:textbox>
                  <w:txbxContent>
                    <w:p w:rsidR="00F449CF" w:rsidRPr="00757D9D" w:rsidRDefault="00F449CF" w:rsidP="00757D9D">
                      <w:pPr>
                        <w:spacing w:line="280" w:lineRule="exact"/>
                        <w:jc w:val="center"/>
                        <w:rPr>
                          <w:rFonts w:eastAsia="ＭＳ ゴシック"/>
                          <w:sz w:val="23"/>
                          <w:szCs w:val="23"/>
                        </w:rPr>
                      </w:pPr>
                      <w:r w:rsidRPr="00757D9D">
                        <w:rPr>
                          <w:rFonts w:hint="eastAsia"/>
                          <w:sz w:val="23"/>
                          <w:szCs w:val="23"/>
                        </w:rPr>
                        <w:t>【</w:t>
                      </w:r>
                      <w:r w:rsidRPr="00757D9D">
                        <w:rPr>
                          <w:rFonts w:eastAsia="ＭＳ ゴシック" w:hint="eastAsia"/>
                          <w:sz w:val="23"/>
                          <w:szCs w:val="23"/>
                        </w:rPr>
                        <w:t>主な講座内容】</w:t>
                      </w:r>
                    </w:p>
                    <w:p w:rsidR="006A502A" w:rsidRPr="006A502A" w:rsidRDefault="00F449CF" w:rsidP="00757D9D">
                      <w:pPr>
                        <w:spacing w:line="320" w:lineRule="exact"/>
                        <w:rPr>
                          <w:rFonts w:eastAsia="ＭＳ ゴシック"/>
                          <w:sz w:val="22"/>
                        </w:rPr>
                      </w:pPr>
                      <w:r w:rsidRPr="006A502A">
                        <w:rPr>
                          <w:rFonts w:eastAsia="ＭＳ ゴシック" w:hint="eastAsia"/>
                          <w:sz w:val="22"/>
                        </w:rPr>
                        <w:t>●インパクトのあるキャッチコピー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    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　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/>
                          <w:sz w:val="22"/>
                        </w:rPr>
                        <w:t xml:space="preserve"> </w:t>
                      </w:r>
                      <w:r w:rsidR="006A502A" w:rsidRPr="006A502A">
                        <w:rPr>
                          <w:rFonts w:eastAsia="ＭＳ ゴシック" w:hint="eastAsia"/>
                          <w:sz w:val="22"/>
                        </w:rPr>
                        <w:t>●取材率が劇的に上がる裏ワザ</w:t>
                      </w:r>
                    </w:p>
                    <w:p w:rsidR="00F449CF" w:rsidRPr="006A502A" w:rsidRDefault="006A502A" w:rsidP="006A502A">
                      <w:pPr>
                        <w:spacing w:line="280" w:lineRule="exact"/>
                        <w:rPr>
                          <w:rFonts w:eastAsia="ＭＳ ゴシック"/>
                          <w:sz w:val="22"/>
                        </w:rPr>
                      </w:pPr>
                      <w:r w:rsidRPr="006A502A">
                        <w:rPr>
                          <w:rFonts w:eastAsia="ＭＳ ゴシック" w:hint="eastAsia"/>
                          <w:sz w:val="22"/>
                        </w:rPr>
                        <w:t>●</w:t>
                      </w:r>
                      <w:r w:rsidR="00F449CF" w:rsidRPr="006A502A">
                        <w:rPr>
                          <w:rFonts w:eastAsia="ＭＳ ゴシック" w:hint="eastAsia"/>
                          <w:sz w:val="22"/>
                        </w:rPr>
                        <w:t>効果的なタイトルと分かり易い文章</w:t>
                      </w:r>
                      <w:r>
                        <w:rPr>
                          <w:rFonts w:eastAsia="ＭＳ ゴシック" w:hint="eastAsia"/>
                          <w:sz w:val="22"/>
                        </w:rPr>
                        <w:t>とは</w:t>
                      </w:r>
                      <w:r w:rsidR="008260DC">
                        <w:rPr>
                          <w:rFonts w:eastAsia="ＭＳ ゴシック" w:hint="eastAsia"/>
                          <w:sz w:val="22"/>
                        </w:rPr>
                        <w:t>？</w:t>
                      </w:r>
                      <w:r w:rsidR="008260DC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Pr="006A502A">
                        <w:rPr>
                          <w:rFonts w:eastAsia="ＭＳ ゴシック" w:hint="eastAsia"/>
                          <w:sz w:val="22"/>
                        </w:rPr>
                        <w:t>●見せ方・売り方を変えるＰＲ戦略</w:t>
                      </w:r>
                    </w:p>
                    <w:p w:rsidR="00F449CF" w:rsidRPr="006A502A" w:rsidRDefault="00F449CF" w:rsidP="00757D9D">
                      <w:pPr>
                        <w:spacing w:line="280" w:lineRule="exact"/>
                        <w:rPr>
                          <w:rFonts w:eastAsia="ＭＳ ゴシック"/>
                          <w:sz w:val="22"/>
                        </w:rPr>
                      </w:pPr>
                      <w:r w:rsidRPr="006A502A">
                        <w:rPr>
                          <w:rFonts w:eastAsia="ＭＳ ゴシック" w:hint="eastAsia"/>
                          <w:sz w:val="22"/>
                        </w:rPr>
                        <w:t xml:space="preserve">●プレスリリースの書き方　</w:t>
                      </w:r>
                      <w:r w:rsidRPr="006A502A">
                        <w:rPr>
                          <w:rFonts w:eastAsia="ＭＳ ゴシック"/>
                          <w:sz w:val="22"/>
                        </w:rPr>
                        <w:t xml:space="preserve">　　　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　</w:t>
                      </w:r>
                      <w:r w:rsidR="006A502A">
                        <w:rPr>
                          <w:rFonts w:eastAsia="ＭＳ ゴシック"/>
                          <w:sz w:val="22"/>
                        </w:rPr>
                        <w:t xml:space="preserve">　　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 w:hint="eastAsia"/>
                          <w:sz w:val="22"/>
                        </w:rPr>
                        <w:t>●</w:t>
                      </w:r>
                      <w:r w:rsidR="006A502A" w:rsidRPr="006A502A">
                        <w:rPr>
                          <w:rFonts w:eastAsia="ＭＳ ゴシック" w:hint="eastAsia"/>
                          <w:sz w:val="22"/>
                        </w:rPr>
                        <w:t>スグに使える具体的方法</w:t>
                      </w:r>
                    </w:p>
                    <w:p w:rsidR="00F449CF" w:rsidRPr="006A502A" w:rsidRDefault="00F449CF" w:rsidP="00757D9D">
                      <w:pPr>
                        <w:spacing w:line="280" w:lineRule="exact"/>
                        <w:rPr>
                          <w:rFonts w:eastAsia="ＭＳ ゴシック"/>
                          <w:sz w:val="22"/>
                        </w:rPr>
                      </w:pPr>
                      <w:r w:rsidRPr="006A502A">
                        <w:rPr>
                          <w:rFonts w:eastAsia="ＭＳ ゴシック" w:hint="eastAsia"/>
                          <w:sz w:val="22"/>
                        </w:rPr>
                        <w:t xml:space="preserve">●口コミを広げるポイント　</w:t>
                      </w:r>
                      <w:r w:rsidRPr="006A502A">
                        <w:rPr>
                          <w:rFonts w:eastAsia="ＭＳ ゴシック"/>
                          <w:sz w:val="22"/>
                        </w:rPr>
                        <w:t xml:space="preserve">　　　</w:t>
                      </w:r>
                      <w:r w:rsidRPr="006A502A">
                        <w:rPr>
                          <w:rFonts w:eastAsia="ＭＳ ゴシック" w:hint="eastAsia"/>
                          <w:sz w:val="22"/>
                        </w:rPr>
                        <w:t xml:space="preserve">　　</w:t>
                      </w:r>
                      <w:r w:rsidR="006A502A">
                        <w:rPr>
                          <w:rFonts w:eastAsia="ＭＳ ゴシック"/>
                          <w:sz w:val="22"/>
                        </w:rPr>
                        <w:t xml:space="preserve">　</w:t>
                      </w:r>
                      <w:r w:rsidR="006A502A">
                        <w:rPr>
                          <w:rFonts w:eastAsia="ＭＳ ゴシック" w:hint="eastAsia"/>
                          <w:sz w:val="22"/>
                        </w:rPr>
                        <w:t xml:space="preserve"> </w:t>
                      </w:r>
                      <w:r w:rsidR="008260DC">
                        <w:rPr>
                          <w:rFonts w:eastAsia="ＭＳ ゴシック"/>
                          <w:sz w:val="22"/>
                        </w:rPr>
                        <w:t xml:space="preserve">  </w:t>
                      </w:r>
                      <w:r w:rsidRPr="006A502A">
                        <w:rPr>
                          <w:rFonts w:eastAsia="ＭＳ ゴシック" w:hint="eastAsia"/>
                          <w:sz w:val="22"/>
                        </w:rPr>
                        <w:t>●事例紹介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C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7D00A" wp14:editId="48C4F0AA">
                <wp:simplePos x="0" y="0"/>
                <wp:positionH relativeFrom="column">
                  <wp:posOffset>288925</wp:posOffset>
                </wp:positionH>
                <wp:positionV relativeFrom="paragraph">
                  <wp:posOffset>1103630</wp:posOffset>
                </wp:positionV>
                <wp:extent cx="6886575" cy="27603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BF" w:rsidRPr="00F54934" w:rsidRDefault="008909BF" w:rsidP="008909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934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最強</w:t>
                            </w:r>
                            <w:r w:rsidRPr="00F5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5493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プレスリリース</w:t>
                            </w:r>
                            <w:r w:rsidRPr="00F5493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5493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7D00A" id="テキスト ボックス 8" o:spid="_x0000_s1029" type="#_x0000_t202" style="position:absolute;left:0;text-align:left;margin-left:22.75pt;margin-top:86.9pt;width:542.25pt;height:217.35pt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8909BF" w:rsidRPr="00F54934" w:rsidRDefault="008909BF" w:rsidP="008909B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934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最強</w:t>
                      </w:r>
                      <w:r w:rsidRPr="00F5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5493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プレスリリース</w:t>
                      </w:r>
                      <w:r w:rsidRPr="00F5493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5493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作り方</w:t>
                      </w:r>
                    </w:p>
                  </w:txbxContent>
                </v:textbox>
              </v:shape>
            </w:pict>
          </mc:Fallback>
        </mc:AlternateContent>
      </w:r>
      <w:r w:rsidR="003C23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1D9EA" wp14:editId="2431C877">
                <wp:simplePos x="0" y="0"/>
                <wp:positionH relativeFrom="column">
                  <wp:posOffset>4901565</wp:posOffset>
                </wp:positionH>
                <wp:positionV relativeFrom="paragraph">
                  <wp:posOffset>3199765</wp:posOffset>
                </wp:positionV>
                <wp:extent cx="1828800" cy="1828800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59B" w:rsidRPr="00F8459B" w:rsidRDefault="00F8459B" w:rsidP="00F845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6068830" wp14:editId="63A34DCF">
                                  <wp:extent cx="1590675" cy="2284353"/>
                                  <wp:effectExtent l="19050" t="19050" r="9525" b="209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福満ヒロユキ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551" cy="2291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1D9EA" id="テキスト ボックス 20" o:spid="_x0000_s1030" type="#_x0000_t202" style="position:absolute;left:0;text-align:left;margin-left:385.95pt;margin-top:251.9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A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" filled="f" stroked="f">
                <v:textbox style="mso-fit-shape-to-text:t" inset="5.85pt,.7pt,5.85pt,.7pt">
                  <w:txbxContent>
                    <w:p w:rsidR="00F8459B" w:rsidRPr="00F8459B" w:rsidRDefault="00F8459B" w:rsidP="00F8459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26068830" wp14:editId="63A34DCF">
                            <wp:extent cx="1590675" cy="2284353"/>
                            <wp:effectExtent l="19050" t="19050" r="9525" b="2095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福満ヒロユキ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551" cy="2291356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9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30B25" wp14:editId="490F506D">
                <wp:simplePos x="0" y="0"/>
                <wp:positionH relativeFrom="column">
                  <wp:posOffset>868680</wp:posOffset>
                </wp:positionH>
                <wp:positionV relativeFrom="paragraph">
                  <wp:posOffset>5193030</wp:posOffset>
                </wp:positionV>
                <wp:extent cx="4972050" cy="70485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F23" w:rsidRPr="00A976EA" w:rsidRDefault="00072574" w:rsidP="00E2399D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朱鷺メッセ</w:t>
                            </w:r>
                            <w:r w:rsidR="008218C3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218C3" w:rsidRPr="00A976E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8218C3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A976E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 w:rsidR="008218C3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３０１</w:t>
                            </w:r>
                          </w:p>
                          <w:p w:rsidR="008218C3" w:rsidRPr="00F73F23" w:rsidRDefault="00072574" w:rsidP="00E2399D">
                            <w:pPr>
                              <w:spacing w:line="320" w:lineRule="exact"/>
                              <w:ind w:firstLineChars="700" w:firstLine="1556"/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73F2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73F2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新潟市中央区万代島６－１</w:t>
                            </w:r>
                            <w:r w:rsidRPr="00F73F2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218C3" w:rsidRPr="00845AA2" w:rsidRDefault="008218C3" w:rsidP="00F73F23">
                            <w:pPr>
                              <w:spacing w:line="280" w:lineRule="exact"/>
                              <w:ind w:firstLineChars="100" w:firstLine="173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9"/>
                                <w:szCs w:val="19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AA2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※</w:t>
                            </w: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u w:val="single"/>
                              </w:rPr>
                              <w:t>駐車場は有料となります（駐車券のサービスはありません）。</w:t>
                            </w:r>
                          </w:p>
                          <w:p w:rsidR="0003373B" w:rsidRPr="008218C3" w:rsidRDefault="0003373B" w:rsidP="008218C3">
                            <w:pPr>
                              <w:spacing w:line="22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0B25" id="テキスト ボックス 192" o:spid="_x0000_s1032" type="#_x0000_t202" style="position:absolute;left:0;text-align:left;margin-left:68.4pt;margin-top:408.9pt;width:391.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" filled="f" stroked="f">
                <v:textbox inset="5.85pt,.7pt,5.85pt,.7pt">
                  <w:txbxContent>
                    <w:p w:rsidR="00F73F23" w:rsidRPr="00A976EA" w:rsidRDefault="00072574" w:rsidP="00E2399D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朱鷺メッセ</w:t>
                      </w:r>
                      <w:r w:rsidR="008218C3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218C3" w:rsidRPr="00A976E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8218C3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A976E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 w:rsidR="008218C3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３０１</w:t>
                      </w:r>
                    </w:p>
                    <w:p w:rsidR="008218C3" w:rsidRPr="00F73F23" w:rsidRDefault="00072574" w:rsidP="00E2399D">
                      <w:pPr>
                        <w:spacing w:line="320" w:lineRule="exact"/>
                        <w:ind w:firstLineChars="700" w:firstLine="1556"/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</w:pPr>
                      <w:r w:rsidRPr="00F73F2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4"/>
                          <w:szCs w:val="24"/>
                        </w:rPr>
                        <w:t>（</w:t>
                      </w:r>
                      <w:r w:rsidRPr="00F73F2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新潟市中央区万代島６－１</w:t>
                      </w:r>
                      <w:r w:rsidRPr="00F73F2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4"/>
                          <w:szCs w:val="24"/>
                        </w:rPr>
                        <w:t>）</w:t>
                      </w:r>
                    </w:p>
                    <w:p w:rsidR="008218C3" w:rsidRPr="00845AA2" w:rsidRDefault="008218C3" w:rsidP="00F73F23">
                      <w:pPr>
                        <w:spacing w:line="280" w:lineRule="exact"/>
                        <w:ind w:firstLineChars="100" w:firstLine="173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19"/>
                          <w:szCs w:val="19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AA2">
                        <w:rPr>
                          <w:rStyle w:val="a3"/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※</w:t>
                      </w:r>
                      <w:r w:rsidRPr="00845AA2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u w:val="single"/>
                        </w:rPr>
                        <w:t>駐車場は有料となります（駐車券のサービスはありません）。</w:t>
                      </w:r>
                    </w:p>
                    <w:p w:rsidR="0003373B" w:rsidRPr="008218C3" w:rsidRDefault="0003373B" w:rsidP="008218C3">
                      <w:pPr>
                        <w:spacing w:line="22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1D46D" wp14:editId="5F0F4A4A">
                <wp:simplePos x="0" y="0"/>
                <wp:positionH relativeFrom="column">
                  <wp:posOffset>5473700</wp:posOffset>
                </wp:positionH>
                <wp:positionV relativeFrom="paragraph">
                  <wp:posOffset>5494655</wp:posOffset>
                </wp:positionV>
                <wp:extent cx="1828800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690" w:rsidRPr="00832690" w:rsidRDefault="00832690" w:rsidP="0083269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2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2F1C3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　師</w:t>
                            </w:r>
                            <w:r w:rsidRPr="00832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1D46D" id="テキスト ボックス 22" o:spid="_x0000_s1027" type="#_x0000_t202" style="position:absolute;left:0;text-align:left;margin-left:431pt;margin-top:432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mXSA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832690" w:rsidRPr="00832690" w:rsidRDefault="00832690" w:rsidP="0083269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2F1C3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　師</w:t>
                      </w:r>
                      <w:r w:rsidRPr="00832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0FE19" wp14:editId="0FC0F208">
                <wp:simplePos x="0" y="0"/>
                <wp:positionH relativeFrom="column">
                  <wp:posOffset>4603750</wp:posOffset>
                </wp:positionH>
                <wp:positionV relativeFrom="paragraph">
                  <wp:posOffset>5775960</wp:posOffset>
                </wp:positionV>
                <wp:extent cx="1828800" cy="182880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690" w:rsidRPr="00832690" w:rsidRDefault="00F448F5" w:rsidP="00832690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㈱</w:t>
                            </w:r>
                            <w:r w:rsidR="0005034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TENPACHI</w:t>
                            </w:r>
                            <w:r w:rsidR="00832690" w:rsidRPr="00832690"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代表取締役</w:t>
                            </w:r>
                            <w:r w:rsidR="00832690" w:rsidRPr="0083269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32690" w:rsidRPr="00832690"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劇団テンパチ主宰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FE19" id="テキスト ボックス 23" o:spid="_x0000_s1034" type="#_x0000_t202" style="position:absolute;left:0;text-align:left;margin-left:362.5pt;margin-top:454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7I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" filled="f" stroked="f">
                <v:textbox style="mso-fit-shape-to-text:t" inset="5.85pt,.7pt,5.85pt,.7pt">
                  <w:txbxContent>
                    <w:p w:rsidR="00832690" w:rsidRPr="00832690" w:rsidRDefault="00F448F5" w:rsidP="00832690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㈱</w:t>
                      </w:r>
                      <w:r w:rsidR="00050348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TENPACHI</w:t>
                      </w:r>
                      <w:r w:rsidR="00832690" w:rsidRPr="00832690">
                        <w:rPr>
                          <w:rStyle w:val="a3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代表取締役</w:t>
                      </w:r>
                      <w:r w:rsidR="00832690" w:rsidRPr="00832690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="00832690" w:rsidRPr="00832690">
                        <w:rPr>
                          <w:rStyle w:val="a3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劇団テンパチ主宰</w:t>
                      </w:r>
                    </w:p>
                  </w:txbxContent>
                </v:textbox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8BD6F" wp14:editId="4E3840F6">
                <wp:simplePos x="0" y="0"/>
                <wp:positionH relativeFrom="column">
                  <wp:posOffset>5252720</wp:posOffset>
                </wp:positionH>
                <wp:positionV relativeFrom="paragraph">
                  <wp:posOffset>5877560</wp:posOffset>
                </wp:positionV>
                <wp:extent cx="1828800" cy="1828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690" w:rsidRPr="00832690" w:rsidRDefault="00832690" w:rsidP="00832690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3269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福満</w:t>
                            </w:r>
                            <w:r w:rsidRPr="00832690"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269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ヒロユキ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2690"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BD6F" id="テキスト ボックス 24" o:spid="_x0000_s1035" type="#_x0000_t202" style="position:absolute;left:0;text-align:left;margin-left:413.6pt;margin-top:462.8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n5SA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832690" w:rsidRPr="00832690" w:rsidRDefault="00832690" w:rsidP="00832690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32690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福満</w:t>
                      </w:r>
                      <w:r w:rsidRPr="00832690">
                        <w:rPr>
                          <w:rStyle w:val="a3"/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832690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ヒロユキ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Pr="00832690">
                        <w:rPr>
                          <w:rStyle w:val="a3"/>
                          <w:rFonts w:ascii="ＭＳ Ｐゴシック" w:eastAsia="ＭＳ Ｐゴシック" w:hAnsi="ＭＳ Ｐゴシック"/>
                          <w:sz w:val="2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44AA2" wp14:editId="650FF4AD">
                <wp:simplePos x="0" y="0"/>
                <wp:positionH relativeFrom="column">
                  <wp:posOffset>4277995</wp:posOffset>
                </wp:positionH>
                <wp:positionV relativeFrom="paragraph">
                  <wp:posOffset>6164580</wp:posOffset>
                </wp:positionV>
                <wp:extent cx="2905125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690" w:rsidRPr="00F54934" w:rsidRDefault="00832690" w:rsidP="00F54934">
                            <w:pPr>
                              <w:pStyle w:val="a6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93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メディアを動かしクライアントに取材を呼ぶプロフェッショナル。全国にクライアントを持ち、広報プラン作成や広報室の立ち上げなど、多種多様な業界の広報に関する相談を受けている。日本全国の商工会議所でのセミナー、企業研修の講師としても活躍中。笑いと感動を随所に織り込んだ講演はリピーターも多い。面白いネタを「舞台化して消費者向け広報戦略に組み</w:t>
                            </w:r>
                            <w:r w:rsidR="00F5493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493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込む」という独自の手法を展開。著書の「メディアを動かすプレスリリースはこうつくる」（同文舘出版）は紀伊國屋書店のオンラインストアでNo.1ベストセラーを獲得。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44AA2" id="テキスト ボックス 25" o:spid="_x0000_s1031" type="#_x0000_t202" style="position:absolute;left:0;text-align:left;margin-left:336.85pt;margin-top:485.4pt;width:228.7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" filled="f" stroked="f">
                <v:textbox style="mso-fit-shape-to-text:t" inset="5.85pt,.7pt,5.85pt,.7pt">
                  <w:txbxContent>
                    <w:p w:rsidR="00832690" w:rsidRPr="00F54934" w:rsidRDefault="00832690" w:rsidP="00F54934">
                      <w:pPr>
                        <w:pStyle w:val="a6"/>
                        <w:spacing w:line="24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93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メディアを動かしクライアントに取材を呼ぶプロフェッショナル。全国にクライアントを持ち、広報プラン作成や広報室の立ち上げなど、多種多様な業界の広報に関する相談を受けている。日本全国の商工会議所でのセミナー、企業研修の講師としても活躍中。笑いと感動を随所に織り込んだ講演はリピーターも多い。面白いネタを「舞台化して消費者向け広報戦略に組み</w:t>
                      </w:r>
                      <w:r w:rsidR="00F5493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F5493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込む」という独自の手法を展開。著書の「メディアを動かすプレスリリースはこうつくる」（同文舘出版）は紀伊國屋書店のオンラインストアでNo.1ベストセラーを獲得。</w:t>
                      </w:r>
                    </w:p>
                  </w:txbxContent>
                </v:textbox>
              </v:shape>
            </w:pict>
          </mc:Fallback>
        </mc:AlternateContent>
      </w:r>
      <w:r w:rsidR="002F1C3F" w:rsidRPr="0007257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EB9EB1" wp14:editId="3A33B548">
                <wp:simplePos x="0" y="0"/>
                <wp:positionH relativeFrom="column">
                  <wp:posOffset>-160020</wp:posOffset>
                </wp:positionH>
                <wp:positionV relativeFrom="paragraph">
                  <wp:posOffset>6021705</wp:posOffset>
                </wp:positionV>
                <wp:extent cx="6667500" cy="20669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EE" w:rsidRPr="004E2536" w:rsidRDefault="00072574" w:rsidP="002E25EE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pacing w:val="34"/>
                                <w:kern w:val="0"/>
                                <w:sz w:val="22"/>
                                <w:fitText w:val="796" w:id="1390625536"/>
                              </w:rPr>
                              <w:t>受講</w:t>
                            </w: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796" w:id="1390625536"/>
                              </w:rPr>
                              <w:t>料</w:t>
                            </w: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会員：２,０００円</w:t>
                            </w:r>
                            <w:r w:rsidRPr="004E253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E253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非会員</w:t>
                            </w: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：５，０００円</w:t>
                            </w:r>
                            <w:r w:rsidR="006B433A" w:rsidRPr="004E25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B433A" w:rsidRPr="004E253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１名・税込）</w:t>
                            </w:r>
                          </w:p>
                          <w:p w:rsidR="004601D4" w:rsidRDefault="00072574" w:rsidP="004601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4E25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【申込方法】</w:t>
                            </w:r>
                            <w:r w:rsidR="002E25E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下記申込書に所要事項をご記入の上、FAX</w:t>
                            </w:r>
                            <w:r w:rsidR="002E25E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また</w:t>
                            </w:r>
                            <w:r w:rsidR="002E25E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2E25E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2E25E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="002E25EE" w:rsidRPr="00E239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７／</w:t>
                            </w:r>
                            <w:r w:rsidR="004601D4" w:rsidRPr="00E239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1</w:t>
                            </w:r>
                            <w:r w:rsidR="002E25EE" w:rsidRPr="00E2399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９（水）</w:t>
                            </w:r>
                          </w:p>
                          <w:p w:rsidR="004601D4" w:rsidRDefault="002E25EE" w:rsidP="004601D4">
                            <w:pPr>
                              <w:spacing w:line="240" w:lineRule="exact"/>
                              <w:ind w:firstLineChars="800" w:firstLine="1299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お申込ください。</w:t>
                            </w:r>
                            <w:r w:rsidR="004601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※受講票はお出ししませんのでご了承くだ</w:t>
                            </w:r>
                            <w:r w:rsidR="004601D4"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4601D4" w:rsidRPr="004601D4" w:rsidRDefault="004601D4" w:rsidP="00E749D9">
                            <w:pPr>
                              <w:spacing w:line="300" w:lineRule="exact"/>
                              <w:ind w:firstLineChars="800" w:firstLine="1299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◇受講料は</w:t>
                            </w:r>
                            <w:r w:rsidRPr="00E749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７／</w:t>
                            </w:r>
                            <w:r w:rsidRPr="00E749D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１９（水）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下記口座へ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納入願います。</w:t>
                            </w:r>
                          </w:p>
                          <w:p w:rsidR="00072574" w:rsidRPr="002F1C3F" w:rsidRDefault="00072574" w:rsidP="004601D4">
                            <w:pPr>
                              <w:spacing w:line="40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F1C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2F1C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>〈振込口座〉第四銀行 本店営業部 普通預金 NO.</w:t>
                            </w:r>
                            <w:r w:rsidR="002E25EE" w:rsidRPr="002F1C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>１４５２２５０</w:t>
                            </w:r>
                            <w:r w:rsidRPr="002F1C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72574" w:rsidRPr="00845AA2" w:rsidRDefault="00072574" w:rsidP="002E25EE">
                            <w:pPr>
                              <w:spacing w:line="260" w:lineRule="exact"/>
                              <w:ind w:firstLineChars="200" w:firstLine="427"/>
                              <w:outlineLvl w:val="0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F1C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>口座名　新潟中小企業相談所</w:t>
                            </w: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3"/>
                                <w:szCs w:val="23"/>
                              </w:rPr>
                              <w:t>（</w:t>
                            </w: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sz w:val="23"/>
                                <w:szCs w:val="23"/>
                              </w:rPr>
                              <w:t>振込み手数料はご負担願います）</w:t>
                            </w:r>
                          </w:p>
                          <w:p w:rsidR="00072574" w:rsidRPr="002E25EE" w:rsidRDefault="00072574" w:rsidP="00163569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E25E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2E25EE" w:rsidRPr="00845AA2" w:rsidRDefault="005B7C19" w:rsidP="00E749D9">
                            <w:pPr>
                              <w:spacing w:line="360" w:lineRule="exact"/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072574"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主催・申込先</w:t>
                            </w: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072574"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新潟商工会議所　経営相談課</w:t>
                            </w:r>
                            <w:r w:rsidR="002E25EE"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 担当</w:t>
                            </w:r>
                            <w:r w:rsidR="002E25EE" w:rsidRPr="00845AA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：酒井 </w:t>
                            </w:r>
                            <w:r w:rsidR="002E25EE"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72574" w:rsidRPr="00845AA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72574" w:rsidRPr="00DE220F" w:rsidRDefault="00072574" w:rsidP="00DE220F">
                            <w:pPr>
                              <w:spacing w:line="300" w:lineRule="exact"/>
                              <w:ind w:firstLineChars="300" w:firstLine="577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DE220F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ＴＥＬ：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０２５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２９０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４４１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１</w:t>
                            </w:r>
                            <w:r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DE220F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ＦＡＸ：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０２５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２９０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="00DE220F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４４２１</w:t>
                            </w:r>
                            <w:r w:rsidR="002E25EE" w:rsidRPr="00845A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2E25EE" w:rsidRPr="00DE220F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MAIL：</w:t>
                            </w:r>
                            <w:r w:rsidR="00474CF2" w:rsidRPr="00DE220F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u w:val="single"/>
                              </w:rPr>
                              <w:t>soudan@niigata-cci.or.jp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9EB1" id="テキスト ボックス 2" o:spid="_x0000_s1037" type="#_x0000_t202" style="position:absolute;left:0;text-align:left;margin-left:-12.6pt;margin-top:474.15pt;width:525pt;height:16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" filled="f" stroked="f">
                <v:textbox>
                  <w:txbxContent>
                    <w:p w:rsidR="002E25EE" w:rsidRPr="004E2536" w:rsidRDefault="00072574" w:rsidP="002E25EE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4E25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4E2536">
                        <w:rPr>
                          <w:rFonts w:asciiTheme="majorEastAsia" w:eastAsiaTheme="majorEastAsia" w:hAnsiTheme="majorEastAsia" w:hint="eastAsia"/>
                          <w:spacing w:val="34"/>
                          <w:kern w:val="0"/>
                          <w:sz w:val="22"/>
                          <w:fitText w:val="796" w:id="1390625536"/>
                        </w:rPr>
                        <w:t>受講</w:t>
                      </w:r>
                      <w:r w:rsidRPr="004E253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796" w:id="1390625536"/>
                        </w:rPr>
                        <w:t>料</w:t>
                      </w:r>
                      <w:r w:rsidRPr="004E25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Pr="004E25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会員：２,０００円</w:t>
                      </w:r>
                      <w:r w:rsidRPr="004E253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</w:t>
                      </w:r>
                      <w:r w:rsidRPr="004E253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非会員</w:t>
                      </w:r>
                      <w:r w:rsidRPr="004E25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：５，０００円</w:t>
                      </w:r>
                      <w:r w:rsidR="006B433A" w:rsidRPr="004E25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B433A" w:rsidRPr="004E2536">
                        <w:rPr>
                          <w:rFonts w:asciiTheme="majorEastAsia" w:eastAsiaTheme="majorEastAsia" w:hAnsiTheme="majorEastAsia"/>
                          <w:sz w:val="22"/>
                        </w:rPr>
                        <w:t>１名・税込）</w:t>
                      </w:r>
                    </w:p>
                    <w:p w:rsidR="004601D4" w:rsidRDefault="00072574" w:rsidP="004601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thick"/>
                        </w:rPr>
                      </w:pPr>
                      <w:r w:rsidRPr="004E25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【申込方法】</w:t>
                      </w:r>
                      <w:r w:rsidR="002E25E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下記申込書に所要事項をご記入の上、FAX</w:t>
                      </w:r>
                      <w:r w:rsidR="002E25E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また</w:t>
                      </w:r>
                      <w:r w:rsidR="002E25E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="002E25E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メール</w:t>
                      </w:r>
                      <w:r w:rsidR="002E25E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にて</w:t>
                      </w:r>
                      <w:r w:rsidR="002E25EE" w:rsidRPr="00E239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７／</w:t>
                      </w:r>
                      <w:r w:rsidR="004601D4" w:rsidRPr="00E239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1</w:t>
                      </w:r>
                      <w:r w:rsidR="002E25EE" w:rsidRPr="00E2399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  <w:t>９（水）</w:t>
                      </w:r>
                    </w:p>
                    <w:p w:rsidR="004601D4" w:rsidRDefault="002E25EE" w:rsidP="004601D4">
                      <w:pPr>
                        <w:spacing w:line="240" w:lineRule="exact"/>
                        <w:ind w:firstLineChars="800" w:firstLine="1299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お申込ください。</w:t>
                      </w:r>
                      <w:r w:rsidR="004601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※受講票はお出ししませんのでご了承くだ</w:t>
                      </w:r>
                      <w:r w:rsidR="004601D4"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4601D4" w:rsidRPr="004601D4" w:rsidRDefault="004601D4" w:rsidP="00E749D9">
                      <w:pPr>
                        <w:spacing w:line="300" w:lineRule="exact"/>
                        <w:ind w:firstLineChars="800" w:firstLine="1299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◇受講料は</w:t>
                      </w:r>
                      <w:r w:rsidRPr="00E749D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E749D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７／</w:t>
                      </w:r>
                      <w:r w:rsidRPr="00E749D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  <w:t>１９（水）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下記口座へ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納入願います。</w:t>
                      </w:r>
                    </w:p>
                    <w:p w:rsidR="00072574" w:rsidRPr="002F1C3F" w:rsidRDefault="00072574" w:rsidP="004601D4">
                      <w:pPr>
                        <w:spacing w:line="40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2F1C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◆</w:t>
                      </w:r>
                      <w:r w:rsidRPr="002F1C3F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>〈振込口座〉第四銀行 本店営業部 普通預金 NO.</w:t>
                      </w:r>
                      <w:r w:rsidR="002E25EE" w:rsidRPr="002F1C3F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>１４５２２５０</w:t>
                      </w:r>
                      <w:r w:rsidRPr="002F1C3F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72574" w:rsidRPr="00845AA2" w:rsidRDefault="00072574" w:rsidP="002E25EE">
                      <w:pPr>
                        <w:spacing w:line="260" w:lineRule="exact"/>
                        <w:ind w:firstLineChars="200" w:firstLine="427"/>
                        <w:outlineLvl w:val="0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2F1C3F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>口座名　新潟中小企業相談所</w:t>
                      </w:r>
                      <w:r w:rsidRPr="00845AA2">
                        <w:rPr>
                          <w:rFonts w:asciiTheme="majorEastAsia" w:eastAsiaTheme="majorEastAsia" w:hAnsiTheme="majorEastAsia" w:hint="eastAsia"/>
                          <w:spacing w:val="20"/>
                          <w:sz w:val="23"/>
                          <w:szCs w:val="23"/>
                        </w:rPr>
                        <w:t>（</w:t>
                      </w:r>
                      <w:r w:rsidRPr="00845AA2">
                        <w:rPr>
                          <w:rFonts w:asciiTheme="majorEastAsia" w:eastAsiaTheme="majorEastAsia" w:hAnsiTheme="majorEastAsia" w:hint="eastAsia"/>
                          <w:spacing w:val="10"/>
                          <w:sz w:val="23"/>
                          <w:szCs w:val="23"/>
                        </w:rPr>
                        <w:t>振込み手数料はご負担願います）</w:t>
                      </w:r>
                    </w:p>
                    <w:p w:rsidR="00072574" w:rsidRPr="002E25EE" w:rsidRDefault="00072574" w:rsidP="00163569">
                      <w:pPr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E25E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2E25EE" w:rsidRPr="00845AA2" w:rsidRDefault="005B7C19" w:rsidP="00E749D9">
                      <w:pPr>
                        <w:spacing w:line="360" w:lineRule="exact"/>
                        <w:ind w:firstLineChars="100" w:firstLine="19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072574"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主催・申込先</w:t>
                      </w:r>
                      <w:r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072574"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新潟商工会議所　経営相談課</w:t>
                      </w:r>
                      <w:r w:rsidR="002E25EE"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 担当</w:t>
                      </w:r>
                      <w:r w:rsidR="002E25EE" w:rsidRPr="00845AA2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：酒井 </w:t>
                      </w:r>
                      <w:r w:rsidR="002E25EE"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072574" w:rsidRPr="00845AA2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</w:p>
                    <w:p w:rsidR="00072574" w:rsidRPr="00DE220F" w:rsidRDefault="00072574" w:rsidP="00DE220F">
                      <w:pPr>
                        <w:spacing w:line="300" w:lineRule="exact"/>
                        <w:ind w:firstLineChars="300" w:firstLine="577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DE220F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ＴＥＬ：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０２５</w:t>
                      </w:r>
                      <w:r w:rsidR="00DE220F"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２９０</w:t>
                      </w:r>
                      <w:r w:rsidR="00DE220F"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４４１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１</w:t>
                      </w:r>
                      <w:r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DE220F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ＦＡＸ：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０２５</w:t>
                      </w:r>
                      <w:r w:rsidR="00DE220F"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２９０</w:t>
                      </w:r>
                      <w:r w:rsidR="00DE220F"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="00DE220F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４４２１</w:t>
                      </w:r>
                      <w:r w:rsidR="002E25EE" w:rsidRPr="00845A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2E25EE" w:rsidRPr="00DE220F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MAIL：</w:t>
                      </w:r>
                      <w:r w:rsidR="00474CF2" w:rsidRPr="00DE220F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u w:val="single"/>
                        </w:rPr>
                        <w:t>soudan@niigata-cci.or.jp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56974" wp14:editId="60BB6A58">
                <wp:simplePos x="0" y="0"/>
                <wp:positionH relativeFrom="column">
                  <wp:posOffset>47625</wp:posOffset>
                </wp:positionH>
                <wp:positionV relativeFrom="paragraph">
                  <wp:posOffset>5831205</wp:posOffset>
                </wp:positionV>
                <wp:extent cx="731520" cy="276225"/>
                <wp:effectExtent l="0" t="0" r="11430" b="2857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62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3B" w:rsidRDefault="0003373B" w:rsidP="0003373B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定　　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6974" id="テキスト ボックス 193" o:spid="_x0000_s1033" type="#_x0000_t202" style="position:absolute;left:0;text-align:left;margin-left:3.75pt;margin-top:459.15pt;width:57.6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" fillcolor="#333">
                <v:textbox>
                  <w:txbxContent>
                    <w:p w:rsidR="0003373B" w:rsidRDefault="0003373B" w:rsidP="0003373B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>定　　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D3219" wp14:editId="22C7D462">
                <wp:simplePos x="0" y="0"/>
                <wp:positionH relativeFrom="column">
                  <wp:posOffset>49530</wp:posOffset>
                </wp:positionH>
                <wp:positionV relativeFrom="paragraph">
                  <wp:posOffset>5221605</wp:posOffset>
                </wp:positionV>
                <wp:extent cx="731520" cy="304800"/>
                <wp:effectExtent l="0" t="0" r="11430" b="1905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3B" w:rsidRDefault="0003373B" w:rsidP="0003373B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会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3219" id="テキスト ボックス 29" o:spid="_x0000_s1034" type="#_x0000_t202" style="position:absolute;left:0;text-align:left;margin-left:3.9pt;margin-top:411.15pt;width:57.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" fillcolor="#333">
                <v:textbox>
                  <w:txbxContent>
                    <w:p w:rsidR="0003373B" w:rsidRDefault="0003373B" w:rsidP="0003373B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会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C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B04D8" wp14:editId="5285A69D">
                <wp:simplePos x="0" y="0"/>
                <wp:positionH relativeFrom="column">
                  <wp:posOffset>49530</wp:posOffset>
                </wp:positionH>
                <wp:positionV relativeFrom="paragraph">
                  <wp:posOffset>4612640</wp:posOffset>
                </wp:positionV>
                <wp:extent cx="731520" cy="276225"/>
                <wp:effectExtent l="0" t="0" r="11430" b="28575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62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3B" w:rsidRDefault="0003373B" w:rsidP="0003373B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日　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04D8" id="テキスト ボックス 21" o:spid="_x0000_s1040" type="#_x0000_t202" style="position:absolute;left:0;text-align:left;margin-left:3.9pt;margin-top:363.2pt;width:57.6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" fillcolor="#333">
                <v:textbox>
                  <w:txbxContent>
                    <w:p w:rsidR="0003373B" w:rsidRDefault="0003373B" w:rsidP="0003373B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>日　　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0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041BA" wp14:editId="71466DDC">
                <wp:simplePos x="0" y="0"/>
                <wp:positionH relativeFrom="column">
                  <wp:posOffset>-262890</wp:posOffset>
                </wp:positionH>
                <wp:positionV relativeFrom="paragraph">
                  <wp:posOffset>762000</wp:posOffset>
                </wp:positionV>
                <wp:extent cx="6886575" cy="2760345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BF" w:rsidRPr="00F54934" w:rsidRDefault="004601D4" w:rsidP="008909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09BF" w:rsidRPr="00F5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マスコミ</w:t>
                            </w:r>
                            <w:r w:rsidR="008909BF" w:rsidRPr="00F5493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909BF" w:rsidRPr="00F5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クチ</w:t>
                            </w:r>
                            <w:r w:rsidR="008909BF" w:rsidRPr="00F5493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を引き寄せる！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41BA" id="テキスト ボックス 7" o:spid="_x0000_s1027" type="#_x0000_t202" style="position:absolute;left:0;text-align:left;margin-left:-20.7pt;margin-top:60pt;width:542.25pt;height:217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" filled="f" stroked="f">
                <v:textbox style="mso-fit-shape-to-text:t" inset="5.85pt,.7pt,5.85pt,.7pt">
                  <w:txbxContent>
                    <w:p w:rsidR="008909BF" w:rsidRPr="00F54934" w:rsidRDefault="004601D4" w:rsidP="008909B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09BF" w:rsidRPr="00F5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マスコミ</w:t>
                      </w:r>
                      <w:r w:rsidR="008909BF" w:rsidRPr="00F54934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909BF" w:rsidRPr="00F5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クチ</w:t>
                      </w:r>
                      <w:r w:rsidR="008909BF" w:rsidRPr="00F54934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を引き寄せる！</w:t>
                      </w:r>
                    </w:p>
                  </w:txbxContent>
                </v:textbox>
              </v:shape>
            </w:pict>
          </mc:Fallback>
        </mc:AlternateContent>
      </w:r>
      <w:r w:rsidR="003670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D8EA8" wp14:editId="0CA6C88F">
                <wp:simplePos x="0" y="0"/>
                <wp:positionH relativeFrom="column">
                  <wp:posOffset>-38735</wp:posOffset>
                </wp:positionH>
                <wp:positionV relativeFrom="paragraph">
                  <wp:posOffset>429895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BF" w:rsidRPr="00845AA2" w:rsidRDefault="008909BF" w:rsidP="008909BF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845AA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27"/>
                                <w:szCs w:val="27"/>
                                <w:u w:val="single"/>
                              </w:rPr>
                              <w:t>マスコミ</w:t>
                            </w:r>
                            <w:r w:rsidRPr="00845AA2"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27"/>
                                <w:szCs w:val="27"/>
                                <w:u w:val="single"/>
                              </w:rPr>
                              <w:t>を動かす無料掲載のノウハウ満載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8EA8" id="テキスト ボックス 3" o:spid="_x0000_s1042" type="#_x0000_t202" style="position:absolute;left:0;text-align:left;margin-left:-3.05pt;margin-top:33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uISAIAAGwEAAAOAAAAZHJzL2Uyb0RvYy54bWysVEtu2zAQ3RfoHQjua9lOmy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" filled="f" stroked="f">
                <v:textbox style="mso-fit-shape-to-text:t" inset="5.85pt,.7pt,5.85pt,.7pt">
                  <w:txbxContent>
                    <w:p w:rsidR="008909BF" w:rsidRPr="00845AA2" w:rsidRDefault="008909BF" w:rsidP="008909BF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  <w:sz w:val="27"/>
                          <w:szCs w:val="27"/>
                          <w:u w:val="single"/>
                        </w:rPr>
                      </w:pPr>
                      <w:r w:rsidRPr="00845AA2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27"/>
                          <w:szCs w:val="27"/>
                          <w:u w:val="single"/>
                        </w:rPr>
                        <w:t>マスコミ</w:t>
                      </w:r>
                      <w:r w:rsidRPr="00845AA2">
                        <w:rPr>
                          <w:rStyle w:val="a3"/>
                          <w:rFonts w:ascii="ＭＳ Ｐゴシック" w:eastAsia="ＭＳ Ｐゴシック" w:hAnsi="ＭＳ Ｐゴシック"/>
                          <w:sz w:val="27"/>
                          <w:szCs w:val="27"/>
                          <w:u w:val="single"/>
                        </w:rPr>
                        <w:t>を動かす無料掲載のノウハウ満載</w:t>
                      </w:r>
                    </w:p>
                  </w:txbxContent>
                </v:textbox>
              </v:shape>
            </w:pict>
          </mc:Fallback>
        </mc:AlternateContent>
      </w:r>
      <w:r w:rsidR="0046357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7A736" wp14:editId="42868FCB">
                <wp:simplePos x="0" y="0"/>
                <wp:positionH relativeFrom="column">
                  <wp:posOffset>4526280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573" w:rsidRPr="00E15DE1" w:rsidRDefault="00463573" w:rsidP="0046357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【主催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：新潟商工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会議所</w:t>
                            </w:r>
                            <w:r w:rsidRPr="00E15DE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7A736" id="テキスト ボックス 14" o:spid="_x0000_s1031" type="#_x0000_t202" style="position:absolute;left:0;text-align:left;margin-left:356.4pt;margin-top:.7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Fq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463573" w:rsidRPr="00E15DE1" w:rsidRDefault="00463573" w:rsidP="0046357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【主催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：新潟商工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会議所</w:t>
                      </w:r>
                      <w:r w:rsidRPr="00E15DE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635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FD93" wp14:editId="4085DABA">
                <wp:simplePos x="0" y="0"/>
                <wp:positionH relativeFrom="column">
                  <wp:posOffset>-179070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BF" w:rsidRPr="00E15DE1" w:rsidRDefault="00F54934" w:rsidP="008909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【プレスリリース</w:t>
                            </w:r>
                            <w:r w:rsidR="008909BF" w:rsidRPr="00E15DE1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8909BF" w:rsidRPr="00E15DE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DFD93" id="テキスト ボックス 2" o:spid="_x0000_s1032" type="#_x0000_t202" style="position:absolute;left:0;text-align:left;margin-left:-14.1pt;margin-top: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HRw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8909BF" w:rsidRPr="00E15DE1" w:rsidRDefault="00F54934" w:rsidP="008909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【プレスリリース</w:t>
                      </w:r>
                      <w:r w:rsidR="008909BF" w:rsidRPr="00E15DE1"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8909BF" w:rsidRPr="00E15DE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E003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0529C7" wp14:editId="5120952D">
                <wp:simplePos x="0" y="0"/>
                <wp:positionH relativeFrom="column">
                  <wp:posOffset>-74295</wp:posOffset>
                </wp:positionH>
                <wp:positionV relativeFrom="paragraph">
                  <wp:posOffset>4516755</wp:posOffset>
                </wp:positionV>
                <wp:extent cx="4400550" cy="3419475"/>
                <wp:effectExtent l="95250" t="95250" r="38100" b="476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  <w:p w:rsidR="0003373B" w:rsidRDefault="0003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29C7" id="_x0000_s1033" type="#_x0000_t202" style="position:absolute;left:0;text-align:left;margin-left:-5.85pt;margin-top:355.65pt;width:346.5pt;height:26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" stroked="f">
                <v:shadow on="t" color="black" opacity="26214f" origin=".5,.5" offset="-.74836mm,-.74836mm"/>
                <v:textbox>
                  <w:txbxContent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  <w:p w:rsidR="0003373B" w:rsidRDefault="0003373B"/>
                  </w:txbxContent>
                </v:textbox>
                <w10:wrap type="square"/>
              </v:shape>
            </w:pict>
          </mc:Fallback>
        </mc:AlternateContent>
      </w:r>
      <w:r w:rsidR="00E749D9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A8A28" wp14:editId="6B02FD4A">
                <wp:simplePos x="0" y="0"/>
                <wp:positionH relativeFrom="column">
                  <wp:posOffset>-74295</wp:posOffset>
                </wp:positionH>
                <wp:positionV relativeFrom="paragraph">
                  <wp:posOffset>7993380</wp:posOffset>
                </wp:positionV>
                <wp:extent cx="7067550" cy="276225"/>
                <wp:effectExtent l="0" t="0" r="19050" b="28575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8B" w:rsidRPr="002E14A3" w:rsidRDefault="00795F8B" w:rsidP="002E14A3">
                            <w:pPr>
                              <w:spacing w:line="300" w:lineRule="exact"/>
                              <w:jc w:val="center"/>
                              <w:rPr>
                                <w:rFonts w:eastAsia="HGS創英角ｺﾞｼｯｸUB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</w:t>
                            </w:r>
                            <w:r w:rsidR="00CC2739"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>７／２１（金</w:t>
                            </w:r>
                            <w:r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>）</w:t>
                            </w:r>
                            <w:r w:rsidR="00CC2739"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14A3"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>プレスリリース</w:t>
                            </w:r>
                            <w:r w:rsidR="00E15DE1"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>セミナー</w:t>
                            </w:r>
                            <w:r w:rsidRPr="002E14A3">
                              <w:rPr>
                                <w:rFonts w:eastAsia="HGS創英角ｺﾞｼｯｸUB" w:hint="eastAsia"/>
                                <w:color w:val="FFFFFF"/>
                                <w:sz w:val="26"/>
                                <w:szCs w:val="26"/>
                              </w:rPr>
                              <w:t xml:space="preserve">参加申込書　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 w:rsidR="002E14A3" w:rsidRPr="002E14A3">
                              <w:rPr>
                                <w:rFonts w:eastAsia="HGS創英角ｺﾞｼｯｸUB" w:hint="eastAsia"/>
                                <w:color w:val="FFFFFF"/>
                                <w:sz w:val="22"/>
                              </w:rPr>
                              <w:t>※切り取らずにＦＡＸしてくだ</w:t>
                            </w:r>
                            <w:r w:rsidRPr="002E14A3">
                              <w:rPr>
                                <w:rFonts w:eastAsia="HGS創英角ｺﾞｼｯｸUB" w:hint="eastAsia"/>
                                <w:color w:val="FFFFFF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8A28" id="テキスト ボックス 201" o:spid="_x0000_s1046" type="#_x0000_t202" style="position:absolute;left:0;text-align:left;margin-left:-5.85pt;margin-top:629.4pt;width:556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" fillcolor="black">
                <v:textbox>
                  <w:txbxContent>
                    <w:p w:rsidR="00795F8B" w:rsidRPr="002E14A3" w:rsidRDefault="00795F8B" w:rsidP="002E14A3">
                      <w:pPr>
                        <w:spacing w:line="300" w:lineRule="exact"/>
                        <w:jc w:val="center"/>
                        <w:rPr>
                          <w:rFonts w:eastAsia="HGS創英角ｺﾞｼｯｸUB"/>
                          <w:color w:val="FFFFFF"/>
                          <w:sz w:val="22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 w:rsidR="00CC2739"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>７／２１（金</w:t>
                      </w:r>
                      <w:r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>）</w:t>
                      </w:r>
                      <w:r w:rsidR="00CC2739"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 xml:space="preserve">　</w:t>
                      </w:r>
                      <w:r w:rsidR="002E14A3"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>プレスリリース</w:t>
                      </w:r>
                      <w:r w:rsidR="00E15DE1"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>セミナー</w:t>
                      </w:r>
                      <w:r w:rsidRPr="002E14A3">
                        <w:rPr>
                          <w:rFonts w:eastAsia="HGS創英角ｺﾞｼｯｸUB" w:hint="eastAsia"/>
                          <w:color w:val="FFFFFF"/>
                          <w:sz w:val="26"/>
                          <w:szCs w:val="26"/>
                        </w:rPr>
                        <w:t xml:space="preserve">参加申込書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 w:rsidR="002E14A3" w:rsidRPr="002E14A3">
                        <w:rPr>
                          <w:rFonts w:eastAsia="HGS創英角ｺﾞｼｯｸUB" w:hint="eastAsia"/>
                          <w:color w:val="FFFFFF"/>
                          <w:sz w:val="22"/>
                        </w:rPr>
                        <w:t>※切り取らずにＦＡＸしてくだ</w:t>
                      </w:r>
                      <w:r w:rsidRPr="002E14A3">
                        <w:rPr>
                          <w:rFonts w:eastAsia="HGS創英角ｺﾞｼｯｸUB" w:hint="eastAsia"/>
                          <w:color w:val="FFFFFF"/>
                          <w:sz w:val="22"/>
                        </w:rPr>
                        <w:t>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9D9" w:rsidRPr="006135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A774B" wp14:editId="737F402D">
                <wp:simplePos x="0" y="0"/>
                <wp:positionH relativeFrom="column">
                  <wp:posOffset>-135890</wp:posOffset>
                </wp:positionH>
                <wp:positionV relativeFrom="paragraph">
                  <wp:posOffset>8216265</wp:posOffset>
                </wp:positionV>
                <wp:extent cx="7103745" cy="1734820"/>
                <wp:effectExtent l="0" t="0" r="20955" b="1778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8B" w:rsidRPr="00DE220F" w:rsidRDefault="00CC2739" w:rsidP="00E749D9">
                            <w:pPr>
                              <w:pStyle w:val="a4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F73F23">
                              <w:rPr>
                                <w:rFonts w:asciiTheme="majorEastAsia" w:eastAsiaTheme="majorEastAsia" w:hAnsiTheme="majorEastAsia" w:hint="eastAsia"/>
                              </w:rPr>
                              <w:t>経営相談課</w:t>
                            </w:r>
                            <w:r w:rsidR="00F73F23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4601D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行　</w:t>
                            </w:r>
                            <w:r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ＦＡＸ：０２５</w:t>
                            </w:r>
                            <w:r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２９０</w:t>
                            </w:r>
                            <w:r w:rsidRPr="00DE22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－</w:t>
                            </w:r>
                            <w:r w:rsidR="004601D4"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４４２１</w:t>
                            </w:r>
                          </w:p>
                          <w:p w:rsidR="00795F8B" w:rsidRPr="00DE220F" w:rsidRDefault="004601D4" w:rsidP="004601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 w:rsidR="00E749D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DE22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ＭＡＩＬ:</w:t>
                            </w:r>
                            <w:r w:rsidR="00474CF2" w:rsidRPr="00DE220F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u w:val="single"/>
                              </w:rPr>
                              <w:t>soudan@niigata-cci.or.jp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4"/>
                              <w:gridCol w:w="3203"/>
                              <w:gridCol w:w="1036"/>
                              <w:gridCol w:w="1593"/>
                              <w:gridCol w:w="564"/>
                              <w:gridCol w:w="3066"/>
                            </w:tblGrid>
                            <w:tr w:rsidR="00795F8B" w:rsidTr="006A502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795F8B" w:rsidRDefault="006A50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gridSpan w:val="3"/>
                                </w:tcPr>
                                <w:p w:rsidR="00795F8B" w:rsidRPr="00BA50D2" w:rsidRDefault="00795F8B" w:rsidP="004601D4">
                                  <w:pPr>
                                    <w:wordWrap w:val="0"/>
                                    <w:spacing w:line="380" w:lineRule="exact"/>
                                    <w:ind w:right="181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Merge w:val="restart"/>
                                  <w:vAlign w:val="center"/>
                                </w:tcPr>
                                <w:p w:rsidR="00795F8B" w:rsidRDefault="00795F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 w:rsidR="00795F8B" w:rsidRDefault="00795F8B"/>
                              </w:tc>
                            </w:tr>
                            <w:tr w:rsidR="00795F8B" w:rsidTr="006A50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795F8B" w:rsidRDefault="006A50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  <w:r w:rsidR="00795F8B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gridSpan w:val="3"/>
                                </w:tcPr>
                                <w:p w:rsidR="00795F8B" w:rsidRDefault="00795F8B"/>
                              </w:tc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795F8B" w:rsidRDefault="00795F8B"/>
                              </w:tc>
                              <w:tc>
                                <w:tcPr>
                                  <w:tcW w:w="3066" w:type="dxa"/>
                                </w:tcPr>
                                <w:p w:rsidR="00795F8B" w:rsidRDefault="00795F8B"/>
                              </w:tc>
                            </w:tr>
                            <w:tr w:rsidR="00E749D9" w:rsidTr="006A502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E749D9" w:rsidRDefault="00E749D9">
                                  <w:pPr>
                                    <w:jc w:val="center"/>
                                  </w:pPr>
                                  <w:r w:rsidRPr="00CD1F9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CD1F9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vAlign w:val="center"/>
                                </w:tcPr>
                                <w:p w:rsidR="00E749D9" w:rsidRDefault="00E749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E749D9" w:rsidRDefault="00E749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vAlign w:val="center"/>
                                </w:tcPr>
                                <w:p w:rsidR="00E749D9" w:rsidRDefault="00E749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E749D9" w:rsidRDefault="00E749D9"/>
                              </w:tc>
                              <w:tc>
                                <w:tcPr>
                                  <w:tcW w:w="3066" w:type="dxa"/>
                                </w:tcPr>
                                <w:p w:rsidR="00E749D9" w:rsidRDefault="00E749D9"/>
                              </w:tc>
                            </w:tr>
                            <w:tr w:rsidR="00E749D9" w:rsidTr="006A502A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E749D9" w:rsidRDefault="00E749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gridSpan w:val="3"/>
                                </w:tcPr>
                                <w:p w:rsidR="00E749D9" w:rsidRDefault="00E749D9" w:rsidP="00E749D9">
                                  <w:pPr>
                                    <w:spacing w:line="340" w:lineRule="exact"/>
                                    <w:ind w:firstLineChars="300" w:firstLine="57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vMerge/>
                                </w:tcPr>
                                <w:p w:rsidR="00E749D9" w:rsidRDefault="00E749D9"/>
                              </w:tc>
                              <w:tc>
                                <w:tcPr>
                                  <w:tcW w:w="3066" w:type="dxa"/>
                                </w:tcPr>
                                <w:p w:rsidR="00E749D9" w:rsidRDefault="00E749D9"/>
                              </w:tc>
                            </w:tr>
                          </w:tbl>
                          <w:p w:rsidR="00795F8B" w:rsidRDefault="00795F8B" w:rsidP="00795F8B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774B" id="テキスト ボックス 9" o:spid="_x0000_s1047" type="#_x0000_t202" style="position:absolute;left:0;text-align:left;margin-left:-10.7pt;margin-top:646.95pt;width:559.35pt;height:1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" strokecolor="white">
                <v:fill opacity="0"/>
                <v:textbox>
                  <w:txbxContent>
                    <w:p w:rsidR="00795F8B" w:rsidRPr="00DE220F" w:rsidRDefault="00CC2739" w:rsidP="00E749D9">
                      <w:pPr>
                        <w:pStyle w:val="a4"/>
                        <w:spacing w:line="30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F73F23">
                        <w:rPr>
                          <w:rFonts w:asciiTheme="majorEastAsia" w:eastAsiaTheme="majorEastAsia" w:hAnsiTheme="majorEastAsia" w:hint="eastAsia"/>
                        </w:rPr>
                        <w:t>経営相談課</w:t>
                      </w:r>
                      <w:r w:rsidR="00F73F23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4601D4">
                        <w:rPr>
                          <w:rFonts w:asciiTheme="majorEastAsia" w:eastAsiaTheme="majorEastAsia" w:hAnsiTheme="majorEastAsia" w:hint="eastAsia"/>
                        </w:rPr>
                        <w:t xml:space="preserve">行　</w:t>
                      </w:r>
                      <w:r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ＦＡＸ：０２５</w:t>
                      </w:r>
                      <w:r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２９０</w:t>
                      </w:r>
                      <w:r w:rsidRPr="00DE220F">
                        <w:rPr>
                          <w:rFonts w:asciiTheme="majorEastAsia" w:eastAsiaTheme="majorEastAsia" w:hAnsiTheme="majorEastAsia"/>
                          <w:u w:val="single"/>
                        </w:rPr>
                        <w:t>－</w:t>
                      </w:r>
                      <w:r w:rsidR="004601D4"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４４２１</w:t>
                      </w:r>
                    </w:p>
                    <w:p w:rsidR="00795F8B" w:rsidRPr="00DE220F" w:rsidRDefault="004601D4" w:rsidP="004601D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 w:rsidR="00E749D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DE22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ＭＡＩＬ:</w:t>
                      </w:r>
                      <w:r w:rsidR="00474CF2" w:rsidRPr="00DE220F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u w:val="single"/>
                        </w:rPr>
                        <w:t>soudan@niigata-cci.or.jp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4"/>
                        <w:gridCol w:w="3203"/>
                        <w:gridCol w:w="1036"/>
                        <w:gridCol w:w="1593"/>
                        <w:gridCol w:w="564"/>
                        <w:gridCol w:w="3066"/>
                      </w:tblGrid>
                      <w:tr w:rsidR="00795F8B" w:rsidTr="006A502A">
                        <w:trPr>
                          <w:cantSplit/>
                          <w:trHeight w:val="442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795F8B" w:rsidRDefault="006A50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832" w:type="dxa"/>
                            <w:gridSpan w:val="3"/>
                          </w:tcPr>
                          <w:p w:rsidR="00795F8B" w:rsidRPr="00BA50D2" w:rsidRDefault="00795F8B" w:rsidP="004601D4">
                            <w:pPr>
                              <w:wordWrap w:val="0"/>
                              <w:spacing w:line="380" w:lineRule="exact"/>
                              <w:ind w:right="181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4" w:type="dxa"/>
                            <w:vMerge w:val="restart"/>
                            <w:vAlign w:val="center"/>
                          </w:tcPr>
                          <w:p w:rsidR="00795F8B" w:rsidRDefault="00795F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 w:rsidR="00795F8B" w:rsidRDefault="00795F8B"/>
                        </w:tc>
                      </w:tr>
                      <w:tr w:rsidR="00795F8B" w:rsidTr="006A502A">
                        <w:trPr>
                          <w:cantSplit/>
                          <w:trHeight w:val="420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795F8B" w:rsidRDefault="006A50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 w:rsidR="00795F8B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32" w:type="dxa"/>
                            <w:gridSpan w:val="3"/>
                          </w:tcPr>
                          <w:p w:rsidR="00795F8B" w:rsidRDefault="00795F8B"/>
                        </w:tc>
                        <w:tc>
                          <w:tcPr>
                            <w:tcW w:w="564" w:type="dxa"/>
                            <w:vMerge/>
                          </w:tcPr>
                          <w:p w:rsidR="00795F8B" w:rsidRDefault="00795F8B"/>
                        </w:tc>
                        <w:tc>
                          <w:tcPr>
                            <w:tcW w:w="3066" w:type="dxa"/>
                          </w:tcPr>
                          <w:p w:rsidR="00795F8B" w:rsidRDefault="00795F8B"/>
                        </w:tc>
                      </w:tr>
                      <w:tr w:rsidR="00E749D9" w:rsidTr="006A502A">
                        <w:trPr>
                          <w:cantSplit/>
                          <w:trHeight w:val="360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E749D9" w:rsidRDefault="00E749D9">
                            <w:pPr>
                              <w:jc w:val="center"/>
                            </w:pPr>
                            <w:r w:rsidRPr="00CD1F98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CD1F98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203" w:type="dxa"/>
                            <w:vAlign w:val="center"/>
                          </w:tcPr>
                          <w:p w:rsidR="00E749D9" w:rsidRDefault="00E749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6" w:type="dxa"/>
                            <w:vAlign w:val="center"/>
                          </w:tcPr>
                          <w:p w:rsidR="00E749D9" w:rsidRDefault="00E74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593" w:type="dxa"/>
                            <w:vAlign w:val="center"/>
                          </w:tcPr>
                          <w:p w:rsidR="00E749D9" w:rsidRDefault="00E74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64" w:type="dxa"/>
                            <w:vMerge/>
                          </w:tcPr>
                          <w:p w:rsidR="00E749D9" w:rsidRDefault="00E749D9"/>
                        </w:tc>
                        <w:tc>
                          <w:tcPr>
                            <w:tcW w:w="3066" w:type="dxa"/>
                          </w:tcPr>
                          <w:p w:rsidR="00E749D9" w:rsidRDefault="00E749D9"/>
                        </w:tc>
                      </w:tr>
                      <w:tr w:rsidR="00E749D9" w:rsidTr="006A502A">
                        <w:trPr>
                          <w:cantSplit/>
                          <w:trHeight w:val="424"/>
                        </w:trPr>
                        <w:tc>
                          <w:tcPr>
                            <w:tcW w:w="1274" w:type="dxa"/>
                            <w:vAlign w:val="center"/>
                          </w:tcPr>
                          <w:p w:rsidR="00E749D9" w:rsidRDefault="00E74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5832" w:type="dxa"/>
                            <w:gridSpan w:val="3"/>
                          </w:tcPr>
                          <w:p w:rsidR="00E749D9" w:rsidRDefault="00E749D9" w:rsidP="00E749D9">
                            <w:pPr>
                              <w:spacing w:line="340" w:lineRule="exact"/>
                              <w:ind w:firstLineChars="300" w:firstLine="577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4" w:type="dxa"/>
                            <w:vMerge/>
                          </w:tcPr>
                          <w:p w:rsidR="00E749D9" w:rsidRDefault="00E749D9"/>
                        </w:tc>
                        <w:tc>
                          <w:tcPr>
                            <w:tcW w:w="3066" w:type="dxa"/>
                          </w:tcPr>
                          <w:p w:rsidR="00E749D9" w:rsidRDefault="00E749D9"/>
                        </w:tc>
                      </w:tr>
                    </w:tbl>
                    <w:p w:rsidR="00795F8B" w:rsidRDefault="00795F8B" w:rsidP="00795F8B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9D9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A05C7" wp14:editId="02BC7AAA">
                <wp:simplePos x="0" y="0"/>
                <wp:positionH relativeFrom="column">
                  <wp:posOffset>4287520</wp:posOffset>
                </wp:positionH>
                <wp:positionV relativeFrom="paragraph">
                  <wp:posOffset>8288655</wp:posOffset>
                </wp:positionV>
                <wp:extent cx="2676525" cy="369570"/>
                <wp:effectExtent l="0" t="0" r="0" b="0"/>
                <wp:wrapNone/>
                <wp:docPr id="1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95F8B" w:rsidRPr="00107770" w:rsidRDefault="004601D4" w:rsidP="00795F8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＊会員・非会員のうち該当する方</w:t>
                            </w:r>
                            <w:r w:rsidR="00795F8B"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を○で囲んで</w:t>
                            </w:r>
                            <w:r w:rsidR="00795F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="00795F8B"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795F8B" w:rsidRPr="00107770" w:rsidRDefault="00795F8B" w:rsidP="00795F8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05C7" id="Text Box 400" o:spid="_x0000_s1048" type="#_x0000_t202" style="position:absolute;left:0;text-align:left;margin-left:337.6pt;margin-top:652.65pt;width:210.75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" stroked="f">
                <v:fill opacity="0"/>
                <v:textbox inset=".94mm,.97mm,.94mm,.97mm">
                  <w:txbxContent>
                    <w:p w:rsidR="00795F8B" w:rsidRPr="00107770" w:rsidRDefault="004601D4" w:rsidP="00795F8B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＊会員・非会員のうち該当する方</w:t>
                      </w:r>
                      <w:r w:rsidR="00795F8B" w:rsidRPr="00107770">
                        <w:rPr>
                          <w:rFonts w:hint="eastAsia"/>
                          <w:sz w:val="18"/>
                          <w:szCs w:val="18"/>
                        </w:rPr>
                        <w:t>を○で囲んで</w:t>
                      </w:r>
                      <w:r w:rsidR="00795F8B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="00795F8B"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795F8B" w:rsidRPr="00107770" w:rsidRDefault="00795F8B" w:rsidP="00795F8B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F73F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B6B45" wp14:editId="07BF34B3">
                <wp:simplePos x="0" y="0"/>
                <wp:positionH relativeFrom="column">
                  <wp:posOffset>857250</wp:posOffset>
                </wp:positionH>
                <wp:positionV relativeFrom="paragraph">
                  <wp:posOffset>5793740</wp:posOffset>
                </wp:positionV>
                <wp:extent cx="1828800" cy="182880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73B" w:rsidRPr="00A976EA" w:rsidRDefault="002E25EE" w:rsidP="0003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072574"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163569" w:rsidRPr="00A976EA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（定員に</w:t>
                            </w:r>
                            <w:r w:rsidR="00163569" w:rsidRPr="00A976EA">
                              <w:rPr>
                                <w:rStyle w:val="a3"/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なり次第締め切ります）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6B45" id="テキスト ボックス 194" o:spid="_x0000_s1049" type="#_x0000_t202" style="position:absolute;left:0;text-align:left;margin-left:67.5pt;margin-top:456.2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VySQIAAHAEAAAOAAAAZHJzL2Uyb0RvYy54bWysVE2O0zAU3iNxB8t7mrYM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" filled="f" stroked="f">
                <v:textbox style="mso-fit-shape-to-text:t" inset="5.85pt,.7pt,5.85pt,.7pt">
                  <w:txbxContent>
                    <w:p w:rsidR="0003373B" w:rsidRPr="00A976EA" w:rsidRDefault="002E25EE" w:rsidP="0003373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072574"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163569" w:rsidRPr="00A976EA">
                        <w:rPr>
                          <w:rStyle w:val="a3"/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（定員に</w:t>
                      </w:r>
                      <w:r w:rsidR="00163569" w:rsidRPr="00A976EA">
                        <w:rPr>
                          <w:rStyle w:val="a3"/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なり次第締め切ります）</w:t>
                      </w:r>
                    </w:p>
                  </w:txbxContent>
                </v:textbox>
              </v:shape>
            </w:pict>
          </mc:Fallback>
        </mc:AlternateContent>
      </w:r>
      <w:r w:rsidR="00DD2B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40D1E" wp14:editId="246813C4">
                <wp:simplePos x="0" y="0"/>
                <wp:positionH relativeFrom="column">
                  <wp:posOffset>-64770</wp:posOffset>
                </wp:positionH>
                <wp:positionV relativeFrom="paragraph">
                  <wp:posOffset>1905</wp:posOffset>
                </wp:positionV>
                <wp:extent cx="6953250" cy="4417695"/>
                <wp:effectExtent l="0" t="0" r="1905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1769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BF" w:rsidRDefault="00890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0D1E" id="_x0000_s1050" type="#_x0000_t202" style="position:absolute;left:0;text-align:left;margin-left:-5.1pt;margin-top:.15pt;width:547.5pt;height:34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" fillcolor="#d9e2f3 [664]" strokeweight="1.5pt">
                <v:fill r:id="rId8" o:title="" color2="white [3212]" type="pattern"/>
                <v:textbox>
                  <w:txbxContent>
                    <w:p w:rsidR="008909BF" w:rsidRDefault="008909BF"/>
                  </w:txbxContent>
                </v:textbox>
                <w10:wrap type="square"/>
              </v:shape>
            </w:pict>
          </mc:Fallback>
        </mc:AlternateContent>
      </w:r>
      <w:r w:rsidR="008218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C81CF" wp14:editId="696CB405">
                <wp:simplePos x="0" y="0"/>
                <wp:positionH relativeFrom="column">
                  <wp:posOffset>1511935</wp:posOffset>
                </wp:positionH>
                <wp:positionV relativeFrom="paragraph">
                  <wp:posOffset>4836160</wp:posOffset>
                </wp:positionV>
                <wp:extent cx="1828800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73B" w:rsidRPr="00A976EA" w:rsidRDefault="00072574" w:rsidP="0003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１４時００分</w:t>
                            </w:r>
                            <w:r w:rsidRPr="00A976E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A976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１７時００分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C81CF" id="テキスト ボックス 31" o:spid="_x0000_s1051" type="#_x0000_t202" style="position:absolute;left:0;text-align:left;margin-left:119.05pt;margin-top:380.8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V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03373B" w:rsidRPr="00A976EA" w:rsidRDefault="00072574" w:rsidP="0003373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１４時００分</w:t>
                      </w:r>
                      <w:r w:rsidRPr="00A976E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A976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１７時００分</w:t>
                      </w:r>
                    </w:p>
                  </w:txbxContent>
                </v:textbox>
              </v:shape>
            </w:pict>
          </mc:Fallback>
        </mc:AlternateContent>
      </w:r>
      <w:r w:rsidR="00F549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CBD26" wp14:editId="615146ED">
                <wp:simplePos x="0" y="0"/>
                <wp:positionH relativeFrom="column">
                  <wp:posOffset>-64770</wp:posOffset>
                </wp:positionH>
                <wp:positionV relativeFrom="paragraph">
                  <wp:posOffset>1905</wp:posOffset>
                </wp:positionV>
                <wp:extent cx="6953250" cy="36703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67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BF" w:rsidRDefault="00890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BD26" id="_x0000_s1049" type="#_x0000_t202" style="position:absolute;left:0;text-align:left;margin-left:-5.1pt;margin-top:.15pt;width:547.5pt;height:2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" fillcolor="#1f3763 [1608]">
                <v:textbox>
                  <w:txbxContent>
                    <w:p w:rsidR="008909BF" w:rsidRDefault="008909BF"/>
                  </w:txbxContent>
                </v:textbox>
                <w10:wrap type="square"/>
              </v:shape>
            </w:pict>
          </mc:Fallback>
        </mc:AlternateContent>
      </w:r>
      <w:r w:rsidR="000725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E61D9" wp14:editId="5EBCA1BD">
                <wp:simplePos x="0" y="0"/>
                <wp:positionH relativeFrom="column">
                  <wp:posOffset>6440805</wp:posOffset>
                </wp:positionH>
                <wp:positionV relativeFrom="paragraph">
                  <wp:posOffset>496570</wp:posOffset>
                </wp:positionV>
                <wp:extent cx="304800" cy="279400"/>
                <wp:effectExtent l="0" t="19050" r="38100" b="25400"/>
                <wp:wrapNone/>
                <wp:docPr id="6" name="上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776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6" o:spid="_x0000_s1026" type="#_x0000_t104" style="position:absolute;left:0;text-align:left;margin-left:507.15pt;margin-top:39.1pt;width:24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" adj="11700,19125,5400" fillcolor="red" strokecolor="#41719c" strokeweight="1pt"/>
            </w:pict>
          </mc:Fallback>
        </mc:AlternateContent>
      </w:r>
      <w:r w:rsidR="000725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5BCAF" wp14:editId="5C744410">
                <wp:simplePos x="0" y="0"/>
                <wp:positionH relativeFrom="column">
                  <wp:posOffset>5303520</wp:posOffset>
                </wp:positionH>
                <wp:positionV relativeFrom="paragraph">
                  <wp:posOffset>497205</wp:posOffset>
                </wp:positionV>
                <wp:extent cx="304800" cy="279400"/>
                <wp:effectExtent l="0" t="19050" r="38100" b="25400"/>
                <wp:wrapNone/>
                <wp:docPr id="5" name="上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2AE8" id="上カーブ矢印 5" o:spid="_x0000_s1026" type="#_x0000_t104" style="position:absolute;left:0;text-align:left;margin-left:417.6pt;margin-top:39.15pt;width:24pt;height:2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" adj="11700,19125,5400" fillcolor="red" strokecolor="#1f4d78 [1604]" strokeweight="1pt"/>
            </w:pict>
          </mc:Fallback>
        </mc:AlternateContent>
      </w:r>
      <w:r w:rsidR="000725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0661" wp14:editId="5F55BF02">
                <wp:simplePos x="0" y="0"/>
                <wp:positionH relativeFrom="column">
                  <wp:posOffset>2979420</wp:posOffset>
                </wp:positionH>
                <wp:positionV relativeFrom="paragraph">
                  <wp:posOffset>392430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BF" w:rsidRPr="00072574" w:rsidRDefault="00F449CF" w:rsidP="008909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57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449CF" w:rsidRPr="00072574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・・・・</w:t>
                                  </w:r>
                                </w:rt>
                                <w:rubyBase>
                                  <w:r w:rsidR="00F449CF" w:rsidRPr="00072574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マスコミ</w:t>
                                  </w:r>
                                </w:rubyBase>
                              </w:ruby>
                            </w:r>
                            <w:r w:rsidR="008909BF" w:rsidRPr="0007257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を活用した認知度UP</w:t>
                            </w:r>
                            <w:r w:rsidR="008909BF" w:rsidRPr="0007257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909BF" w:rsidRPr="0007257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信用度UP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0661" id="テキスト ボックス 4" o:spid="_x0000_s1052" type="#_x0000_t202" style="position:absolute;left:0;text-align:left;margin-left:234.6pt;margin-top:30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lfRwIAAGw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8909BF" w:rsidRPr="00072574" w:rsidRDefault="00F449CF" w:rsidP="008909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574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449CF" w:rsidRPr="0007257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・・・・</w:t>
                            </w:r>
                          </w:rt>
                          <w:rubyBase>
                            <w:r w:rsidR="00F449CF" w:rsidRPr="0007257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マスコミ</w:t>
                            </w:r>
                          </w:rubyBase>
                        </w:ruby>
                      </w:r>
                      <w:r w:rsidR="008909BF" w:rsidRPr="00072574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を活用した認知度UP</w:t>
                      </w:r>
                      <w:r w:rsidR="008909BF" w:rsidRPr="00072574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909BF" w:rsidRPr="00072574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信用度UP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723" w:rsidSect="008909BF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EA" w:rsidRDefault="00482CEA" w:rsidP="00072574">
      <w:r>
        <w:separator/>
      </w:r>
    </w:p>
  </w:endnote>
  <w:endnote w:type="continuationSeparator" w:id="0">
    <w:p w:rsidR="00482CEA" w:rsidRDefault="00482CEA" w:rsidP="0007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EA" w:rsidRDefault="00482CEA" w:rsidP="00072574">
      <w:r>
        <w:separator/>
      </w:r>
    </w:p>
  </w:footnote>
  <w:footnote w:type="continuationSeparator" w:id="0">
    <w:p w:rsidR="00482CEA" w:rsidRDefault="00482CEA" w:rsidP="0007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BF"/>
    <w:rsid w:val="00014B98"/>
    <w:rsid w:val="0003373B"/>
    <w:rsid w:val="00050348"/>
    <w:rsid w:val="00072574"/>
    <w:rsid w:val="00130E3E"/>
    <w:rsid w:val="00163569"/>
    <w:rsid w:val="00176BAF"/>
    <w:rsid w:val="00255723"/>
    <w:rsid w:val="002E14A3"/>
    <w:rsid w:val="002E25EE"/>
    <w:rsid w:val="002F1C3F"/>
    <w:rsid w:val="003670BF"/>
    <w:rsid w:val="003C23FA"/>
    <w:rsid w:val="004428E4"/>
    <w:rsid w:val="004601D4"/>
    <w:rsid w:val="00463573"/>
    <w:rsid w:val="00474CF2"/>
    <w:rsid w:val="00482CEA"/>
    <w:rsid w:val="004B34F5"/>
    <w:rsid w:val="004E2536"/>
    <w:rsid w:val="005B7C19"/>
    <w:rsid w:val="00662B68"/>
    <w:rsid w:val="00672069"/>
    <w:rsid w:val="006A502A"/>
    <w:rsid w:val="006B433A"/>
    <w:rsid w:val="00757D9D"/>
    <w:rsid w:val="0076662A"/>
    <w:rsid w:val="00795F8B"/>
    <w:rsid w:val="007E003B"/>
    <w:rsid w:val="008218C3"/>
    <w:rsid w:val="008260DC"/>
    <w:rsid w:val="00832690"/>
    <w:rsid w:val="00845AA2"/>
    <w:rsid w:val="008909BF"/>
    <w:rsid w:val="008D1FBB"/>
    <w:rsid w:val="009F69FA"/>
    <w:rsid w:val="00A22F5E"/>
    <w:rsid w:val="00A520F4"/>
    <w:rsid w:val="00A976EA"/>
    <w:rsid w:val="00B32B6B"/>
    <w:rsid w:val="00B35EED"/>
    <w:rsid w:val="00B54DA9"/>
    <w:rsid w:val="00CC2739"/>
    <w:rsid w:val="00CD1F98"/>
    <w:rsid w:val="00CF5C57"/>
    <w:rsid w:val="00D97A2C"/>
    <w:rsid w:val="00DD2B1D"/>
    <w:rsid w:val="00DE220F"/>
    <w:rsid w:val="00E15DE1"/>
    <w:rsid w:val="00E2399D"/>
    <w:rsid w:val="00E45207"/>
    <w:rsid w:val="00E749D9"/>
    <w:rsid w:val="00EF391A"/>
    <w:rsid w:val="00F448F5"/>
    <w:rsid w:val="00F449CF"/>
    <w:rsid w:val="00F54934"/>
    <w:rsid w:val="00F73F23"/>
    <w:rsid w:val="00F8459B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98358-0D29-40CE-A97E-CAC4F6E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9BF"/>
    <w:rPr>
      <w:b/>
      <w:bCs/>
    </w:rPr>
  </w:style>
  <w:style w:type="paragraph" w:styleId="a4">
    <w:name w:val="Date"/>
    <w:basedOn w:val="a"/>
    <w:next w:val="a"/>
    <w:link w:val="a5"/>
    <w:semiHidden/>
    <w:unhideWhenUsed/>
    <w:rsid w:val="00795F8B"/>
  </w:style>
  <w:style w:type="character" w:customStyle="1" w:styleId="a5">
    <w:name w:val="日付 (文字)"/>
    <w:basedOn w:val="a0"/>
    <w:link w:val="a4"/>
    <w:semiHidden/>
    <w:rsid w:val="00795F8B"/>
  </w:style>
  <w:style w:type="paragraph" w:styleId="a6">
    <w:name w:val="No Spacing"/>
    <w:uiPriority w:val="1"/>
    <w:qFormat/>
    <w:rsid w:val="00795F8B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1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2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2574"/>
  </w:style>
  <w:style w:type="paragraph" w:styleId="ab">
    <w:name w:val="footer"/>
    <w:basedOn w:val="a"/>
    <w:link w:val="ac"/>
    <w:uiPriority w:val="99"/>
    <w:unhideWhenUsed/>
    <w:rsid w:val="00072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酒井 郁人</cp:lastModifiedBy>
  <cp:revision>21</cp:revision>
  <cp:lastPrinted>2017-06-27T05:59:00Z</cp:lastPrinted>
  <dcterms:created xsi:type="dcterms:W3CDTF">2017-06-26T01:25:00Z</dcterms:created>
  <dcterms:modified xsi:type="dcterms:W3CDTF">2017-06-28T01:37:00Z</dcterms:modified>
</cp:coreProperties>
</file>