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C865" w14:textId="77777777" w:rsidR="0048771A" w:rsidRPr="002A5D90" w:rsidRDefault="0048771A" w:rsidP="002A5D90">
      <w:pPr>
        <w:pStyle w:val="a3"/>
        <w:ind w:firstLineChars="100" w:firstLine="236"/>
        <w:rPr>
          <w:rFonts w:ascii="ＭＳ Ｐゴシック" w:eastAsia="ＭＳ Ｐゴシック" w:hAnsi="ＭＳ Ｐゴシック"/>
          <w:b/>
          <w:sz w:val="24"/>
          <w:u w:val="single"/>
        </w:rPr>
      </w:pPr>
      <w:r w:rsidRPr="002A5D90">
        <w:rPr>
          <w:rFonts w:ascii="ＭＳ Ｐゴシック" w:eastAsia="ＭＳ Ｐゴシック" w:hAnsi="ＭＳ Ｐゴシック" w:hint="eastAsia"/>
          <w:b/>
          <w:sz w:val="24"/>
          <w:u w:val="single"/>
        </w:rPr>
        <w:t>提出先（Ｅメール）：</w:t>
      </w:r>
      <w:r w:rsidR="00582637">
        <w:rPr>
          <w:rFonts w:asciiTheme="majorHAnsi" w:eastAsia="ＭＳ Ｐゴシック" w:hAnsiTheme="majorHAnsi" w:cstheme="majorHAnsi" w:hint="eastAsia"/>
          <w:b/>
          <w:sz w:val="24"/>
          <w:szCs w:val="24"/>
          <w:u w:val="single"/>
        </w:rPr>
        <w:t>ngt05001</w:t>
      </w:r>
      <w:r w:rsidR="00D068DB">
        <w:rPr>
          <w:rFonts w:asciiTheme="majorHAnsi" w:eastAsia="ＭＳ Ｐゴシック" w:hAnsiTheme="majorHAnsi" w:cstheme="majorHAnsi" w:hint="eastAsia"/>
          <w:b/>
          <w:sz w:val="24"/>
          <w:szCs w:val="24"/>
          <w:u w:val="single"/>
        </w:rPr>
        <w:t>0</w:t>
      </w:r>
      <w:r w:rsidRPr="002A5D90">
        <w:rPr>
          <w:rFonts w:asciiTheme="majorHAnsi" w:eastAsia="ＭＳ Ｐゴシック" w:hAnsiTheme="majorHAnsi" w:cstheme="majorHAnsi"/>
          <w:b/>
          <w:sz w:val="24"/>
          <w:szCs w:val="24"/>
          <w:u w:val="single"/>
        </w:rPr>
        <w:t>@</w:t>
      </w:r>
      <w:r w:rsidR="00D068DB">
        <w:rPr>
          <w:rFonts w:asciiTheme="majorHAnsi" w:eastAsia="ＭＳ Ｐゴシック" w:hAnsiTheme="majorHAnsi" w:cstheme="majorHAnsi" w:hint="eastAsia"/>
          <w:b/>
          <w:sz w:val="24"/>
          <w:szCs w:val="24"/>
          <w:u w:val="single"/>
        </w:rPr>
        <w:t>pref.niigata.lg.jp</w:t>
      </w:r>
    </w:p>
    <w:p w14:paraId="4D0D8A74" w14:textId="77777777" w:rsidR="0048771A" w:rsidRPr="00A61C19" w:rsidRDefault="0048771A" w:rsidP="002A5D90">
      <w:pPr>
        <w:pStyle w:val="a3"/>
        <w:ind w:firstLineChars="100" w:firstLine="236"/>
        <w:rPr>
          <w:rFonts w:ascii="HG創英角ｺﾞｼｯｸUB" w:eastAsia="HG創英角ｺﾞｼｯｸUB" w:hAnsi="ＭＳ ゴシック"/>
          <w:sz w:val="20"/>
        </w:rPr>
      </w:pPr>
      <w:r w:rsidRPr="002A5D90">
        <w:rPr>
          <w:rFonts w:ascii="ＭＳ Ｐゴシック" w:eastAsia="ＭＳ Ｐゴシック" w:hAnsi="ＭＳ Ｐゴシック" w:hint="eastAsia"/>
          <w:b/>
          <w:sz w:val="24"/>
          <w:u w:val="single"/>
        </w:rPr>
        <w:t>申込期限：</w:t>
      </w:r>
      <w:r w:rsidR="002A5D90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="002B0287">
        <w:rPr>
          <w:rFonts w:ascii="ＭＳ Ｐゴシック" w:eastAsia="ＭＳ Ｐゴシック" w:hAnsi="ＭＳ Ｐゴシック" w:hint="eastAsia"/>
          <w:b/>
          <w:sz w:val="24"/>
          <w:u w:val="single"/>
        </w:rPr>
        <w:t>令和</w:t>
      </w:r>
      <w:r w:rsidR="00F42531">
        <w:rPr>
          <w:rFonts w:ascii="ＭＳ Ｐゴシック" w:eastAsia="ＭＳ Ｐゴシック" w:hAnsi="ＭＳ Ｐゴシック" w:hint="eastAsia"/>
          <w:b/>
          <w:sz w:val="24"/>
          <w:u w:val="single"/>
        </w:rPr>
        <w:t>５</w:t>
      </w:r>
      <w:r w:rsidRPr="002A5D90">
        <w:rPr>
          <w:rFonts w:ascii="ＭＳ Ｐゴシック" w:eastAsia="ＭＳ Ｐゴシック" w:hAnsi="ＭＳ Ｐゴシック" w:hint="eastAsia"/>
          <w:b/>
          <w:sz w:val="24"/>
          <w:u w:val="single"/>
        </w:rPr>
        <w:t>年</w:t>
      </w:r>
      <w:r w:rsidR="00CC461E">
        <w:rPr>
          <w:rFonts w:ascii="ＭＳ Ｐゴシック" w:eastAsia="ＭＳ Ｐゴシック" w:hAnsi="ＭＳ Ｐゴシック" w:hint="eastAsia"/>
          <w:b/>
          <w:sz w:val="24"/>
          <w:u w:val="single"/>
        </w:rPr>
        <w:t>５</w:t>
      </w:r>
      <w:r w:rsidRPr="002A5D90">
        <w:rPr>
          <w:rFonts w:ascii="ＭＳ Ｐゴシック" w:eastAsia="ＭＳ Ｐゴシック" w:hAnsi="ＭＳ Ｐゴシック" w:hint="eastAsia"/>
          <w:b/>
          <w:sz w:val="24"/>
          <w:u w:val="single"/>
        </w:rPr>
        <w:t>月</w:t>
      </w:r>
      <w:r w:rsidR="00F42531">
        <w:rPr>
          <w:rFonts w:ascii="ＭＳ Ｐゴシック" w:eastAsia="ＭＳ Ｐゴシック" w:hAnsi="ＭＳ Ｐゴシック" w:hint="eastAsia"/>
          <w:b/>
          <w:sz w:val="24"/>
          <w:u w:val="single"/>
        </w:rPr>
        <w:t>3</w:t>
      </w:r>
      <w:r w:rsidR="00F42531">
        <w:rPr>
          <w:rFonts w:ascii="ＭＳ Ｐゴシック" w:eastAsia="ＭＳ Ｐゴシック" w:hAnsi="ＭＳ Ｐゴシック"/>
          <w:b/>
          <w:sz w:val="24"/>
          <w:u w:val="single"/>
        </w:rPr>
        <w:t>1</w:t>
      </w:r>
      <w:r w:rsidRPr="002A5D90">
        <w:rPr>
          <w:rFonts w:ascii="ＭＳ Ｐゴシック" w:eastAsia="ＭＳ Ｐゴシック" w:hAnsi="ＭＳ Ｐゴシック" w:hint="eastAsia"/>
          <w:b/>
          <w:sz w:val="24"/>
          <w:u w:val="single"/>
        </w:rPr>
        <w:t>日（</w:t>
      </w:r>
      <w:r w:rsidR="00F42531">
        <w:rPr>
          <w:rFonts w:ascii="ＭＳ Ｐゴシック" w:eastAsia="ＭＳ Ｐゴシック" w:hAnsi="ＭＳ Ｐゴシック" w:hint="eastAsia"/>
          <w:b/>
          <w:sz w:val="24"/>
          <w:u w:val="single"/>
        </w:rPr>
        <w:t>水</w:t>
      </w:r>
      <w:r w:rsidRPr="002A5D90">
        <w:rPr>
          <w:rFonts w:ascii="ＭＳ Ｐゴシック" w:eastAsia="ＭＳ Ｐゴシック" w:hAnsi="ＭＳ Ｐゴシック" w:hint="eastAsia"/>
          <w:b/>
          <w:sz w:val="24"/>
          <w:u w:val="single"/>
        </w:rPr>
        <w:t>）</w:t>
      </w:r>
    </w:p>
    <w:tbl>
      <w:tblPr>
        <w:tblpPr w:leftFromText="142" w:rightFromText="142" w:vertAnchor="text" w:tblpX="248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48771A" w14:paraId="69C331B4" w14:textId="77777777" w:rsidTr="00351DE3">
        <w:trPr>
          <w:trHeight w:val="480"/>
        </w:trPr>
        <w:tc>
          <w:tcPr>
            <w:tcW w:w="9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B857416" w14:textId="77777777" w:rsidR="0048771A" w:rsidRPr="002A5D90" w:rsidRDefault="00EC7BF0" w:rsidP="00EC7BF0">
            <w:pPr>
              <w:tabs>
                <w:tab w:val="center" w:pos="4252"/>
                <w:tab w:val="right" w:pos="8504"/>
              </w:tabs>
              <w:spacing w:line="380" w:lineRule="exact"/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アメリカ</w:t>
            </w:r>
            <w:r w:rsidR="0048771A" w:rsidRPr="002A5D9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バイヤー</w:t>
            </w:r>
            <w:r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との商談</w:t>
            </w:r>
            <w:r w:rsidR="0048771A" w:rsidRPr="002A5D90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参加申込書</w:t>
            </w:r>
          </w:p>
        </w:tc>
      </w:tr>
    </w:tbl>
    <w:p w14:paraId="0056ABB3" w14:textId="77777777" w:rsidR="0048771A" w:rsidRPr="0048771A" w:rsidRDefault="0048771A" w:rsidP="0048771A">
      <w:pPr>
        <w:spacing w:line="100" w:lineRule="atLeast"/>
        <w:rPr>
          <w:vanish/>
          <w:sz w:val="10"/>
          <w:szCs w:val="10"/>
        </w:rPr>
      </w:pPr>
    </w:p>
    <w:p w14:paraId="18059552" w14:textId="77777777" w:rsidR="00795648" w:rsidRPr="0048771A" w:rsidRDefault="002735E2"/>
    <w:tbl>
      <w:tblPr>
        <w:tblW w:w="1021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8714"/>
      </w:tblGrid>
      <w:tr w:rsidR="0048771A" w14:paraId="66ACC28A" w14:textId="77777777" w:rsidTr="00312C47">
        <w:trPr>
          <w:trHeight w:val="493"/>
        </w:trPr>
        <w:tc>
          <w:tcPr>
            <w:tcW w:w="14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3E3379" w14:textId="77777777" w:rsidR="0048771A" w:rsidRPr="006D389E" w:rsidRDefault="0048771A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7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497224" w14:textId="77777777" w:rsidR="0048771A" w:rsidRPr="006518E8" w:rsidRDefault="0048771A" w:rsidP="00F7304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61007BC0" w14:textId="77777777" w:rsidTr="00312C47">
        <w:trPr>
          <w:trHeight w:val="587"/>
        </w:trPr>
        <w:tc>
          <w:tcPr>
            <w:tcW w:w="14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CB024D1" w14:textId="77777777" w:rsidR="0048771A" w:rsidRPr="006D389E" w:rsidRDefault="0048771A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714" w:type="dxa"/>
            <w:tcBorders>
              <w:bottom w:val="single" w:sz="4" w:space="0" w:color="auto"/>
              <w:right w:val="single" w:sz="18" w:space="0" w:color="auto"/>
            </w:tcBorders>
          </w:tcPr>
          <w:p w14:paraId="5C8122FE" w14:textId="77777777" w:rsidR="0048771A" w:rsidRPr="006518E8" w:rsidRDefault="0048771A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61284589" w14:textId="77777777" w:rsidR="0048771A" w:rsidRPr="006518E8" w:rsidRDefault="0048771A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5B3875" w14:paraId="6DAB9162" w14:textId="77777777" w:rsidTr="00F363F3">
        <w:trPr>
          <w:trHeight w:val="493"/>
        </w:trPr>
        <w:tc>
          <w:tcPr>
            <w:tcW w:w="14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984C90" w14:textId="77777777" w:rsidR="005B3875" w:rsidRPr="006D389E" w:rsidRDefault="005B3875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ＴＥＬ</w:t>
            </w:r>
          </w:p>
        </w:tc>
        <w:tc>
          <w:tcPr>
            <w:tcW w:w="87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BE2C04" w14:textId="77777777" w:rsidR="005B3875" w:rsidRPr="006518E8" w:rsidRDefault="005B3875" w:rsidP="00F7304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</w:tbl>
    <w:p w14:paraId="69F54739" w14:textId="77777777" w:rsidR="0048771A" w:rsidRPr="00C6469A" w:rsidRDefault="0048771A" w:rsidP="0048771A">
      <w:pPr>
        <w:widowControl/>
        <w:jc w:val="left"/>
        <w:rPr>
          <w:rFonts w:ascii="ＭＳ ゴシック" w:eastAsia="SimSun" w:hAnsi="ＭＳ ゴシック"/>
          <w:b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以下にご記入をお願いします。</w:t>
      </w:r>
    </w:p>
    <w:tbl>
      <w:tblPr>
        <w:tblW w:w="1020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628"/>
        <w:gridCol w:w="3575"/>
        <w:gridCol w:w="176"/>
        <w:gridCol w:w="2342"/>
      </w:tblGrid>
      <w:tr w:rsidR="00854801" w14:paraId="617C3FF9" w14:textId="77777777" w:rsidTr="00D07375">
        <w:trPr>
          <w:trHeight w:val="332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01BA41D5" w14:textId="77777777" w:rsidR="00854801" w:rsidRPr="00CB7A10" w:rsidRDefault="00F357D6" w:rsidP="00D068D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１　</w:t>
            </w:r>
            <w:r w:rsidR="00854801" w:rsidRPr="00CB7A10">
              <w:rPr>
                <w:rFonts w:ascii="ＭＳ ゴシック" w:eastAsia="ＭＳ ゴシック" w:hAnsi="ＭＳ ゴシック" w:hint="eastAsia"/>
                <w:bCs/>
                <w:szCs w:val="21"/>
              </w:rPr>
              <w:t>連絡先について</w:t>
            </w:r>
          </w:p>
        </w:tc>
      </w:tr>
      <w:tr w:rsidR="00D068DB" w14:paraId="2601AF9D" w14:textId="77777777" w:rsidTr="008F1064">
        <w:trPr>
          <w:trHeight w:val="485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6AF2B1E" w14:textId="77777777" w:rsidR="00D068DB" w:rsidRDefault="00D068DB" w:rsidP="00D068D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ご連絡先</w:t>
            </w:r>
          </w:p>
          <w:p w14:paraId="391611D0" w14:textId="77777777" w:rsidR="00D068DB" w:rsidRDefault="00D068DB" w:rsidP="00D068D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(担当者名)</w:t>
            </w:r>
          </w:p>
        </w:tc>
        <w:tc>
          <w:tcPr>
            <w:tcW w:w="12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63267" w14:textId="77777777" w:rsidR="00D068DB" w:rsidRPr="00666799" w:rsidRDefault="00D068DB" w:rsidP="00854801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17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86B17" w14:textId="77777777" w:rsidR="00D068DB" w:rsidRPr="00666799" w:rsidRDefault="00D068DB" w:rsidP="00F73040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F12ABF" w14:textId="77777777" w:rsidR="00D068DB" w:rsidRPr="00145B23" w:rsidRDefault="00D068DB" w:rsidP="00D068DB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電話番号</w:t>
            </w:r>
          </w:p>
        </w:tc>
      </w:tr>
      <w:tr w:rsidR="00D068DB" w14:paraId="45247123" w14:textId="77777777" w:rsidTr="008F1064">
        <w:trPr>
          <w:trHeight w:val="619"/>
        </w:trPr>
        <w:tc>
          <w:tcPr>
            <w:tcW w:w="729" w:type="pct"/>
            <w:vMerge/>
            <w:tcBorders>
              <w:left w:val="single" w:sz="18" w:space="0" w:color="auto"/>
            </w:tcBorders>
            <w:vAlign w:val="center"/>
          </w:tcPr>
          <w:p w14:paraId="29BAE5CA" w14:textId="77777777" w:rsidR="00D068DB" w:rsidRPr="006D389E" w:rsidRDefault="00D068DB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28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0E425D" w14:textId="77777777" w:rsidR="00D068DB" w:rsidRPr="006518E8" w:rsidRDefault="00D068DB" w:rsidP="00F7304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751" w:type="pct"/>
            <w:tcBorders>
              <w:right w:val="single" w:sz="4" w:space="0" w:color="auto"/>
            </w:tcBorders>
          </w:tcPr>
          <w:p w14:paraId="7814A44D" w14:textId="77777777" w:rsidR="00D068DB" w:rsidRDefault="00D068DB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4AF018DB" w14:textId="77777777" w:rsidR="00D068DB" w:rsidRPr="006518E8" w:rsidRDefault="00D068DB" w:rsidP="00AD5150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23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F67647" w14:textId="77777777" w:rsidR="00D068DB" w:rsidRPr="006518E8" w:rsidRDefault="00D068DB" w:rsidP="00F73040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F357D6" w14:paraId="451A53BD" w14:textId="77777777" w:rsidTr="00A03B2C">
        <w:trPr>
          <w:trHeight w:val="396"/>
        </w:trPr>
        <w:tc>
          <w:tcPr>
            <w:tcW w:w="729" w:type="pct"/>
            <w:vMerge/>
            <w:tcBorders>
              <w:left w:val="single" w:sz="18" w:space="0" w:color="auto"/>
            </w:tcBorders>
            <w:vAlign w:val="center"/>
          </w:tcPr>
          <w:p w14:paraId="2215228F" w14:textId="77777777" w:rsidR="00F357D6" w:rsidRPr="006D389E" w:rsidRDefault="00F357D6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271" w:type="pct"/>
            <w:gridSpan w:val="4"/>
            <w:tcBorders>
              <w:right w:val="single" w:sz="18" w:space="0" w:color="auto"/>
            </w:tcBorders>
          </w:tcPr>
          <w:p w14:paraId="1FDB8F6F" w14:textId="77777777" w:rsidR="00F357D6" w:rsidRPr="006518E8" w:rsidRDefault="00F357D6" w:rsidP="00175DD1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F357D6" w14:paraId="1DEF0CF0" w14:textId="77777777" w:rsidTr="00A03B2C">
        <w:trPr>
          <w:trHeight w:val="557"/>
        </w:trPr>
        <w:tc>
          <w:tcPr>
            <w:tcW w:w="729" w:type="pct"/>
            <w:vMerge/>
            <w:tcBorders>
              <w:left w:val="single" w:sz="18" w:space="0" w:color="auto"/>
            </w:tcBorders>
            <w:vAlign w:val="center"/>
          </w:tcPr>
          <w:p w14:paraId="1E0B5F44" w14:textId="77777777" w:rsidR="00F357D6" w:rsidRPr="006D389E" w:rsidRDefault="00F357D6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271" w:type="pct"/>
            <w:gridSpan w:val="4"/>
            <w:tcBorders>
              <w:bottom w:val="single" w:sz="12" w:space="0" w:color="auto"/>
              <w:right w:val="single" w:sz="18" w:space="0" w:color="auto"/>
            </w:tcBorders>
          </w:tcPr>
          <w:p w14:paraId="355272DE" w14:textId="77777777" w:rsidR="00F357D6" w:rsidRPr="00390DD8" w:rsidRDefault="00F357D6" w:rsidP="00175DD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＠</w:t>
            </w:r>
          </w:p>
          <w:p w14:paraId="370D8D35" w14:textId="77777777" w:rsidR="00F357D6" w:rsidRDefault="00F357D6" w:rsidP="00175DD1">
            <w:pPr>
              <w:spacing w:line="240" w:lineRule="exact"/>
              <w:ind w:firstLineChars="2600" w:firstLine="4552"/>
              <w:jc w:val="right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※基本的には</w:t>
            </w:r>
            <w:r>
              <w:rPr>
                <w:rFonts w:ascii="ＭＳ ゴシック" w:eastAsia="ＭＳ ゴシック" w:hAnsi="ＭＳ ゴシック"/>
                <w:bCs/>
                <w:sz w:val="18"/>
              </w:rPr>
              <w:t>E-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mail</w:t>
            </w:r>
            <w:r w:rsidR="005B3875">
              <w:rPr>
                <w:rFonts w:ascii="ＭＳ ゴシック" w:eastAsia="ＭＳ ゴシック" w:hAnsi="ＭＳ ゴシック" w:hint="eastAsia"/>
                <w:bCs/>
                <w:sz w:val="18"/>
              </w:rPr>
              <w:t>で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ご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18"/>
              </w:rPr>
              <w:t>連絡</w:t>
            </w: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>いた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18"/>
              </w:rPr>
              <w:t>します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14"/>
              </w:rPr>
              <w:t>。</w:t>
            </w:r>
          </w:p>
        </w:tc>
      </w:tr>
      <w:tr w:rsidR="00F357D6" w14:paraId="26E14AD1" w14:textId="77777777" w:rsidTr="001F3903">
        <w:trPr>
          <w:trHeight w:val="40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D00F21" w14:textId="77777777" w:rsidR="00F357D6" w:rsidRPr="006D389E" w:rsidRDefault="00645B33" w:rsidP="00F357D6">
            <w:pPr>
              <w:spacing w:line="260" w:lineRule="exact"/>
              <w:jc w:val="left"/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２　参加希望日</w:t>
            </w:r>
            <w:r w:rsidR="00F357D6" w:rsidRPr="00CB7A10">
              <w:rPr>
                <w:rFonts w:ascii="ＭＳ ゴシック" w:eastAsia="ＭＳ ゴシック" w:hAnsi="ＭＳ ゴシック" w:hint="eastAsia"/>
                <w:bCs/>
                <w:szCs w:val="21"/>
              </w:rPr>
              <w:t>について</w:t>
            </w:r>
          </w:p>
        </w:tc>
      </w:tr>
      <w:tr w:rsidR="00F42531" w14:paraId="77897453" w14:textId="77777777" w:rsidTr="00562D6C">
        <w:trPr>
          <w:trHeight w:val="685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000812" w14:textId="77777777" w:rsidR="00F42531" w:rsidRDefault="00F42531" w:rsidP="00B71C7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個別訪問</w:t>
            </w:r>
          </w:p>
          <w:p w14:paraId="184273B5" w14:textId="77777777" w:rsidR="00F42531" w:rsidRDefault="00F42531" w:rsidP="00B71C7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・</w:t>
            </w:r>
          </w:p>
          <w:p w14:paraId="485DA013" w14:textId="77777777" w:rsidR="00F42531" w:rsidRPr="00351DE3" w:rsidRDefault="00F42531" w:rsidP="00F42531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商談</w:t>
            </w:r>
          </w:p>
        </w:tc>
        <w:tc>
          <w:tcPr>
            <w:tcW w:w="312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AD2D105" w14:textId="77777777" w:rsidR="00F42531" w:rsidRPr="00351DE3" w:rsidRDefault="00F42531" w:rsidP="004D19C8">
            <w:pPr>
              <w:ind w:firstLineChars="100" w:firstLine="205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７月１８日～２１日の期間中いつでも可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4A977AC" w14:textId="77777777" w:rsidR="00F42531" w:rsidRDefault="00F42531" w:rsidP="0062265C">
            <w:pPr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 w:rsidRPr="00E90386">
              <w:rPr>
                <w:rFonts w:ascii="ＭＳ ゴシック" w:eastAsia="ＭＳ ゴシック" w:hAnsi="ＭＳ ゴシック" w:hint="eastAsia"/>
                <w:bCs/>
                <w:sz w:val="18"/>
                <w:szCs w:val="21"/>
              </w:rPr>
              <w:t>・希望時間帯を○で囲んでください（複数可）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21"/>
              </w:rPr>
              <w:t>。</w:t>
            </w:r>
          </w:p>
          <w:p w14:paraId="4460C691" w14:textId="77777777" w:rsidR="00F42531" w:rsidRPr="0025723A" w:rsidRDefault="00F42531" w:rsidP="0062265C">
            <w:pPr>
              <w:rPr>
                <w:rFonts w:ascii="ＭＳ ゴシック" w:eastAsia="ＭＳ ゴシック" w:hAnsi="ＭＳ ゴシック"/>
                <w:bCs/>
                <w:sz w:val="18"/>
                <w:szCs w:val="21"/>
                <w:u w:val="single"/>
              </w:rPr>
            </w:pPr>
            <w:r w:rsidRPr="0025723A">
              <w:rPr>
                <w:rFonts w:ascii="ＭＳ ゴシック" w:eastAsia="ＭＳ ゴシック" w:hAnsi="ＭＳ ゴシック" w:hint="eastAsia"/>
                <w:bCs/>
                <w:sz w:val="18"/>
                <w:szCs w:val="21"/>
                <w:u w:val="single"/>
              </w:rPr>
              <w:t>・複数ご記入の際は優先希望順位をお示しください。</w:t>
            </w:r>
          </w:p>
          <w:p w14:paraId="4FAE94A6" w14:textId="77777777" w:rsidR="00F42531" w:rsidRPr="00E90386" w:rsidRDefault="00F42531" w:rsidP="00562D6C">
            <w:pPr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  <w:r w:rsidRPr="00E90386">
              <w:rPr>
                <w:rFonts w:ascii="ＭＳ ゴシック" w:eastAsia="ＭＳ ゴシック" w:hAnsi="ＭＳ ゴシック" w:hint="eastAsia"/>
                <w:bCs/>
                <w:sz w:val="18"/>
                <w:szCs w:val="21"/>
              </w:rPr>
              <w:t>・時間を指定する場合は、カッコ内にご記入ください。</w:t>
            </w:r>
          </w:p>
        </w:tc>
      </w:tr>
      <w:tr w:rsidR="00F42531" w14:paraId="62704253" w14:textId="77777777" w:rsidTr="00562D6C">
        <w:trPr>
          <w:trHeight w:val="491"/>
        </w:trPr>
        <w:tc>
          <w:tcPr>
            <w:tcW w:w="72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40940D" w14:textId="77777777" w:rsidR="00F42531" w:rsidRDefault="00F42531" w:rsidP="0055544E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12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7CB953" w14:textId="77777777" w:rsidR="00F42531" w:rsidRDefault="00F42531" w:rsidP="00E90386">
            <w:pPr>
              <w:ind w:firstLineChars="100" w:firstLine="205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835CC">
              <w:rPr>
                <w:rFonts w:ascii="ＭＳ ゴシック" w:eastAsia="ＭＳ ゴシック" w:hAnsi="ＭＳ ゴシック" w:hint="eastAsia"/>
                <w:bCs/>
                <w:szCs w:val="21"/>
              </w:rPr>
              <w:t>７月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１８</w:t>
            </w:r>
            <w:r w:rsidRPr="007835CC">
              <w:rPr>
                <w:rFonts w:ascii="ＭＳ ゴシック" w:eastAsia="ＭＳ ゴシック" w:hAnsi="ＭＳ ゴシック" w:hint="eastAsia"/>
                <w:bCs/>
                <w:szCs w:val="21"/>
              </w:rPr>
              <w:t>日（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火</w:t>
            </w:r>
            <w:r w:rsidRPr="007835CC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）　　　</w:t>
            </w:r>
            <w:r w:rsidR="008F1064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 </w:t>
            </w:r>
            <w:r w:rsidR="008F1064">
              <w:rPr>
                <w:rFonts w:ascii="ＭＳ ゴシック" w:eastAsia="ＭＳ ゴシック" w:hAnsi="ＭＳ ゴシック"/>
                <w:bCs/>
                <w:szCs w:val="21"/>
              </w:rPr>
              <w:t xml:space="preserve"> </w:t>
            </w:r>
            <w:r w:rsidRPr="007835CC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　午前　　　　　　　午後</w:t>
            </w:r>
          </w:p>
        </w:tc>
        <w:tc>
          <w:tcPr>
            <w:tcW w:w="1147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ADE6FB5" w14:textId="77777777" w:rsidR="00F42531" w:rsidRPr="00E90386" w:rsidRDefault="00F42531" w:rsidP="0062265C">
            <w:pPr>
              <w:rPr>
                <w:rFonts w:ascii="ＭＳ ゴシック" w:eastAsia="ＭＳ ゴシック" w:hAnsi="ＭＳ ゴシック"/>
                <w:bCs/>
                <w:sz w:val="18"/>
                <w:szCs w:val="21"/>
              </w:rPr>
            </w:pPr>
          </w:p>
        </w:tc>
      </w:tr>
      <w:tr w:rsidR="00F42531" w14:paraId="3FC0BD3D" w14:textId="77777777" w:rsidTr="00562D6C">
        <w:trPr>
          <w:trHeight w:val="558"/>
        </w:trPr>
        <w:tc>
          <w:tcPr>
            <w:tcW w:w="72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AD669D" w14:textId="77777777" w:rsidR="00F42531" w:rsidRDefault="00F42531" w:rsidP="0055544E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12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463D33" w14:textId="77777777" w:rsidR="00F42531" w:rsidRPr="00351DE3" w:rsidRDefault="00F42531" w:rsidP="00E90386">
            <w:pPr>
              <w:ind w:firstLineChars="100" w:firstLine="205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７月１９日（水）　　　　　　午前　　　　　　　午後</w:t>
            </w:r>
          </w:p>
        </w:tc>
        <w:tc>
          <w:tcPr>
            <w:tcW w:w="1147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BA68EC9" w14:textId="77777777" w:rsidR="00F42531" w:rsidRPr="00351DE3" w:rsidRDefault="00F42531" w:rsidP="0062265C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F42531" w14:paraId="1D04D620" w14:textId="77777777" w:rsidTr="00562D6C">
        <w:trPr>
          <w:trHeight w:val="558"/>
        </w:trPr>
        <w:tc>
          <w:tcPr>
            <w:tcW w:w="72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28AFB0" w14:textId="77777777" w:rsidR="00F42531" w:rsidRDefault="00F42531" w:rsidP="0055544E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E8EDAC" w14:textId="77777777" w:rsidR="00F42531" w:rsidRPr="00351DE3" w:rsidRDefault="00F42531" w:rsidP="00E90386">
            <w:pPr>
              <w:ind w:firstLineChars="100" w:firstLine="205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７月２０日（木）　　　　　　午前　　　　　　　午後</w:t>
            </w:r>
          </w:p>
        </w:tc>
        <w:tc>
          <w:tcPr>
            <w:tcW w:w="1147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9F2A730" w14:textId="77777777" w:rsidR="00F42531" w:rsidRPr="00351DE3" w:rsidRDefault="00F42531" w:rsidP="0062265C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F42531" w14:paraId="4BE93B7C" w14:textId="77777777" w:rsidTr="00562D6C">
        <w:trPr>
          <w:trHeight w:val="491"/>
        </w:trPr>
        <w:tc>
          <w:tcPr>
            <w:tcW w:w="729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973C80" w14:textId="77777777" w:rsidR="00F42531" w:rsidRDefault="00F42531" w:rsidP="0055544E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3124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F8E128" w14:textId="77777777" w:rsidR="00F42531" w:rsidRPr="00351DE3" w:rsidRDefault="00F42531" w:rsidP="00D07375">
            <w:pPr>
              <w:ind w:firstLineChars="100" w:firstLine="205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７月２１日（金）　　　　　　午前　　　　　　　午後</w:t>
            </w:r>
          </w:p>
        </w:tc>
        <w:tc>
          <w:tcPr>
            <w:tcW w:w="1147" w:type="pct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FE2692A" w14:textId="77777777" w:rsidR="00F42531" w:rsidRDefault="00F42531" w:rsidP="0062265C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374055" w:rsidRPr="00557399" w14:paraId="71B886D2" w14:textId="77777777" w:rsidTr="008F1064">
        <w:trPr>
          <w:trHeight w:val="413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D9BEBF9" w14:textId="77777777" w:rsidR="00374055" w:rsidRPr="00DE2119" w:rsidRDefault="00374055" w:rsidP="00F73040">
            <w:pPr>
              <w:rPr>
                <w:rFonts w:ascii="ＭＳ ゴシック" w:eastAsia="ＭＳ ゴシック" w:hAnsi="ＭＳ ゴシック"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 xml:space="preserve">３　個別訪問の場合の商談場所等について　</w:t>
            </w:r>
          </w:p>
        </w:tc>
      </w:tr>
      <w:tr w:rsidR="00B71C7B" w:rsidRPr="00557399" w14:paraId="06DBD345" w14:textId="77777777" w:rsidTr="008F1064">
        <w:trPr>
          <w:trHeight w:val="807"/>
        </w:trPr>
        <w:tc>
          <w:tcPr>
            <w:tcW w:w="729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F191E8C" w14:textId="77777777" w:rsidR="00B71C7B" w:rsidRPr="00557399" w:rsidRDefault="00B71C7B" w:rsidP="00B71C7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商談場所</w:t>
            </w:r>
          </w:p>
        </w:tc>
        <w:tc>
          <w:tcPr>
            <w:tcW w:w="4271" w:type="pct"/>
            <w:gridSpan w:val="4"/>
            <w:tcBorders>
              <w:left w:val="single" w:sz="2" w:space="0" w:color="auto"/>
              <w:bottom w:val="single" w:sz="8" w:space="0" w:color="auto"/>
              <w:right w:val="single" w:sz="18" w:space="0" w:color="auto"/>
            </w:tcBorders>
          </w:tcPr>
          <w:p w14:paraId="11B5CF3B" w14:textId="77777777" w:rsidR="00B71C7B" w:rsidRDefault="00B71C7B" w:rsidP="00F73040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（住所・名称を記入）</w:t>
            </w:r>
          </w:p>
        </w:tc>
      </w:tr>
      <w:tr w:rsidR="00557399" w:rsidRPr="00557399" w14:paraId="0DD2DD2A" w14:textId="77777777" w:rsidTr="00B0310C">
        <w:trPr>
          <w:trHeight w:val="1683"/>
        </w:trPr>
        <w:tc>
          <w:tcPr>
            <w:tcW w:w="729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44A076" w14:textId="77777777" w:rsidR="008F1064" w:rsidRDefault="00A03B2C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03B2C">
              <w:rPr>
                <w:rFonts w:ascii="ＭＳ ゴシック" w:eastAsia="ＭＳ ゴシック" w:hAnsi="ＭＳ ゴシック" w:hint="eastAsia"/>
                <w:bCs/>
                <w:sz w:val="22"/>
              </w:rPr>
              <w:t>施設見学</w:t>
            </w:r>
          </w:p>
          <w:p w14:paraId="75CC90A7" w14:textId="77777777" w:rsidR="00A03B2C" w:rsidRPr="00557399" w:rsidRDefault="00557399" w:rsidP="008F106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03B2C">
              <w:rPr>
                <w:rFonts w:ascii="ＭＳ ゴシック" w:eastAsia="ＭＳ ゴシック" w:hAnsi="ＭＳ ゴシック" w:hint="eastAsia"/>
                <w:bCs/>
                <w:sz w:val="22"/>
              </w:rPr>
              <w:t>内容</w:t>
            </w:r>
          </w:p>
        </w:tc>
        <w:tc>
          <w:tcPr>
            <w:tcW w:w="4271" w:type="pct"/>
            <w:gridSpan w:val="4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3D642F0" w14:textId="77777777" w:rsidR="00557399" w:rsidRDefault="00557399" w:rsidP="00A03B2C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8F1064" w:rsidRPr="00557399" w14:paraId="098A5795" w14:textId="77777777" w:rsidTr="00B0310C">
        <w:trPr>
          <w:trHeight w:val="569"/>
        </w:trPr>
        <w:tc>
          <w:tcPr>
            <w:tcW w:w="7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7B3DEA" w14:textId="77777777" w:rsidR="008F1064" w:rsidRDefault="008F1064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施設見学</w:t>
            </w:r>
          </w:p>
          <w:p w14:paraId="2C0339E9" w14:textId="77777777" w:rsidR="008F1064" w:rsidRPr="00A03B2C" w:rsidRDefault="008F1064" w:rsidP="00F7304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F1064">
              <w:rPr>
                <w:rFonts w:ascii="ＭＳ ゴシック" w:eastAsia="ＭＳ ゴシック" w:hAnsi="ＭＳ ゴシック" w:hint="eastAsia"/>
                <w:bCs/>
                <w:sz w:val="22"/>
              </w:rPr>
              <w:t>所要時間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2D17BE2" w14:textId="77777777" w:rsidR="008F1064" w:rsidRDefault="008F1064" w:rsidP="00A03B2C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  <w:tr w:rsidR="00B0310C" w:rsidRPr="00557399" w14:paraId="3990D9CF" w14:textId="77777777" w:rsidTr="00B0310C">
        <w:trPr>
          <w:trHeight w:val="840"/>
        </w:trPr>
        <w:tc>
          <w:tcPr>
            <w:tcW w:w="72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B4EB7BD" w14:textId="77777777" w:rsidR="00B0310C" w:rsidRDefault="00B0310C" w:rsidP="00B0310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商談方法</w:t>
            </w:r>
          </w:p>
          <w:p w14:paraId="35EB8183" w14:textId="77777777" w:rsidR="00B0310C" w:rsidRDefault="00B0310C" w:rsidP="00B0310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0310C">
              <w:rPr>
                <w:rFonts w:ascii="ＭＳ ゴシック" w:eastAsia="ＭＳ ゴシック" w:hAnsi="ＭＳ ゴシック" w:hint="eastAsia"/>
                <w:bCs/>
                <w:sz w:val="20"/>
              </w:rPr>
              <w:t>（〇で囲んでください。）</w:t>
            </w:r>
          </w:p>
        </w:tc>
        <w:tc>
          <w:tcPr>
            <w:tcW w:w="4271" w:type="pct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D44CBE" w14:textId="77777777" w:rsidR="00B0310C" w:rsidRDefault="00B0310C" w:rsidP="00B0310C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社員による英語での商談　　　　通訳を介しての商談　　　その他（　　　　　　）</w:t>
            </w:r>
          </w:p>
        </w:tc>
      </w:tr>
    </w:tbl>
    <w:p w14:paraId="0500AA4D" w14:textId="77777777" w:rsidR="0048771A" w:rsidRPr="00470F37" w:rsidRDefault="00374055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5D570" wp14:editId="16E9F2E5">
                <wp:simplePos x="0" y="0"/>
                <wp:positionH relativeFrom="column">
                  <wp:posOffset>3480435</wp:posOffset>
                </wp:positionH>
                <wp:positionV relativeFrom="paragraph">
                  <wp:posOffset>88265</wp:posOffset>
                </wp:positionV>
                <wp:extent cx="2857500" cy="8572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EF5C0" w14:textId="77777777" w:rsidR="0048771A" w:rsidRPr="00A4132B" w:rsidRDefault="00AD7B14" w:rsidP="00AA784E">
                            <w:pPr>
                              <w:pStyle w:val="a3"/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【問い合わせ先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3E26A695" w14:textId="77777777" w:rsidR="0048771A" w:rsidRPr="00A4132B" w:rsidRDefault="005D4846" w:rsidP="00AA784E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新潟県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産業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労働部産業政策課</w:t>
                            </w:r>
                          </w:p>
                          <w:p w14:paraId="6BD1882E" w14:textId="77777777" w:rsidR="0048771A" w:rsidRPr="00A4132B" w:rsidRDefault="005D4846" w:rsidP="00AA784E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国際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経済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グループ</w:t>
                            </w:r>
                            <w:r w:rsidR="005B387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F42531">
                              <w:rPr>
                                <w:rFonts w:ascii="ＭＳ ゴシック" w:eastAsia="ＭＳ ゴシック" w:hAnsi="ＭＳ ゴシック" w:hint="eastAsia"/>
                              </w:rPr>
                              <w:t>小林</w:t>
                            </w:r>
                          </w:p>
                          <w:p w14:paraId="606235AF" w14:textId="77777777" w:rsidR="0048771A" w:rsidRDefault="0048771A" w:rsidP="00AA784E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="00AD7B14">
                              <w:rPr>
                                <w:rFonts w:ascii="ＭＳ ゴシック" w:eastAsia="ＭＳ ゴシック" w:hAnsi="ＭＳ ゴシック" w:hint="eastAsia"/>
                              </w:rPr>
                              <w:t>025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AD7B14">
                              <w:rPr>
                                <w:rFonts w:ascii="ＭＳ ゴシック" w:eastAsia="ＭＳ ゴシック" w:hAnsi="ＭＳ ゴシック" w:hint="eastAsia"/>
                              </w:rPr>
                              <w:t>280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5D4846"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="005D4846">
                              <w:rPr>
                                <w:rFonts w:ascii="ＭＳ ゴシック" w:eastAsia="ＭＳ ゴシック" w:hAnsi="ＭＳ ゴシック"/>
                              </w:rPr>
                              <w:t>147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</w:p>
                          <w:p w14:paraId="32B266D9" w14:textId="77777777" w:rsidR="0048771A" w:rsidRPr="00A4132B" w:rsidRDefault="00AD7B14" w:rsidP="00AA784E">
                            <w:pPr>
                              <w:pStyle w:val="a3"/>
                              <w:spacing w:line="24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5D4846">
                              <w:rPr>
                                <w:rFonts w:ascii="ＭＳ ゴシック" w:eastAsia="ＭＳ ゴシック" w:hAnsi="ＭＳ ゴシック" w:hint="eastAsia"/>
                              </w:rPr>
                              <w:t>ngt05001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  <w:r w:rsidR="0048771A">
                              <w:rPr>
                                <w:rFonts w:ascii="ＭＳ ゴシック" w:eastAsia="ＭＳ ゴシック" w:hAnsi="ＭＳ ゴシック"/>
                              </w:rPr>
                              <w:t>@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pref</w:t>
                            </w:r>
                            <w:r w:rsidR="0048771A"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niigata</w:t>
                            </w:r>
                            <w:r w:rsidR="0048771A"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lg.</w:t>
                            </w:r>
                            <w:r w:rsidR="0048771A">
                              <w:rPr>
                                <w:rFonts w:ascii="ＭＳ ゴシック" w:eastAsia="ＭＳ ゴシック" w:hAnsi="ＭＳ ゴシック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5D570" id="正方形/長方形 1" o:spid="_x0000_s1026" style="position:absolute;margin-left:274.05pt;margin-top:6.95pt;width:2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">
                <v:textbox inset="5.85pt,.7pt,5.85pt,.7pt">
                  <w:txbxContent>
                    <w:p w14:paraId="46FEF5C0" w14:textId="77777777" w:rsidR="0048771A" w:rsidRPr="00A4132B" w:rsidRDefault="00AD7B14" w:rsidP="00AA784E">
                      <w:pPr>
                        <w:pStyle w:val="a3"/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【問い合わせ先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3E26A695" w14:textId="77777777" w:rsidR="0048771A" w:rsidRPr="00A4132B" w:rsidRDefault="005D4846" w:rsidP="00AA784E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新潟県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産業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労働部産業政策課</w:t>
                      </w:r>
                    </w:p>
                    <w:p w14:paraId="6BD1882E" w14:textId="77777777" w:rsidR="0048771A" w:rsidRPr="00A4132B" w:rsidRDefault="005D4846" w:rsidP="00AA784E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国際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経済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グループ</w:t>
                      </w:r>
                      <w:r w:rsidR="005B387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F42531">
                        <w:rPr>
                          <w:rFonts w:ascii="ＭＳ ゴシック" w:eastAsia="ＭＳ ゴシック" w:hAnsi="ＭＳ ゴシック" w:hint="eastAsia"/>
                        </w:rPr>
                        <w:t>小林</w:t>
                      </w:r>
                    </w:p>
                    <w:p w14:paraId="606235AF" w14:textId="77777777" w:rsidR="0048771A" w:rsidRDefault="0048771A" w:rsidP="00AA784E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="00AD7B14">
                        <w:rPr>
                          <w:rFonts w:ascii="ＭＳ ゴシック" w:eastAsia="ＭＳ ゴシック" w:hAnsi="ＭＳ ゴシック" w:hint="eastAsia"/>
                        </w:rPr>
                        <w:t>025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AD7B14">
                        <w:rPr>
                          <w:rFonts w:ascii="ＭＳ ゴシック" w:eastAsia="ＭＳ ゴシック" w:hAnsi="ＭＳ ゴシック" w:hint="eastAsia"/>
                        </w:rPr>
                        <w:t>280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5D4846">
                        <w:rPr>
                          <w:rFonts w:ascii="ＭＳ ゴシック" w:eastAsia="ＭＳ ゴシック" w:hAnsi="ＭＳ ゴシック" w:hint="eastAsia"/>
                        </w:rPr>
                        <w:t>5</w:t>
                      </w:r>
                      <w:r w:rsidR="005D4846">
                        <w:rPr>
                          <w:rFonts w:ascii="ＭＳ ゴシック" w:eastAsia="ＭＳ ゴシック" w:hAnsi="ＭＳ ゴシック"/>
                        </w:rPr>
                        <w:t>147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</w:p>
                    <w:p w14:paraId="32B266D9" w14:textId="77777777" w:rsidR="0048771A" w:rsidRPr="00A4132B" w:rsidRDefault="00AD7B14" w:rsidP="00AA784E">
                      <w:pPr>
                        <w:pStyle w:val="a3"/>
                        <w:spacing w:line="24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5D4846">
                        <w:rPr>
                          <w:rFonts w:ascii="ＭＳ ゴシック" w:eastAsia="ＭＳ ゴシック" w:hAnsi="ＭＳ ゴシック" w:hint="eastAsia"/>
                        </w:rPr>
                        <w:t>ngt05001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  <w:r w:rsidR="0048771A">
                        <w:rPr>
                          <w:rFonts w:ascii="ＭＳ ゴシック" w:eastAsia="ＭＳ ゴシック" w:hAnsi="ＭＳ ゴシック"/>
                        </w:rPr>
                        <w:t>@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pref</w:t>
                      </w:r>
                      <w:r w:rsidR="0048771A">
                        <w:rPr>
                          <w:rFonts w:ascii="ＭＳ ゴシック" w:eastAsia="ＭＳ ゴシック" w:hAnsi="ＭＳ ゴシック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niigata</w:t>
                      </w:r>
                      <w:r w:rsidR="0048771A">
                        <w:rPr>
                          <w:rFonts w:ascii="ＭＳ ゴシック" w:eastAsia="ＭＳ ゴシック" w:hAnsi="ＭＳ ゴシック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lg.</w:t>
                      </w:r>
                      <w:r w:rsidR="0048771A">
                        <w:rPr>
                          <w:rFonts w:ascii="ＭＳ ゴシック" w:eastAsia="ＭＳ ゴシック" w:hAnsi="ＭＳ ゴシック"/>
                        </w:rPr>
                        <w:t>jp</w:t>
                      </w:r>
                    </w:p>
                  </w:txbxContent>
                </v:textbox>
              </v:rect>
            </w:pict>
          </mc:Fallback>
        </mc:AlternateContent>
      </w:r>
    </w:p>
    <w:p w14:paraId="0592061F" w14:textId="77777777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4E0184F0" w14:textId="77777777" w:rsidR="0048771A" w:rsidRPr="00084FBB" w:rsidRDefault="00AD7B14" w:rsidP="00AD7B14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当商談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の</w:t>
      </w:r>
      <w:r w:rsidR="0048771A">
        <w:rPr>
          <w:rFonts w:ascii="ＭＳ ゴシック" w:eastAsia="ＭＳ ゴシック" w:hAnsi="ＭＳ ゴシック" w:hint="eastAsia"/>
          <w:sz w:val="20"/>
        </w:rPr>
        <w:t>ためだけに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sectPr w:rsidR="0048771A" w:rsidRPr="00084FBB" w:rsidSect="0048771A">
      <w:pgSz w:w="11906" w:h="16838"/>
      <w:pgMar w:top="567" w:right="1134" w:bottom="340" w:left="1134" w:header="851" w:footer="992" w:gutter="0"/>
      <w:cols w:space="425"/>
      <w:docGrid w:type="linesAndChars" w:linePitch="32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57D4" w14:textId="77777777" w:rsidR="0092129A" w:rsidRDefault="0092129A" w:rsidP="0092129A">
      <w:r>
        <w:separator/>
      </w:r>
    </w:p>
  </w:endnote>
  <w:endnote w:type="continuationSeparator" w:id="0">
    <w:p w14:paraId="2B679571" w14:textId="77777777" w:rsidR="0092129A" w:rsidRDefault="0092129A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006D" w14:textId="77777777" w:rsidR="0092129A" w:rsidRDefault="0092129A" w:rsidP="0092129A">
      <w:r>
        <w:separator/>
      </w:r>
    </w:p>
  </w:footnote>
  <w:footnote w:type="continuationSeparator" w:id="0">
    <w:p w14:paraId="7B983838" w14:textId="77777777" w:rsidR="0092129A" w:rsidRDefault="0092129A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BB4890"/>
    <w:multiLevelType w:val="hybridMultilevel"/>
    <w:tmpl w:val="AAA4D668"/>
    <w:lvl w:ilvl="0" w:tplc="355A3DB4">
      <w:numFmt w:val="bullet"/>
      <w:lvlText w:val="※"/>
      <w:lvlJc w:val="left"/>
      <w:pPr>
        <w:ind w:left="5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 w16cid:durableId="296764222">
    <w:abstractNumId w:val="0"/>
  </w:num>
  <w:num w:numId="2" w16cid:durableId="109663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B4EBB"/>
    <w:rsid w:val="00110912"/>
    <w:rsid w:val="00156165"/>
    <w:rsid w:val="001664D0"/>
    <w:rsid w:val="00193E63"/>
    <w:rsid w:val="001F3903"/>
    <w:rsid w:val="0025723A"/>
    <w:rsid w:val="002735E2"/>
    <w:rsid w:val="002A5D90"/>
    <w:rsid w:val="002B0287"/>
    <w:rsid w:val="00312C47"/>
    <w:rsid w:val="00351DE3"/>
    <w:rsid w:val="00374055"/>
    <w:rsid w:val="00390DD8"/>
    <w:rsid w:val="003E0655"/>
    <w:rsid w:val="00413C23"/>
    <w:rsid w:val="0048771A"/>
    <w:rsid w:val="004C3B4F"/>
    <w:rsid w:val="004D19C8"/>
    <w:rsid w:val="00507EAE"/>
    <w:rsid w:val="0054151C"/>
    <w:rsid w:val="0055544E"/>
    <w:rsid w:val="00557399"/>
    <w:rsid w:val="00562D6C"/>
    <w:rsid w:val="00582637"/>
    <w:rsid w:val="005B3875"/>
    <w:rsid w:val="005D4846"/>
    <w:rsid w:val="0062265C"/>
    <w:rsid w:val="00645B33"/>
    <w:rsid w:val="006518E8"/>
    <w:rsid w:val="006907A8"/>
    <w:rsid w:val="006E72E6"/>
    <w:rsid w:val="0072499A"/>
    <w:rsid w:val="00781439"/>
    <w:rsid w:val="007835CC"/>
    <w:rsid w:val="00797CED"/>
    <w:rsid w:val="007F793E"/>
    <w:rsid w:val="0082178B"/>
    <w:rsid w:val="00843DD4"/>
    <w:rsid w:val="00854801"/>
    <w:rsid w:val="008D2297"/>
    <w:rsid w:val="008F1064"/>
    <w:rsid w:val="0092129A"/>
    <w:rsid w:val="009335C3"/>
    <w:rsid w:val="00952C82"/>
    <w:rsid w:val="00972199"/>
    <w:rsid w:val="00981C2E"/>
    <w:rsid w:val="009A75ED"/>
    <w:rsid w:val="009B38EC"/>
    <w:rsid w:val="009B4AEF"/>
    <w:rsid w:val="009F4F90"/>
    <w:rsid w:val="00A03B2C"/>
    <w:rsid w:val="00A779D4"/>
    <w:rsid w:val="00A97D03"/>
    <w:rsid w:val="00AA784E"/>
    <w:rsid w:val="00AD5150"/>
    <w:rsid w:val="00AD7B14"/>
    <w:rsid w:val="00B0310C"/>
    <w:rsid w:val="00B17A7C"/>
    <w:rsid w:val="00B67AC9"/>
    <w:rsid w:val="00B71C7B"/>
    <w:rsid w:val="00BD2627"/>
    <w:rsid w:val="00BD330D"/>
    <w:rsid w:val="00C163CF"/>
    <w:rsid w:val="00C55C26"/>
    <w:rsid w:val="00CB7A10"/>
    <w:rsid w:val="00CC461E"/>
    <w:rsid w:val="00D068DB"/>
    <w:rsid w:val="00D07375"/>
    <w:rsid w:val="00D465C0"/>
    <w:rsid w:val="00D53EC1"/>
    <w:rsid w:val="00DE7A7C"/>
    <w:rsid w:val="00E75330"/>
    <w:rsid w:val="00E90386"/>
    <w:rsid w:val="00EC7BF0"/>
    <w:rsid w:val="00EF7DE1"/>
    <w:rsid w:val="00F357D6"/>
    <w:rsid w:val="00F42531"/>
    <w:rsid w:val="00F475C0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B0DF79"/>
  <w15:docId w15:val="{F404B7A5-4351-4ED1-B74D-D3CDE8F5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長柄 亜希子</dc:creator>
  <cp:lastModifiedBy>金田 遥大</cp:lastModifiedBy>
  <cp:revision>2</cp:revision>
  <cp:lastPrinted>2019-05-20T07:01:00Z</cp:lastPrinted>
  <dcterms:created xsi:type="dcterms:W3CDTF">2023-05-22T01:01:00Z</dcterms:created>
  <dcterms:modified xsi:type="dcterms:W3CDTF">2023-05-22T01:01:00Z</dcterms:modified>
</cp:coreProperties>
</file>