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32" w:rsidRDefault="00AA3FC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6534150" cy="1028700"/>
                <wp:effectExtent l="7620" t="11430" r="1143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032" w:rsidRDefault="00593032" w:rsidP="00E85508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AA3FC4">
                              <w:rPr>
                                <w:rFonts w:ascii="HG丸ｺﾞｼｯｸM-PRO" w:eastAsia="HG丸ｺﾞｼｯｸM-PRO" w:hint="eastAsia"/>
                                <w:b/>
                                <w:spacing w:val="96"/>
                                <w:kern w:val="0"/>
                                <w:sz w:val="52"/>
                                <w:szCs w:val="52"/>
                                <w:fitText w:val="6240" w:id="1167334913"/>
                              </w:rPr>
                              <w:t>新潟港物流基礎講</w:t>
                            </w:r>
                            <w:r w:rsidRPr="00AA3FC4">
                              <w:rPr>
                                <w:rFonts w:ascii="HG丸ｺﾞｼｯｸM-PRO" w:eastAsia="HG丸ｺﾞｼｯｸM-PRO" w:hint="eastAsia"/>
                                <w:b/>
                                <w:spacing w:val="3"/>
                                <w:kern w:val="0"/>
                                <w:sz w:val="52"/>
                                <w:szCs w:val="52"/>
                                <w:fitText w:val="6240" w:id="1167334913"/>
                              </w:rPr>
                              <w:t>座</w:t>
                            </w:r>
                          </w:p>
                          <w:p w:rsidR="00F84875" w:rsidRDefault="00593032" w:rsidP="00E85508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E8550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>～</w:t>
                            </w:r>
                            <w:r w:rsidR="00DA4E8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>食</w:t>
                            </w:r>
                            <w:r w:rsidR="00DA4E83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8"/>
                              </w:rPr>
                              <w:t>輸出</w:t>
                            </w:r>
                            <w:r w:rsidR="00AD584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>の</w:t>
                            </w:r>
                            <w:r w:rsidR="00DA4E8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>最前線の</w:t>
                            </w:r>
                            <w:r w:rsidR="00DA4E83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8"/>
                              </w:rPr>
                              <w:t>考え方と農産物等の輸出の準備から取引まで</w:t>
                            </w:r>
                            <w:r w:rsidR="00AD5843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8"/>
                              </w:rPr>
                              <w:t>を</w:t>
                            </w:r>
                            <w:r w:rsidR="00F8487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>学ぶ～</w:t>
                            </w:r>
                          </w:p>
                          <w:p w:rsidR="00593032" w:rsidRPr="00E85508" w:rsidRDefault="00E85508" w:rsidP="00E85508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>学ぶ</w:t>
                            </w:r>
                            <w:r w:rsidR="00593032" w:rsidRPr="00E8550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5.4pt;width:514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">
                <v:textbox inset="5.85pt,.7pt,5.85pt,.7pt">
                  <w:txbxContent>
                    <w:p w:rsidR="00593032" w:rsidRDefault="00593032" w:rsidP="00E85508">
                      <w:pPr>
                        <w:spacing w:line="480" w:lineRule="auto"/>
                        <w:jc w:val="center"/>
                        <w:rPr>
                          <w:rFonts w:ascii="HG丸ｺﾞｼｯｸM-PRO" w:eastAsia="HG丸ｺﾞｼｯｸM-PRO"/>
                          <w:b/>
                          <w:kern w:val="0"/>
                          <w:sz w:val="52"/>
                          <w:szCs w:val="52"/>
                        </w:rPr>
                      </w:pPr>
                      <w:r w:rsidRPr="00AA3FC4">
                        <w:rPr>
                          <w:rFonts w:ascii="HG丸ｺﾞｼｯｸM-PRO" w:eastAsia="HG丸ｺﾞｼｯｸM-PRO" w:hint="eastAsia"/>
                          <w:b/>
                          <w:spacing w:val="96"/>
                          <w:kern w:val="0"/>
                          <w:sz w:val="52"/>
                          <w:szCs w:val="52"/>
                          <w:fitText w:val="6240" w:id="1167334913"/>
                        </w:rPr>
                        <w:t>新潟港物流基礎講</w:t>
                      </w:r>
                      <w:r w:rsidRPr="00AA3FC4">
                        <w:rPr>
                          <w:rFonts w:ascii="HG丸ｺﾞｼｯｸM-PRO" w:eastAsia="HG丸ｺﾞｼｯｸM-PRO" w:hint="eastAsia"/>
                          <w:b/>
                          <w:spacing w:val="3"/>
                          <w:kern w:val="0"/>
                          <w:sz w:val="52"/>
                          <w:szCs w:val="52"/>
                          <w:fitText w:val="6240" w:id="1167334913"/>
                        </w:rPr>
                        <w:t>座</w:t>
                      </w:r>
                    </w:p>
                    <w:p w:rsidR="00F84875" w:rsidRDefault="00593032" w:rsidP="00E85508">
                      <w:pPr>
                        <w:spacing w:line="48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8"/>
                        </w:rPr>
                      </w:pPr>
                      <w:r w:rsidRPr="00E8550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>～</w:t>
                      </w:r>
                      <w:r w:rsidR="00DA4E8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>食</w:t>
                      </w:r>
                      <w:r w:rsidR="00DA4E83">
                        <w:rPr>
                          <w:rFonts w:ascii="HG丸ｺﾞｼｯｸM-PRO" w:eastAsia="HG丸ｺﾞｼｯｸM-PRO"/>
                          <w:b/>
                          <w:sz w:val="24"/>
                          <w:szCs w:val="28"/>
                        </w:rPr>
                        <w:t>輸出</w:t>
                      </w:r>
                      <w:r w:rsidR="00AD584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>の</w:t>
                      </w:r>
                      <w:r w:rsidR="00DA4E8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>最前線の</w:t>
                      </w:r>
                      <w:r w:rsidR="00DA4E83">
                        <w:rPr>
                          <w:rFonts w:ascii="HG丸ｺﾞｼｯｸM-PRO" w:eastAsia="HG丸ｺﾞｼｯｸM-PRO"/>
                          <w:b/>
                          <w:sz w:val="24"/>
                          <w:szCs w:val="28"/>
                        </w:rPr>
                        <w:t>考え方と農産物等の輸出の準備から取引まで</w:t>
                      </w:r>
                      <w:r w:rsidR="00AD5843">
                        <w:rPr>
                          <w:rFonts w:ascii="HG丸ｺﾞｼｯｸM-PRO" w:eastAsia="HG丸ｺﾞｼｯｸM-PRO"/>
                          <w:b/>
                          <w:sz w:val="24"/>
                          <w:szCs w:val="28"/>
                        </w:rPr>
                        <w:t>を</w:t>
                      </w:r>
                      <w:r w:rsidR="00F8487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>学ぶ～</w:t>
                      </w:r>
                    </w:p>
                    <w:p w:rsidR="00593032" w:rsidRPr="00E85508" w:rsidRDefault="00E85508" w:rsidP="00E85508">
                      <w:pPr>
                        <w:spacing w:line="48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>学ぶ</w:t>
                      </w:r>
                      <w:r w:rsidR="00593032" w:rsidRPr="00E8550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593032" w:rsidRDefault="00593032"/>
    <w:p w:rsidR="00593032" w:rsidRDefault="00593032"/>
    <w:p w:rsidR="00593032" w:rsidRDefault="00593032"/>
    <w:p w:rsidR="00593032" w:rsidRDefault="00593032"/>
    <w:p w:rsidR="00593032" w:rsidRDefault="00AA3F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6534150" cy="1028700"/>
                <wp:effectExtent l="7620" t="11430" r="1143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032" w:rsidRPr="00593032" w:rsidRDefault="00593032" w:rsidP="00E91AD3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59303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9303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F8487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　平成３０年１１</w:t>
                            </w:r>
                            <w:r w:rsidR="00331C9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月２</w:t>
                            </w:r>
                            <w:r w:rsidR="00AD584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日（金</w:t>
                            </w:r>
                            <w:r w:rsidR="000E3CE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）　午後２時</w:t>
                            </w:r>
                            <w:r w:rsidR="0034535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～午後4</w:t>
                            </w:r>
                            <w:r w:rsidR="002925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34535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AD584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０</w:t>
                            </w:r>
                            <w:r w:rsidR="00AD5843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593032" w:rsidRDefault="00593032" w:rsidP="00E91AD3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59303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9303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場</w:t>
                            </w:r>
                            <w:r w:rsidR="00474A4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　新潟テルサ　２階　</w:t>
                            </w:r>
                            <w:r w:rsidR="00E8550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特別会議室</w:t>
                            </w:r>
                          </w:p>
                          <w:p w:rsidR="00E91AD3" w:rsidRPr="00593032" w:rsidRDefault="00E91AD3" w:rsidP="00E91AD3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定　員　　　60名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6pt;margin-top:5.4pt;width:51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">
                <v:textbox inset="5.85pt,.7pt,5.85pt,.7pt">
                  <w:txbxContent>
                    <w:p w:rsidR="00593032" w:rsidRPr="00593032" w:rsidRDefault="00593032" w:rsidP="00E91AD3">
                      <w:pPr>
                        <w:spacing w:line="500" w:lineRule="exact"/>
                        <w:ind w:firstLineChars="200" w:firstLine="5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59303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59303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時</w:t>
                      </w:r>
                      <w:r w:rsidR="00F8487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　平成３０年１１</w:t>
                      </w:r>
                      <w:r w:rsidR="00331C9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月２</w:t>
                      </w:r>
                      <w:r w:rsidR="00AD584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日（金</w:t>
                      </w:r>
                      <w:r w:rsidR="000E3CE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）　午後２時</w:t>
                      </w:r>
                      <w:r w:rsidR="0034535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～午後4</w:t>
                      </w:r>
                      <w:r w:rsidR="002925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時</w:t>
                      </w:r>
                      <w:r w:rsidR="0034535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4</w:t>
                      </w:r>
                      <w:r w:rsidR="00AD584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０</w:t>
                      </w:r>
                      <w:r w:rsidR="00AD5843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分</w:t>
                      </w:r>
                    </w:p>
                    <w:p w:rsidR="00593032" w:rsidRDefault="00593032" w:rsidP="00E91AD3">
                      <w:pPr>
                        <w:spacing w:line="500" w:lineRule="exact"/>
                        <w:ind w:firstLineChars="200" w:firstLine="5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59303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会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59303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場</w:t>
                      </w:r>
                      <w:r w:rsidR="00474A4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　新潟テルサ　２階　</w:t>
                      </w:r>
                      <w:r w:rsidR="00E8550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特別会議室</w:t>
                      </w:r>
                    </w:p>
                    <w:p w:rsidR="00E91AD3" w:rsidRPr="00593032" w:rsidRDefault="00E91AD3" w:rsidP="00E91AD3">
                      <w:pPr>
                        <w:spacing w:line="500" w:lineRule="exact"/>
                        <w:ind w:firstLineChars="200" w:firstLine="5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定　員　　　60名</w:t>
                      </w:r>
                    </w:p>
                  </w:txbxContent>
                </v:textbox>
              </v:shape>
            </w:pict>
          </mc:Fallback>
        </mc:AlternateContent>
      </w:r>
    </w:p>
    <w:p w:rsidR="00593032" w:rsidRDefault="00593032"/>
    <w:p w:rsidR="00593032" w:rsidRDefault="00593032"/>
    <w:p w:rsidR="00593032" w:rsidRDefault="00593032"/>
    <w:p w:rsidR="00593032" w:rsidRDefault="00593032"/>
    <w:p w:rsidR="00593032" w:rsidRDefault="006A52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8F3F2" wp14:editId="62434AFA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6534150" cy="182880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767" w:rsidRPr="00C03767" w:rsidRDefault="00C03767" w:rsidP="00DA4E83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今回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㈱ ITADAKIMASU FINE FOOD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」代表取締役副社長　高橋啓輔氏を</w:t>
                            </w:r>
                            <w:r w:rsidR="009A4D1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講師</w:t>
                            </w:r>
                            <w:r w:rsidR="009A4D1C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お招きし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9F6C4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食品輸出の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コンサルティング</w:t>
                            </w:r>
                            <w:r w:rsidR="009F6C4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を専門と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しておられる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視点から、</w:t>
                            </w:r>
                            <w:r w:rsidRPr="00C03767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食</w:t>
                            </w:r>
                            <w:r w:rsidRPr="00C03767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輸出</w:t>
                            </w:r>
                            <w:r w:rsidRPr="00C03767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の最前線の</w:t>
                            </w:r>
                            <w:r w:rsidRPr="00C03767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考え方</w:t>
                            </w:r>
                            <w:r w:rsidR="002D0DFC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や</w:t>
                            </w:r>
                            <w:r w:rsidR="002D0DFC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大阪</w:t>
                            </w:r>
                            <w:r w:rsidR="002D0DFC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における</w:t>
                            </w:r>
                            <w:r w:rsidR="002D0DFC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先進的な取り組みの状況について、</w:t>
                            </w:r>
                            <w:r w:rsidR="002D0DFC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及び</w:t>
                            </w:r>
                            <w:r w:rsidRPr="00C03767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農産物等の輸出の準備から取引まで</w:t>
                            </w:r>
                            <w:r w:rsidR="002D0DFC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2D0DFC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テーマとして講演をいただきます。</w:t>
                            </w:r>
                          </w:p>
                          <w:p w:rsidR="00DA4E83" w:rsidRDefault="00DA4E83" w:rsidP="00DA4E83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輸出に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取り組んでいる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取り組もうとしている事業所の方</w:t>
                            </w:r>
                            <w:r w:rsidR="002D0DF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770BD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さらには流通や販路拡大等に関連する</w:t>
                            </w:r>
                            <w:r w:rsidR="00A770B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国や</w:t>
                            </w:r>
                            <w:r w:rsidR="00A770BD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自治体</w:t>
                            </w:r>
                            <w:r w:rsidR="00A770B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770BD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事業所</w:t>
                            </w:r>
                            <w:r w:rsidR="002D0DFC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まで、</w:t>
                            </w:r>
                            <w:r w:rsidR="002D0DF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多様な</w:t>
                            </w:r>
                            <w:r w:rsidR="00A770B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方々</w:t>
                            </w:r>
                            <w:r w:rsidR="00A770BD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から知識を深めていただくことを</w:t>
                            </w:r>
                            <w:r w:rsidR="00A770B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狙い</w:t>
                            </w:r>
                            <w:r w:rsidR="00A770BD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としています。</w:t>
                            </w:r>
                          </w:p>
                          <w:p w:rsidR="00A770BD" w:rsidRDefault="00A770BD" w:rsidP="00DA4E83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76B89" w:rsidRDefault="00676B89" w:rsidP="00DA4E83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346E7" w:rsidRPr="00331C90" w:rsidRDefault="00DA4E83" w:rsidP="00AD584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多くの</w:t>
                            </w:r>
                            <w:r w:rsidR="0098588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皆様に輸出入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に関連する業務について知識を深めて</w:t>
                            </w:r>
                            <w:r w:rsidR="00331C90" w:rsidRPr="00331C9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頂</w:t>
                            </w:r>
                            <w:r w:rsidR="00870CE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8F3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.5pt;margin-top:2.25pt;width:514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">
                <v:textbox inset="5.85pt,.7pt,5.85pt,.7pt">
                  <w:txbxContent>
                    <w:p w:rsidR="00C03767" w:rsidRPr="00C03767" w:rsidRDefault="00C03767" w:rsidP="00DA4E83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今回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㈱ ITADAKIMASU FINE FOOD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」代表取締役副社長　高橋啓輔氏を</w:t>
                      </w:r>
                      <w:r w:rsidR="009A4D1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講師</w:t>
                      </w:r>
                      <w:r w:rsidR="009A4D1C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お招きし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、</w:t>
                      </w:r>
                      <w:r w:rsidR="009F6C4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食品輸出の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コンサルティング</w:t>
                      </w:r>
                      <w:r w:rsidR="009F6C4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を専門と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しておられる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視点から、</w:t>
                      </w:r>
                      <w:r w:rsidRPr="00C03767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食</w:t>
                      </w:r>
                      <w:r w:rsidRPr="00C03767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輸出</w:t>
                      </w:r>
                      <w:r w:rsidRPr="00C03767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の最前線の</w:t>
                      </w:r>
                      <w:r w:rsidRPr="00C03767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考え方</w:t>
                      </w:r>
                      <w:r w:rsidR="002D0DFC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や</w:t>
                      </w:r>
                      <w:r w:rsidR="002D0DFC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大阪</w:t>
                      </w:r>
                      <w:r w:rsidR="002D0DFC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における</w:t>
                      </w:r>
                      <w:r w:rsidR="002D0DFC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先進的な取り組みの状況について、</w:t>
                      </w:r>
                      <w:r w:rsidR="002D0DFC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及び</w:t>
                      </w:r>
                      <w:r w:rsidRPr="00C03767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農産物等の輸出の準備から取引まで</w:t>
                      </w:r>
                      <w:r w:rsidR="002D0DFC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を</w:t>
                      </w:r>
                      <w:r w:rsidR="002D0DFC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テーマとして講演をいただきます。</w:t>
                      </w:r>
                    </w:p>
                    <w:p w:rsidR="00DA4E83" w:rsidRDefault="00DA4E83" w:rsidP="00DA4E83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輸出に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取り組んでいる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又は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取り組もうとしている事業所の方</w:t>
                      </w:r>
                      <w:r w:rsidR="002D0DF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A770BD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さらには流通や販路拡大等に関連する</w:t>
                      </w:r>
                      <w:r w:rsidR="00A770B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国や</w:t>
                      </w:r>
                      <w:r w:rsidR="00A770BD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自治体</w:t>
                      </w:r>
                      <w:r w:rsidR="00A770B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A770BD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事業所</w:t>
                      </w:r>
                      <w:r w:rsidR="002D0DFC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まで、</w:t>
                      </w:r>
                      <w:r w:rsidR="002D0DF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多様な</w:t>
                      </w:r>
                      <w:r w:rsidR="00A770B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方々</w:t>
                      </w:r>
                      <w:r w:rsidR="00A770BD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から知識を深めていただくことを</w:t>
                      </w:r>
                      <w:r w:rsidR="00A770B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狙い</w:t>
                      </w:r>
                      <w:r w:rsidR="00A770BD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としています。</w:t>
                      </w:r>
                    </w:p>
                    <w:p w:rsidR="00A770BD" w:rsidRDefault="00A770BD" w:rsidP="00DA4E83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676B89" w:rsidRDefault="00676B89" w:rsidP="00DA4E83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3346E7" w:rsidRPr="00331C90" w:rsidRDefault="00DA4E83" w:rsidP="00AD584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多くの</w:t>
                      </w:r>
                      <w:r w:rsidR="0098588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皆様に輸出入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に関連する業務について知識を深めて</w:t>
                      </w:r>
                      <w:r w:rsidR="00331C90" w:rsidRPr="00331C9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頂</w:t>
                      </w:r>
                      <w:r w:rsidR="00870CE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A770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7E447" wp14:editId="07AD3CBB">
                <wp:simplePos x="0" y="0"/>
                <wp:positionH relativeFrom="margin">
                  <wp:posOffset>47625</wp:posOffset>
                </wp:positionH>
                <wp:positionV relativeFrom="paragraph">
                  <wp:posOffset>152400</wp:posOffset>
                </wp:positionV>
                <wp:extent cx="6515100" cy="38671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032" w:rsidRDefault="003346E7" w:rsidP="00663ED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E5AF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（講義内容）</w:t>
                            </w:r>
                          </w:p>
                          <w:p w:rsidR="00345355" w:rsidRPr="00452BC1" w:rsidRDefault="00345355" w:rsidP="00663ED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E291C" w:rsidRPr="00476EB0" w:rsidRDefault="002E1598" w:rsidP="000E291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【講　</w:t>
                            </w:r>
                            <w:r w:rsidR="000E291C" w:rsidRPr="00476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座】</w:t>
                            </w:r>
                          </w:p>
                          <w:p w:rsidR="000E291C" w:rsidRPr="00476EB0" w:rsidRDefault="00AA4D49" w:rsidP="00AA4D49">
                            <w:pPr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題）</w:t>
                            </w:r>
                            <w:r w:rsidR="00476EB0" w:rsidRPr="00476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輸出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最前線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考え方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と農産物等輸出の準備から取引まで</w:t>
                            </w:r>
                            <w:r w:rsidR="000E291C" w:rsidRPr="00476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0E291C" w:rsidRPr="00476EB0" w:rsidRDefault="000E291C" w:rsidP="00AA4D49">
                            <w:pPr>
                              <w:ind w:right="-80"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6EB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（講</w:t>
                            </w:r>
                            <w:r w:rsidR="00452BC1" w:rsidRPr="00476EB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76EB0" w:rsidRPr="00476EB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師）</w:t>
                            </w:r>
                            <w:r w:rsidR="00476EB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EB0" w:rsidRPr="00476EB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㈱ ITADAKIMASU  FINE  FOOD</w:t>
                            </w:r>
                          </w:p>
                          <w:p w:rsidR="000E291C" w:rsidRPr="00476EB0" w:rsidRDefault="00476EB0" w:rsidP="00476EB0">
                            <w:pPr>
                              <w:ind w:right="-80" w:firstLineChars="1200" w:firstLine="3373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代表取締役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副社長</w:t>
                            </w:r>
                            <w:r w:rsidR="000E291C" w:rsidRPr="00476EB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    高　橋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E291C" w:rsidRPr="00476EB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氏</w:t>
                            </w:r>
                          </w:p>
                          <w:p w:rsidR="00AA4D49" w:rsidRDefault="000E291C" w:rsidP="00AA4D49">
                            <w:pPr>
                              <w:ind w:right="-80" w:firstLineChars="3200" w:firstLine="76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52B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（14：00～</w:t>
                            </w:r>
                            <w:r w:rsidR="00476E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16</w:t>
                            </w:r>
                            <w:r w:rsidRPr="00452B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76EB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Pr="00452B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  <w:p w:rsidR="00314E98" w:rsidRPr="00AA4D49" w:rsidRDefault="00314E98" w:rsidP="00AA4D49">
                            <w:pPr>
                              <w:ind w:right="-80" w:firstLineChars="3200" w:firstLine="7710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45355" w:rsidRPr="00314E98" w:rsidRDefault="00314E98" w:rsidP="00314E9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50"/>
                              </w:tabs>
                              <w:spacing w:line="3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講演途中で休憩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A72E8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設ける</w:t>
                            </w:r>
                            <w:r w:rsidR="00476EB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予定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314E98" w:rsidRDefault="00476EB0" w:rsidP="00476EB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45"/>
                              </w:tabs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講演</w:t>
                            </w:r>
                            <w:r w:rsidR="00345355" w:rsidRPr="00476EB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終了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後、</w:t>
                            </w:r>
                            <w:r w:rsidR="00314E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質疑応答</w:t>
                            </w:r>
                            <w:r w:rsidR="00314E9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講師と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個別に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お話しできる時間を用意</w:t>
                            </w:r>
                            <w:r w:rsidR="00314E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314E9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45355" w:rsidRPr="00314E98" w:rsidRDefault="00476EB0" w:rsidP="00314E98">
                            <w:pPr>
                              <w:tabs>
                                <w:tab w:val="left" w:pos="945"/>
                              </w:tabs>
                              <w:ind w:firstLineChars="3100" w:firstLine="74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14E9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314E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16:00～</w:t>
                            </w:r>
                            <w:r w:rsidR="00314E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16:4</w:t>
                            </w:r>
                            <w:r w:rsidRPr="00314E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7E4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.75pt;margin-top:12pt;width:513pt;height:30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">
                <v:textbox inset="5.85pt,.7pt,5.85pt,.7pt">
                  <w:txbxContent>
                    <w:p w:rsidR="00593032" w:rsidRDefault="003346E7" w:rsidP="00663EDF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E5AF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（講義内容）</w:t>
                      </w:r>
                    </w:p>
                    <w:p w:rsidR="00345355" w:rsidRPr="00452BC1" w:rsidRDefault="00345355" w:rsidP="00663EDF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0E291C" w:rsidRPr="00476EB0" w:rsidRDefault="002E1598" w:rsidP="000E291C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【講　</w:t>
                      </w:r>
                      <w:r w:rsidR="000E291C" w:rsidRPr="00476EB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座】</w:t>
                      </w:r>
                    </w:p>
                    <w:p w:rsidR="000E291C" w:rsidRPr="00476EB0" w:rsidRDefault="00AA4D49" w:rsidP="00AA4D49">
                      <w:pPr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題）</w:t>
                      </w:r>
                      <w:r w:rsidR="00476EB0" w:rsidRPr="00476EB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輸出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最前線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考え方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と農産物等輸出の準備から取引まで</w:t>
                      </w:r>
                      <w:r w:rsidR="000E291C" w:rsidRPr="00476EB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0E291C" w:rsidRPr="00476EB0" w:rsidRDefault="000E291C" w:rsidP="00AA4D49">
                      <w:pPr>
                        <w:ind w:right="-80" w:firstLineChars="200" w:firstLine="562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76EB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（講</w:t>
                      </w:r>
                      <w:r w:rsidR="00452BC1" w:rsidRPr="00476EB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476EB0" w:rsidRPr="00476EB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師）</w:t>
                      </w:r>
                      <w:r w:rsidR="00476EB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476EB0" w:rsidRPr="00476EB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㈱ ITADAKIMASU  FINE  FOOD</w:t>
                      </w:r>
                    </w:p>
                    <w:p w:rsidR="000E291C" w:rsidRPr="00476EB0" w:rsidRDefault="00476EB0" w:rsidP="00476EB0">
                      <w:pPr>
                        <w:ind w:right="-80" w:firstLineChars="1200" w:firstLine="3373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代表取締役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8"/>
                        </w:rPr>
                        <w:t>副社長</w:t>
                      </w:r>
                      <w:r w:rsidR="000E291C" w:rsidRPr="00476EB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 xml:space="preserve">     高　橋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8"/>
                        </w:rPr>
                        <w:t>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8"/>
                        </w:rPr>
                        <w:t>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0E291C" w:rsidRPr="00476EB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 xml:space="preserve">　氏</w:t>
                      </w:r>
                    </w:p>
                    <w:p w:rsidR="00AA4D49" w:rsidRDefault="000E291C" w:rsidP="00AA4D49">
                      <w:pPr>
                        <w:ind w:right="-80" w:firstLineChars="3200" w:firstLine="76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52B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（14：00～</w:t>
                      </w:r>
                      <w:r w:rsidR="00476EB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16</w:t>
                      </w:r>
                      <w:r w:rsidRPr="00452B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="00476EB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 w:rsidRPr="00452B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0）</w:t>
                      </w:r>
                    </w:p>
                    <w:p w:rsidR="00314E98" w:rsidRPr="00AA4D49" w:rsidRDefault="00314E98" w:rsidP="00AA4D49">
                      <w:pPr>
                        <w:ind w:right="-80" w:firstLineChars="3200" w:firstLine="7710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 w:rsidR="00345355" w:rsidRPr="00314E98" w:rsidRDefault="00314E98" w:rsidP="00314E98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5250"/>
                        </w:tabs>
                        <w:spacing w:line="360" w:lineRule="auto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講演途中で休憩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A72E8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設ける</w:t>
                      </w:r>
                      <w:r w:rsidR="00476EB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予定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314E98" w:rsidRDefault="00476EB0" w:rsidP="00476EB0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945"/>
                        </w:tabs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講演</w:t>
                      </w:r>
                      <w:r w:rsidR="00345355" w:rsidRPr="00476EB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終了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後、</w:t>
                      </w:r>
                      <w:r w:rsidR="00314E9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質疑応答</w:t>
                      </w:r>
                      <w:r w:rsidR="00314E9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講師と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個別に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お話しできる時間を用意</w:t>
                      </w:r>
                      <w:r w:rsidR="00314E9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します</w:t>
                      </w:r>
                      <w:r w:rsidR="00314E9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</w:p>
                    <w:p w:rsidR="00345355" w:rsidRPr="00314E98" w:rsidRDefault="00476EB0" w:rsidP="00314E98">
                      <w:pPr>
                        <w:tabs>
                          <w:tab w:val="left" w:pos="945"/>
                        </w:tabs>
                        <w:ind w:firstLineChars="3100" w:firstLine="74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14E9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（</w:t>
                      </w:r>
                      <w:r w:rsidRPr="00314E9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16:00～</w:t>
                      </w:r>
                      <w:r w:rsidR="00314E9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16:4</w:t>
                      </w:r>
                      <w:r w:rsidRPr="00314E9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34535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5C2C5" wp14:editId="007DC6AD">
                <wp:simplePos x="0" y="0"/>
                <wp:positionH relativeFrom="margin">
                  <wp:posOffset>19050</wp:posOffset>
                </wp:positionH>
                <wp:positionV relativeFrom="paragraph">
                  <wp:posOffset>19049</wp:posOffset>
                </wp:positionV>
                <wp:extent cx="6553200" cy="790575"/>
                <wp:effectExtent l="0" t="0" r="19050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9" w:rsidRPr="001F7D0E" w:rsidRDefault="00D5651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F7D0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主催　一般社団法人　新潟港振興協会</w:t>
                            </w:r>
                          </w:p>
                          <w:p w:rsidR="001F7D0E" w:rsidRPr="001F7D0E" w:rsidRDefault="00D56519" w:rsidP="001F7D0E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F7D0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後援</w:t>
                            </w:r>
                            <w:r w:rsidR="00656394" w:rsidRPr="001F7D0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（予定）新潟県</w:t>
                            </w:r>
                            <w:r w:rsidR="00656394" w:rsidRPr="001F7D0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、新潟市、聖籠町、</w:t>
                            </w:r>
                            <w:r w:rsidR="00656394" w:rsidRPr="001F7D0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日本</w:t>
                            </w:r>
                            <w:r w:rsidR="00656394" w:rsidRPr="001F7D0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貿易振興機構</w:t>
                            </w:r>
                            <w:r w:rsidR="00656394" w:rsidRPr="001F7D0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新潟</w:t>
                            </w:r>
                            <w:r w:rsidR="00656394" w:rsidRPr="001F7D0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貿易情報センタ</w:t>
                            </w:r>
                            <w:r w:rsidR="00656394" w:rsidRPr="001F7D0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―</w:t>
                            </w:r>
                            <w:r w:rsidR="00656394" w:rsidRPr="001F7D0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656394" w:rsidRPr="001F7D0E" w:rsidRDefault="00656394" w:rsidP="001F7D0E">
                            <w:pPr>
                              <w:ind w:firstLineChars="600" w:firstLine="14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F7D0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㈱</w:t>
                            </w:r>
                            <w:r w:rsidRPr="001F7D0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新潟国際貿易ターミナ</w:t>
                            </w:r>
                            <w:r w:rsidR="0055502A" w:rsidRPr="001F7D0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ル</w:t>
                            </w:r>
                            <w:r w:rsidR="0055502A" w:rsidRPr="001F7D0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55502A" w:rsidRPr="001F7D0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㈱</w:t>
                            </w:r>
                            <w:r w:rsidR="0055502A" w:rsidRPr="001F7D0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第四</w:t>
                            </w:r>
                            <w:r w:rsidR="0055502A" w:rsidRPr="001F7D0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銀行</w:t>
                            </w:r>
                          </w:p>
                          <w:p w:rsidR="00D56519" w:rsidRPr="00D56519" w:rsidRDefault="00D56519" w:rsidP="001F7D0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C2C5" id="Text Box 9" o:spid="_x0000_s1030" type="#_x0000_t202" style="position:absolute;left:0;text-align:left;margin-left:1.5pt;margin-top:1.5pt;width:516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">
                <v:textbox inset="5.85pt,.7pt,5.85pt,.7pt">
                  <w:txbxContent>
                    <w:p w:rsidR="00D56519" w:rsidRPr="001F7D0E" w:rsidRDefault="00D5651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1F7D0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主催　一般社団法人　新潟港振興協会</w:t>
                      </w:r>
                    </w:p>
                    <w:p w:rsidR="001F7D0E" w:rsidRPr="001F7D0E" w:rsidRDefault="00D56519" w:rsidP="001F7D0E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1F7D0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後援</w:t>
                      </w:r>
                      <w:r w:rsidR="00656394" w:rsidRPr="001F7D0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（予定）新潟県</w:t>
                      </w:r>
                      <w:r w:rsidR="00656394" w:rsidRPr="001F7D0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、新潟市、聖籠町、</w:t>
                      </w:r>
                      <w:r w:rsidR="00656394" w:rsidRPr="001F7D0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日本</w:t>
                      </w:r>
                      <w:r w:rsidR="00656394" w:rsidRPr="001F7D0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貿易振興機構</w:t>
                      </w:r>
                      <w:r w:rsidR="00656394" w:rsidRPr="001F7D0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新潟</w:t>
                      </w:r>
                      <w:r w:rsidR="00656394" w:rsidRPr="001F7D0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貿易情報センタ</w:t>
                      </w:r>
                      <w:r w:rsidR="00656394" w:rsidRPr="001F7D0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―</w:t>
                      </w:r>
                      <w:r w:rsidR="00656394" w:rsidRPr="001F7D0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、</w:t>
                      </w:r>
                    </w:p>
                    <w:p w:rsidR="00656394" w:rsidRPr="001F7D0E" w:rsidRDefault="00656394" w:rsidP="001F7D0E">
                      <w:pPr>
                        <w:ind w:firstLineChars="600" w:firstLine="14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1F7D0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㈱</w:t>
                      </w:r>
                      <w:r w:rsidRPr="001F7D0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新潟国際貿易ターミナ</w:t>
                      </w:r>
                      <w:r w:rsidR="0055502A" w:rsidRPr="001F7D0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ル</w:t>
                      </w:r>
                      <w:r w:rsidR="0055502A" w:rsidRPr="001F7D0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、</w:t>
                      </w:r>
                      <w:r w:rsidR="0055502A" w:rsidRPr="001F7D0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㈱</w:t>
                      </w:r>
                      <w:r w:rsidR="0055502A" w:rsidRPr="001F7D0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第四</w:t>
                      </w:r>
                      <w:r w:rsidR="0055502A" w:rsidRPr="001F7D0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銀行</w:t>
                      </w:r>
                    </w:p>
                    <w:p w:rsidR="00D56519" w:rsidRPr="00D56519" w:rsidRDefault="00D56519" w:rsidP="001F7D0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032" w:rsidRDefault="00593032"/>
    <w:p w:rsidR="00593032" w:rsidRDefault="00593032"/>
    <w:p w:rsidR="0055502A" w:rsidRDefault="0055502A"/>
    <w:p w:rsidR="00AA4D49" w:rsidRPr="002E1598" w:rsidRDefault="00743FB6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受講希望される場合は</w:t>
      </w:r>
      <w:r w:rsidR="002E1598" w:rsidRPr="002E1598">
        <w:rPr>
          <w:rFonts w:hint="eastAsia"/>
          <w:noProof/>
          <w:sz w:val="28"/>
          <w:szCs w:val="28"/>
        </w:rPr>
        <w:t>裏面の参加申込書にて申</w:t>
      </w:r>
      <w:r w:rsidR="002E1598">
        <w:rPr>
          <w:rFonts w:hint="eastAsia"/>
          <w:noProof/>
          <w:sz w:val="28"/>
          <w:szCs w:val="28"/>
        </w:rPr>
        <w:t>し</w:t>
      </w:r>
      <w:r w:rsidR="002E1598" w:rsidRPr="002E1598">
        <w:rPr>
          <w:rFonts w:hint="eastAsia"/>
          <w:noProof/>
          <w:sz w:val="28"/>
          <w:szCs w:val="28"/>
        </w:rPr>
        <w:t>込み願います。</w:t>
      </w:r>
    </w:p>
    <w:p w:rsidR="00785AAE" w:rsidRPr="00BA0DE0" w:rsidRDefault="00BA0DE0">
      <w:pPr>
        <w:rPr>
          <w:b/>
          <w:sz w:val="40"/>
          <w:szCs w:val="40"/>
        </w:rPr>
      </w:pPr>
      <w:r w:rsidRPr="00BA0DE0">
        <w:rPr>
          <w:rFonts w:hint="eastAsia"/>
          <w:b/>
          <w:noProof/>
          <w:sz w:val="40"/>
          <w:szCs w:val="40"/>
        </w:rPr>
        <w:lastRenderedPageBreak/>
        <w:t>≪送信表不要≫</w:t>
      </w:r>
      <w:r w:rsidR="00AE4BB4">
        <w:rPr>
          <w:rFonts w:hint="eastAsia"/>
          <w:b/>
          <w:noProof/>
          <w:sz w:val="40"/>
          <w:szCs w:val="40"/>
        </w:rPr>
        <w:t xml:space="preserve">　</w:t>
      </w:r>
    </w:p>
    <w:p w:rsidR="00785AAE" w:rsidRDefault="00785A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DCD2D" wp14:editId="45A5026D">
                <wp:simplePos x="0" y="0"/>
                <wp:positionH relativeFrom="column">
                  <wp:posOffset>-9525</wp:posOffset>
                </wp:positionH>
                <wp:positionV relativeFrom="paragraph">
                  <wp:posOffset>647700</wp:posOffset>
                </wp:positionV>
                <wp:extent cx="6591300" cy="53054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B4" w:rsidRDefault="003210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「新潟港物流基礎講座」</w:t>
                            </w:r>
                            <w:r w:rsidR="00F8487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１１</w:t>
                            </w:r>
                            <w:r w:rsidR="003E1C81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C76F4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3E1C81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6E5C3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="006E5C36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1C81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参加</w:t>
                            </w:r>
                            <w:r w:rsidR="003E1C81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:rsidR="003E1C81" w:rsidRDefault="003E1C81" w:rsidP="003E1C81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3551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申込</w:t>
                            </w:r>
                            <w:r w:rsidR="00C76F4F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締切＝</w:t>
                            </w:r>
                            <w:r w:rsidR="009A4D1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10</w:t>
                            </w:r>
                            <w:r w:rsidR="004C74FE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月</w:t>
                            </w:r>
                            <w:r w:rsidR="009A4D1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12</w:t>
                            </w:r>
                            <w:r w:rsidRPr="00B35514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日（</w:t>
                            </w:r>
                            <w:r w:rsidR="009A4D1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金</w:t>
                            </w:r>
                            <w:r w:rsidRPr="00B35514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963C71" w:rsidRPr="00BF73DA" w:rsidRDefault="003E1C81" w:rsidP="00963C71">
                            <w:pPr>
                              <w:jc w:val="left"/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（一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社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）新潟港振興協会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 xml:space="preserve">　行　　</w:t>
                            </w:r>
                            <w:r w:rsidRPr="00BF73DA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「fax</w:t>
                            </w:r>
                            <w:r w:rsidRPr="00BF73D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 xml:space="preserve">　</w:t>
                            </w:r>
                            <w:r w:rsidRPr="00BF73DA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０２５－２２７－３８００」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3"/>
                              <w:gridCol w:w="15"/>
                              <w:gridCol w:w="1977"/>
                              <w:gridCol w:w="1243"/>
                              <w:gridCol w:w="779"/>
                              <w:gridCol w:w="30"/>
                              <w:gridCol w:w="674"/>
                              <w:gridCol w:w="3831"/>
                            </w:tblGrid>
                            <w:tr w:rsidR="00963C71" w:rsidTr="007E64E8">
                              <w:trPr>
                                <w:trHeight w:val="875"/>
                              </w:trPr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63C71" w:rsidRPr="00E12EAD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2E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会社</w:t>
                                  </w:r>
                                  <w:r w:rsidRPr="00E12EAD"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  <w:t>名等</w:t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63C71" w:rsidRPr="001610C5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63C71" w:rsidRPr="00E12EAD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2E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63C71" w:rsidRPr="00E12EAD" w:rsidRDefault="00963C71" w:rsidP="00963C71">
                                  <w:pPr>
                                    <w:ind w:left="57"/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 w:rsidRPr="00E12E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963C71" w:rsidTr="007E64E8"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2E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</w:p>
                                <w:p w:rsidR="00963C71" w:rsidRPr="00E12EAD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5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63C71" w:rsidRPr="00E12EAD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2E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（℡）</w:t>
                                  </w:r>
                                </w:p>
                              </w:tc>
                              <w:tc>
                                <w:tcPr>
                                  <w:tcW w:w="383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63C71" w:rsidRPr="00E12EAD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2E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業種</w:t>
                                  </w:r>
                                </w:p>
                              </w:tc>
                            </w:tr>
                            <w:tr w:rsidR="00963C71" w:rsidTr="007E64E8">
                              <w:trPr>
                                <w:trHeight w:val="529"/>
                              </w:trPr>
                              <w:tc>
                                <w:tcPr>
                                  <w:tcW w:w="1575" w:type="dxa"/>
                                  <w:vMerge w:val="restart"/>
                                </w:tcPr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参加者</w:t>
                                  </w:r>
                                </w:p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</w:tcPr>
                                <w:p w:rsidR="00963C71" w:rsidRPr="00E12EAD" w:rsidRDefault="00963C71" w:rsidP="00963C71">
                                  <w:pPr>
                                    <w:ind w:firstLineChars="100" w:firstLine="241"/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2E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部　署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3"/>
                                </w:tcPr>
                                <w:p w:rsidR="00963C71" w:rsidRPr="00E12EAD" w:rsidRDefault="00963C71" w:rsidP="00963C71">
                                  <w:pPr>
                                    <w:ind w:firstLineChars="100" w:firstLine="241"/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2E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役　職　</w:t>
                                  </w:r>
                                  <w:r w:rsidRPr="00E12EAD"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gridSpan w:val="2"/>
                                </w:tcPr>
                                <w:p w:rsidR="00963C71" w:rsidRPr="00E12EAD" w:rsidRDefault="00963C71" w:rsidP="00963C71">
                                  <w:pPr>
                                    <w:ind w:firstLineChars="400" w:firstLine="964"/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2E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E12E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963C71" w:rsidTr="007E64E8">
                              <w:trPr>
                                <w:trHeight w:val="835"/>
                              </w:trPr>
                              <w:tc>
                                <w:tcPr>
                                  <w:tcW w:w="1575" w:type="dxa"/>
                                  <w:vMerge/>
                                </w:tcPr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</w:tcPr>
                                <w:p w:rsidR="00963C71" w:rsidRPr="00E12EAD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gridSpan w:val="3"/>
                                </w:tcPr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2" w:type="dxa"/>
                                  <w:gridSpan w:val="2"/>
                                </w:tcPr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3C71" w:rsidTr="007E64E8">
                              <w:trPr>
                                <w:trHeight w:val="847"/>
                              </w:trPr>
                              <w:tc>
                                <w:tcPr>
                                  <w:tcW w:w="1575" w:type="dxa"/>
                                  <w:vMerge/>
                                </w:tcPr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</w:tcPr>
                                <w:p w:rsidR="00963C71" w:rsidRPr="00E12EAD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gridSpan w:val="3"/>
                                </w:tcPr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2" w:type="dxa"/>
                                  <w:gridSpan w:val="2"/>
                                </w:tcPr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3C71" w:rsidTr="007E64E8">
                              <w:trPr>
                                <w:trHeight w:val="885"/>
                              </w:trPr>
                              <w:tc>
                                <w:tcPr>
                                  <w:tcW w:w="1575" w:type="dxa"/>
                                  <w:vMerge/>
                                </w:tcPr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</w:tcPr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gridSpan w:val="3"/>
                                </w:tcPr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2" w:type="dxa"/>
                                  <w:gridSpan w:val="2"/>
                                </w:tcPr>
                                <w:p w:rsidR="00963C71" w:rsidRDefault="00963C71" w:rsidP="00963C71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74FE" w:rsidRPr="002E1598" w:rsidRDefault="00F84B1B" w:rsidP="003210F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2E159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 w:rsidR="00E12EAD" w:rsidRPr="002E159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受講票</w:t>
                            </w:r>
                            <w:r w:rsidR="00E12EAD" w:rsidRPr="002E1598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の発行</w:t>
                            </w:r>
                            <w:r w:rsidR="00E12EAD" w:rsidRPr="002E159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E12EAD" w:rsidRPr="002E1598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いたしません。</w:t>
                            </w:r>
                          </w:p>
                          <w:p w:rsidR="00AE4BB4" w:rsidRPr="003210FA" w:rsidRDefault="004C74FE" w:rsidP="004C74FE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12EAD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定員</w:t>
                            </w:r>
                            <w:r w:rsidR="00E12EA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3210FA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なり次第締め切りと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49035C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超過により</w:t>
                            </w:r>
                            <w:r w:rsidRPr="004C74FE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参加できない方には連絡</w:t>
                            </w:r>
                            <w:r w:rsidR="003210FA" w:rsidRPr="004C74F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いたし</w:t>
                            </w:r>
                            <w:r w:rsidRPr="004C74FE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92E56" w:rsidRPr="00FF4524" w:rsidRDefault="003210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3210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※　</w:t>
                            </w:r>
                            <w:r w:rsidR="00314E9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当日</w:t>
                            </w:r>
                            <w:r w:rsidR="00314E98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、</w:t>
                            </w:r>
                            <w:r w:rsidR="00314E9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受付</w:t>
                            </w:r>
                            <w:r w:rsidR="00314E98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で参加</w:t>
                            </w:r>
                            <w:r w:rsidR="00314E9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される</w:t>
                            </w:r>
                            <w:r w:rsidR="00792E56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方のお名刺を</w:t>
                            </w:r>
                            <w:r w:rsidR="00792E5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お願い</w:t>
                            </w:r>
                            <w:r w:rsidR="00792E56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いたし</w:t>
                            </w:r>
                            <w:r w:rsidR="00314E98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ます。</w:t>
                            </w:r>
                          </w:p>
                          <w:p w:rsidR="00E85E41" w:rsidRPr="002E1598" w:rsidRDefault="00314E9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2E159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</w:t>
                            </w:r>
                            <w:r w:rsidRPr="002E1598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</w:t>
                            </w:r>
                            <w:r w:rsidR="003210FA" w:rsidRPr="002E1598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記入いただいた情報は適切に管理し、この</w:t>
                            </w:r>
                            <w:r w:rsidR="003210FA" w:rsidRPr="002E159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講座運営に</w:t>
                            </w:r>
                            <w:r w:rsidR="003210FA" w:rsidRPr="002E1598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限定して</w:t>
                            </w:r>
                            <w:r w:rsidR="003210FA" w:rsidRPr="002E159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利用</w:t>
                            </w:r>
                            <w:r w:rsidR="003210FA" w:rsidRPr="002E1598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DCD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-.75pt;margin-top:51pt;width:519pt;height:4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">
                <v:textbox inset="5.85pt,.7pt,5.85pt,.7pt">
                  <w:txbxContent>
                    <w:p w:rsidR="00AE4BB4" w:rsidRDefault="003210FA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「新潟港物流基礎講座」</w:t>
                      </w:r>
                      <w:r w:rsidR="00F8487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１１</w:t>
                      </w:r>
                      <w:r w:rsidR="003E1C81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C76F4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3E1C81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(</w:t>
                      </w:r>
                      <w:r w:rsidR="006E5C3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="006E5C36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E1C81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参加</w:t>
                      </w:r>
                      <w:r w:rsidR="003E1C81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申込書</w:t>
                      </w:r>
                    </w:p>
                    <w:p w:rsidR="003E1C81" w:rsidRDefault="003E1C81" w:rsidP="003E1C81">
                      <w:pPr>
                        <w:jc w:val="righ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B3551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申込</w:t>
                      </w:r>
                      <w:r w:rsidR="00C76F4F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bdr w:val="single" w:sz="4" w:space="0" w:color="auto"/>
                        </w:rPr>
                        <w:t>締切＝</w:t>
                      </w:r>
                      <w:r w:rsidR="009A4D1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10</w:t>
                      </w:r>
                      <w:r w:rsidR="004C74FE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bdr w:val="single" w:sz="4" w:space="0" w:color="auto"/>
                        </w:rPr>
                        <w:t>月</w:t>
                      </w:r>
                      <w:r w:rsidR="009A4D1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12</w:t>
                      </w:r>
                      <w:r w:rsidRPr="00B35514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bdr w:val="single" w:sz="4" w:space="0" w:color="auto"/>
                        </w:rPr>
                        <w:t>日（</w:t>
                      </w:r>
                      <w:r w:rsidR="009A4D1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金</w:t>
                      </w:r>
                      <w:r w:rsidRPr="00B35514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bdr w:val="single" w:sz="4" w:space="0" w:color="auto"/>
                        </w:rPr>
                        <w:t>）</w:t>
                      </w:r>
                    </w:p>
                    <w:p w:rsidR="00963C71" w:rsidRPr="00BF73DA" w:rsidRDefault="003E1C81" w:rsidP="00963C71">
                      <w:pPr>
                        <w:jc w:val="left"/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（一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社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）新潟港振興協会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 xml:space="preserve">　行　　</w:t>
                      </w:r>
                      <w:r w:rsidRPr="00BF73DA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shd w:val="pct15" w:color="auto" w:fill="FFFFFF"/>
                        </w:rPr>
                        <w:t>「fax</w:t>
                      </w:r>
                      <w:r w:rsidRPr="00BF73D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 xml:space="preserve">　</w:t>
                      </w:r>
                      <w:r w:rsidRPr="00BF73DA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shd w:val="pct15" w:color="auto" w:fill="FFFFFF"/>
                        </w:rPr>
                        <w:t>０２５－２２７－３８００」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3"/>
                        <w:gridCol w:w="15"/>
                        <w:gridCol w:w="1977"/>
                        <w:gridCol w:w="1243"/>
                        <w:gridCol w:w="779"/>
                        <w:gridCol w:w="30"/>
                        <w:gridCol w:w="674"/>
                        <w:gridCol w:w="3831"/>
                      </w:tblGrid>
                      <w:tr w:rsidR="00963C71" w:rsidTr="007E64E8">
                        <w:trPr>
                          <w:trHeight w:val="875"/>
                        </w:trPr>
                        <w:tc>
                          <w:tcPr>
                            <w:tcW w:w="159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63C71" w:rsidRPr="00E12EAD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EA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会社</w:t>
                            </w:r>
                            <w:r w:rsidRPr="00E12EAD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名等</w:t>
                            </w:r>
                          </w:p>
                        </w:tc>
                        <w:tc>
                          <w:tcPr>
                            <w:tcW w:w="322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63C71" w:rsidRPr="001610C5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bottom w:val="single" w:sz="4" w:space="0" w:color="auto"/>
                            </w:tcBorders>
                          </w:tcPr>
                          <w:p w:rsidR="00963C71" w:rsidRPr="00E12EAD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EA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54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963C71" w:rsidRPr="00E12EAD" w:rsidRDefault="00963C71" w:rsidP="00963C71">
                            <w:pPr>
                              <w:ind w:left="5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E12EA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〒</w:t>
                            </w:r>
                          </w:p>
                        </w:tc>
                      </w:tr>
                      <w:tr w:rsidR="00963C71" w:rsidTr="007E64E8"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</w:tcBorders>
                          </w:tcPr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EA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  <w:p w:rsidR="00963C71" w:rsidRPr="00E12EAD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25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963C71" w:rsidRPr="00E12EAD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EA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（℡）</w:t>
                            </w:r>
                          </w:p>
                        </w:tc>
                        <w:tc>
                          <w:tcPr>
                            <w:tcW w:w="3837" w:type="dxa"/>
                            <w:tcBorders>
                              <w:top w:val="single" w:sz="4" w:space="0" w:color="auto"/>
                            </w:tcBorders>
                          </w:tcPr>
                          <w:p w:rsidR="00963C71" w:rsidRPr="00E12EAD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EA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業種</w:t>
                            </w:r>
                          </w:p>
                        </w:tc>
                      </w:tr>
                      <w:tr w:rsidR="00963C71" w:rsidTr="007E64E8">
                        <w:trPr>
                          <w:trHeight w:val="529"/>
                        </w:trPr>
                        <w:tc>
                          <w:tcPr>
                            <w:tcW w:w="1575" w:type="dxa"/>
                            <w:vMerge w:val="restart"/>
                          </w:tcPr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参加者</w:t>
                            </w:r>
                          </w:p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2"/>
                          </w:tcPr>
                          <w:p w:rsidR="00963C71" w:rsidRPr="00E12EAD" w:rsidRDefault="00963C71" w:rsidP="00963C71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EA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部　署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3"/>
                          </w:tcPr>
                          <w:p w:rsidR="00963C71" w:rsidRPr="00E12EAD" w:rsidRDefault="00963C71" w:rsidP="00963C71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EA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役　職　</w:t>
                            </w:r>
                            <w:r w:rsidRPr="00E12EAD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4512" w:type="dxa"/>
                            <w:gridSpan w:val="2"/>
                          </w:tcPr>
                          <w:p w:rsidR="00963C71" w:rsidRPr="00E12EAD" w:rsidRDefault="00963C71" w:rsidP="00963C71">
                            <w:pPr>
                              <w:ind w:firstLineChars="400" w:firstLine="964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EA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E12EA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</w:tr>
                      <w:tr w:rsidR="00963C71" w:rsidTr="007E64E8">
                        <w:trPr>
                          <w:trHeight w:val="835"/>
                        </w:trPr>
                        <w:tc>
                          <w:tcPr>
                            <w:tcW w:w="1575" w:type="dxa"/>
                            <w:vMerge/>
                          </w:tcPr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2"/>
                          </w:tcPr>
                          <w:p w:rsidR="00963C71" w:rsidRPr="00E12EAD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gridSpan w:val="3"/>
                          </w:tcPr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12" w:type="dxa"/>
                            <w:gridSpan w:val="2"/>
                          </w:tcPr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3C71" w:rsidTr="007E64E8">
                        <w:trPr>
                          <w:trHeight w:val="847"/>
                        </w:trPr>
                        <w:tc>
                          <w:tcPr>
                            <w:tcW w:w="1575" w:type="dxa"/>
                            <w:vMerge/>
                          </w:tcPr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2"/>
                          </w:tcPr>
                          <w:p w:rsidR="00963C71" w:rsidRPr="00E12EAD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gridSpan w:val="3"/>
                          </w:tcPr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12" w:type="dxa"/>
                            <w:gridSpan w:val="2"/>
                          </w:tcPr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3C71" w:rsidTr="007E64E8">
                        <w:trPr>
                          <w:trHeight w:val="885"/>
                        </w:trPr>
                        <w:tc>
                          <w:tcPr>
                            <w:tcW w:w="1575" w:type="dxa"/>
                            <w:vMerge/>
                          </w:tcPr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2"/>
                          </w:tcPr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gridSpan w:val="3"/>
                          </w:tcPr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12" w:type="dxa"/>
                            <w:gridSpan w:val="2"/>
                          </w:tcPr>
                          <w:p w:rsidR="00963C71" w:rsidRDefault="00963C71" w:rsidP="00963C7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C74FE" w:rsidRPr="002E1598" w:rsidRDefault="00F84B1B" w:rsidP="003210FA">
                      <w:pPr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2E159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※　</w:t>
                      </w:r>
                      <w:r w:rsidR="00E12EAD" w:rsidRPr="002E159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受講票</w:t>
                      </w:r>
                      <w:r w:rsidR="00E12EAD" w:rsidRPr="002E1598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の発行</w:t>
                      </w:r>
                      <w:r w:rsidR="00E12EAD" w:rsidRPr="002E159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E12EAD" w:rsidRPr="002E1598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いたしません。</w:t>
                      </w:r>
                    </w:p>
                    <w:p w:rsidR="00AE4BB4" w:rsidRPr="003210FA" w:rsidRDefault="004C74FE" w:rsidP="004C74FE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12EAD"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定員</w:t>
                      </w:r>
                      <w:r w:rsidR="00E12EA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="003210FA"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なり次第締め切りと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、</w:t>
                      </w:r>
                      <w:r w:rsidRPr="0049035C"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u w:val="single"/>
                        </w:rPr>
                        <w:t>超過により</w:t>
                      </w:r>
                      <w:r w:rsidRPr="004C74FE"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u w:val="single"/>
                        </w:rPr>
                        <w:t>参加できない方には連絡</w:t>
                      </w:r>
                      <w:r w:rsidR="003210FA" w:rsidRPr="004C74FE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いたし</w:t>
                      </w:r>
                      <w:r w:rsidRPr="004C74FE"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u w:val="single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792E56" w:rsidRPr="00FF4524" w:rsidRDefault="003210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3210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※　</w:t>
                      </w:r>
                      <w:r w:rsidR="00314E9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当日</w:t>
                      </w:r>
                      <w:r w:rsidR="00314E98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、</w:t>
                      </w:r>
                      <w:r w:rsidR="00314E9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受付</w:t>
                      </w:r>
                      <w:r w:rsidR="00314E98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で参加</w:t>
                      </w:r>
                      <w:r w:rsidR="00314E9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される</w:t>
                      </w:r>
                      <w:r w:rsidR="00792E56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方のお名刺を</w:t>
                      </w:r>
                      <w:r w:rsidR="00792E56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お願い</w:t>
                      </w:r>
                      <w:r w:rsidR="00792E56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いたし</w:t>
                      </w:r>
                      <w:r w:rsidR="00314E98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ます。</w:t>
                      </w:r>
                    </w:p>
                    <w:p w:rsidR="00E85E41" w:rsidRPr="002E1598" w:rsidRDefault="00314E98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2E1598">
                        <w:rPr>
                          <w:rFonts w:ascii="HG丸ｺﾞｼｯｸM-PRO" w:eastAsia="HG丸ｺﾞｼｯｸM-PRO" w:hint="eastAsia"/>
                          <w:sz w:val="24"/>
                        </w:rPr>
                        <w:t>※</w:t>
                      </w:r>
                      <w:r w:rsidRPr="002E1598">
                        <w:rPr>
                          <w:rFonts w:ascii="HG丸ｺﾞｼｯｸM-PRO" w:eastAsia="HG丸ｺﾞｼｯｸM-PRO"/>
                          <w:sz w:val="24"/>
                        </w:rPr>
                        <w:t xml:space="preserve">　</w:t>
                      </w:r>
                      <w:r w:rsidR="003210FA" w:rsidRPr="002E1598">
                        <w:rPr>
                          <w:rFonts w:ascii="HG丸ｺﾞｼｯｸM-PRO" w:eastAsia="HG丸ｺﾞｼｯｸM-PRO"/>
                          <w:sz w:val="24"/>
                        </w:rPr>
                        <w:t>記入いただいた情報は適切に管理し、この</w:t>
                      </w:r>
                      <w:r w:rsidR="003210FA" w:rsidRPr="002E1598">
                        <w:rPr>
                          <w:rFonts w:ascii="HG丸ｺﾞｼｯｸM-PRO" w:eastAsia="HG丸ｺﾞｼｯｸM-PRO" w:hint="eastAsia"/>
                          <w:sz w:val="24"/>
                        </w:rPr>
                        <w:t>講座運営に</w:t>
                      </w:r>
                      <w:r w:rsidR="003210FA" w:rsidRPr="002E1598">
                        <w:rPr>
                          <w:rFonts w:ascii="HG丸ｺﾞｼｯｸM-PRO" w:eastAsia="HG丸ｺﾞｼｯｸM-PRO"/>
                          <w:sz w:val="24"/>
                        </w:rPr>
                        <w:t>限定して</w:t>
                      </w:r>
                      <w:r w:rsidR="003210FA" w:rsidRPr="002E1598">
                        <w:rPr>
                          <w:rFonts w:ascii="HG丸ｺﾞｼｯｸM-PRO" w:eastAsia="HG丸ｺﾞｼｯｸM-PRO" w:hint="eastAsia"/>
                          <w:sz w:val="24"/>
                        </w:rPr>
                        <w:t>利用</w:t>
                      </w:r>
                      <w:r w:rsidR="003210FA" w:rsidRPr="002E1598">
                        <w:rPr>
                          <w:rFonts w:ascii="HG丸ｺﾞｼｯｸM-PRO" w:eastAsia="HG丸ｺﾞｼｯｸM-PRO"/>
                          <w:sz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423617" wp14:editId="0721C75B">
            <wp:extent cx="6571615" cy="581025"/>
            <wp:effectExtent l="0" t="0" r="63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75" cy="5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593032" w:rsidRDefault="00593032"/>
    <w:p w:rsidR="00612C87" w:rsidRDefault="004947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6279B" wp14:editId="4BDA2705">
                <wp:simplePos x="0" y="0"/>
                <wp:positionH relativeFrom="column">
                  <wp:posOffset>57150</wp:posOffset>
                </wp:positionH>
                <wp:positionV relativeFrom="paragraph">
                  <wp:posOffset>3305175</wp:posOffset>
                </wp:positionV>
                <wp:extent cx="6514465" cy="3228975"/>
                <wp:effectExtent l="0" t="0" r="1968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F32" w:rsidRPr="003210FA" w:rsidRDefault="003210F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≪</w:t>
                            </w:r>
                            <w:r w:rsidR="000D0F32" w:rsidRPr="003210F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会場案内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1755B7" w:rsidRPr="000D0F32" w:rsidRDefault="001755B7" w:rsidP="007B534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18A4B" wp14:editId="18133E42">
                                  <wp:extent cx="4143375" cy="2722788"/>
                                  <wp:effectExtent l="19050" t="0" r="0" b="0"/>
                                  <wp:docPr id="1" name="図 1" descr="新潟テルサ アクセスマッ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新潟テルサ アクセスマップ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716" cy="2724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6279B" id="Text Box 7" o:spid="_x0000_s1032" type="#_x0000_t202" style="position:absolute;left:0;text-align:left;margin-left:4.5pt;margin-top:260.25pt;width:512.95pt;height:2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">
                <v:textbox inset="5.85pt,.7pt,5.85pt,.7pt">
                  <w:txbxContent>
                    <w:p w:rsidR="000D0F32" w:rsidRPr="003210FA" w:rsidRDefault="003210F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≪</w:t>
                      </w:r>
                      <w:r w:rsidR="000D0F32" w:rsidRPr="003210F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会場案内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≫</w:t>
                      </w:r>
                    </w:p>
                    <w:p w:rsidR="001755B7" w:rsidRPr="000D0F32" w:rsidRDefault="001755B7" w:rsidP="007B5342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B18A4B" wp14:editId="18133E42">
                            <wp:extent cx="4143375" cy="2722788"/>
                            <wp:effectExtent l="19050" t="0" r="0" b="0"/>
                            <wp:docPr id="1" name="図 1" descr="新潟テルサ アクセスマップ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新潟テルサ アクセスマップ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716" cy="2724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10FA">
        <w:rPr>
          <w:rFonts w:hint="eastAsia"/>
        </w:rPr>
        <w:t>ザ</w:t>
      </w:r>
    </w:p>
    <w:sectPr w:rsidR="00612C87" w:rsidSect="005930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77" w:rsidRDefault="00355F77" w:rsidP="00E85508">
      <w:r>
        <w:separator/>
      </w:r>
    </w:p>
  </w:endnote>
  <w:endnote w:type="continuationSeparator" w:id="0">
    <w:p w:rsidR="00355F77" w:rsidRDefault="00355F77" w:rsidP="00E8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77" w:rsidRDefault="00355F77" w:rsidP="00E85508">
      <w:r>
        <w:separator/>
      </w:r>
    </w:p>
  </w:footnote>
  <w:footnote w:type="continuationSeparator" w:id="0">
    <w:p w:rsidR="00355F77" w:rsidRDefault="00355F77" w:rsidP="00E8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A04"/>
    <w:multiLevelType w:val="hybridMultilevel"/>
    <w:tmpl w:val="4C76AA60"/>
    <w:lvl w:ilvl="0" w:tplc="253000F0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2"/>
    <w:rsid w:val="00000DC6"/>
    <w:rsid w:val="000012A7"/>
    <w:rsid w:val="000015F1"/>
    <w:rsid w:val="00003206"/>
    <w:rsid w:val="0000323D"/>
    <w:rsid w:val="000100EA"/>
    <w:rsid w:val="00014F1B"/>
    <w:rsid w:val="00021595"/>
    <w:rsid w:val="00023CAC"/>
    <w:rsid w:val="000243C0"/>
    <w:rsid w:val="000252AE"/>
    <w:rsid w:val="000342CF"/>
    <w:rsid w:val="0003448C"/>
    <w:rsid w:val="00034EF0"/>
    <w:rsid w:val="0003511E"/>
    <w:rsid w:val="0003523A"/>
    <w:rsid w:val="000426E9"/>
    <w:rsid w:val="00042794"/>
    <w:rsid w:val="00042E0C"/>
    <w:rsid w:val="00046F41"/>
    <w:rsid w:val="00047284"/>
    <w:rsid w:val="00047AA0"/>
    <w:rsid w:val="00051870"/>
    <w:rsid w:val="00055451"/>
    <w:rsid w:val="000608AA"/>
    <w:rsid w:val="00060FEE"/>
    <w:rsid w:val="0006179E"/>
    <w:rsid w:val="00061808"/>
    <w:rsid w:val="0006197C"/>
    <w:rsid w:val="000635DF"/>
    <w:rsid w:val="00067329"/>
    <w:rsid w:val="00070D0A"/>
    <w:rsid w:val="00070EDD"/>
    <w:rsid w:val="0007117F"/>
    <w:rsid w:val="00072E2A"/>
    <w:rsid w:val="000764AA"/>
    <w:rsid w:val="0007689B"/>
    <w:rsid w:val="000811E8"/>
    <w:rsid w:val="00081C6A"/>
    <w:rsid w:val="0008374F"/>
    <w:rsid w:val="0008683F"/>
    <w:rsid w:val="000916C5"/>
    <w:rsid w:val="00094006"/>
    <w:rsid w:val="00094D82"/>
    <w:rsid w:val="000971BC"/>
    <w:rsid w:val="000A12DA"/>
    <w:rsid w:val="000A1C88"/>
    <w:rsid w:val="000A3526"/>
    <w:rsid w:val="000A573C"/>
    <w:rsid w:val="000B3564"/>
    <w:rsid w:val="000B44D7"/>
    <w:rsid w:val="000B62C4"/>
    <w:rsid w:val="000C5236"/>
    <w:rsid w:val="000D0F32"/>
    <w:rsid w:val="000D2A9C"/>
    <w:rsid w:val="000D3DEE"/>
    <w:rsid w:val="000D598A"/>
    <w:rsid w:val="000D62F0"/>
    <w:rsid w:val="000D68F1"/>
    <w:rsid w:val="000E01E3"/>
    <w:rsid w:val="000E1281"/>
    <w:rsid w:val="000E14E2"/>
    <w:rsid w:val="000E1DED"/>
    <w:rsid w:val="000E2678"/>
    <w:rsid w:val="000E291C"/>
    <w:rsid w:val="000E350A"/>
    <w:rsid w:val="000E3CE5"/>
    <w:rsid w:val="000E52C1"/>
    <w:rsid w:val="000E58FC"/>
    <w:rsid w:val="000E5E20"/>
    <w:rsid w:val="000E77C7"/>
    <w:rsid w:val="000F1004"/>
    <w:rsid w:val="000F11A1"/>
    <w:rsid w:val="000F27BD"/>
    <w:rsid w:val="000F3538"/>
    <w:rsid w:val="000F5A2A"/>
    <w:rsid w:val="001004E0"/>
    <w:rsid w:val="001014E1"/>
    <w:rsid w:val="00103D3B"/>
    <w:rsid w:val="001046B3"/>
    <w:rsid w:val="00110CBE"/>
    <w:rsid w:val="001120BC"/>
    <w:rsid w:val="0011435F"/>
    <w:rsid w:val="0011453B"/>
    <w:rsid w:val="001167D6"/>
    <w:rsid w:val="00121896"/>
    <w:rsid w:val="00121FB9"/>
    <w:rsid w:val="00122D6F"/>
    <w:rsid w:val="00123F72"/>
    <w:rsid w:val="001242B6"/>
    <w:rsid w:val="00124999"/>
    <w:rsid w:val="00125713"/>
    <w:rsid w:val="00125F28"/>
    <w:rsid w:val="001266CB"/>
    <w:rsid w:val="0012702B"/>
    <w:rsid w:val="00130B87"/>
    <w:rsid w:val="00131B52"/>
    <w:rsid w:val="00132258"/>
    <w:rsid w:val="0013346C"/>
    <w:rsid w:val="0013569C"/>
    <w:rsid w:val="00136257"/>
    <w:rsid w:val="00140B9C"/>
    <w:rsid w:val="001430B3"/>
    <w:rsid w:val="00147F77"/>
    <w:rsid w:val="00150DF6"/>
    <w:rsid w:val="001514CA"/>
    <w:rsid w:val="00152EC3"/>
    <w:rsid w:val="001539C5"/>
    <w:rsid w:val="00160C92"/>
    <w:rsid w:val="001610C5"/>
    <w:rsid w:val="00162BCC"/>
    <w:rsid w:val="0016406E"/>
    <w:rsid w:val="001647F5"/>
    <w:rsid w:val="00164F17"/>
    <w:rsid w:val="00166A44"/>
    <w:rsid w:val="00167F6B"/>
    <w:rsid w:val="00172313"/>
    <w:rsid w:val="001755B7"/>
    <w:rsid w:val="00177E99"/>
    <w:rsid w:val="00180741"/>
    <w:rsid w:val="00185E77"/>
    <w:rsid w:val="0018615D"/>
    <w:rsid w:val="00190F80"/>
    <w:rsid w:val="00191887"/>
    <w:rsid w:val="00191903"/>
    <w:rsid w:val="0019216B"/>
    <w:rsid w:val="001924B5"/>
    <w:rsid w:val="00196C60"/>
    <w:rsid w:val="001A57A0"/>
    <w:rsid w:val="001A6873"/>
    <w:rsid w:val="001B161D"/>
    <w:rsid w:val="001B40EA"/>
    <w:rsid w:val="001B4565"/>
    <w:rsid w:val="001B48F3"/>
    <w:rsid w:val="001B4DFE"/>
    <w:rsid w:val="001B6D91"/>
    <w:rsid w:val="001B6DD4"/>
    <w:rsid w:val="001C3DAE"/>
    <w:rsid w:val="001C4AD6"/>
    <w:rsid w:val="001C4F7F"/>
    <w:rsid w:val="001D1BDA"/>
    <w:rsid w:val="001D3EDC"/>
    <w:rsid w:val="001D61CD"/>
    <w:rsid w:val="001D6C9B"/>
    <w:rsid w:val="001E0816"/>
    <w:rsid w:val="001E2225"/>
    <w:rsid w:val="001E5E3F"/>
    <w:rsid w:val="001F0B64"/>
    <w:rsid w:val="001F1AB7"/>
    <w:rsid w:val="001F1BC8"/>
    <w:rsid w:val="001F3200"/>
    <w:rsid w:val="001F4B88"/>
    <w:rsid w:val="001F50C0"/>
    <w:rsid w:val="001F59B3"/>
    <w:rsid w:val="001F7D0E"/>
    <w:rsid w:val="001F7E00"/>
    <w:rsid w:val="002009C0"/>
    <w:rsid w:val="00201059"/>
    <w:rsid w:val="002024CD"/>
    <w:rsid w:val="0020263B"/>
    <w:rsid w:val="002028CE"/>
    <w:rsid w:val="00203803"/>
    <w:rsid w:val="00205A74"/>
    <w:rsid w:val="00205EF1"/>
    <w:rsid w:val="0021001B"/>
    <w:rsid w:val="00210EF1"/>
    <w:rsid w:val="00212412"/>
    <w:rsid w:val="00216B23"/>
    <w:rsid w:val="00220243"/>
    <w:rsid w:val="00220C12"/>
    <w:rsid w:val="002235FF"/>
    <w:rsid w:val="00223704"/>
    <w:rsid w:val="00223754"/>
    <w:rsid w:val="002249C7"/>
    <w:rsid w:val="00224D51"/>
    <w:rsid w:val="00227B1F"/>
    <w:rsid w:val="0023208A"/>
    <w:rsid w:val="00232BCD"/>
    <w:rsid w:val="00232E57"/>
    <w:rsid w:val="00232E82"/>
    <w:rsid w:val="002337E4"/>
    <w:rsid w:val="002342D3"/>
    <w:rsid w:val="002363BD"/>
    <w:rsid w:val="00236A63"/>
    <w:rsid w:val="00240FD4"/>
    <w:rsid w:val="0024187F"/>
    <w:rsid w:val="00253115"/>
    <w:rsid w:val="00253C02"/>
    <w:rsid w:val="0025550F"/>
    <w:rsid w:val="00255FDE"/>
    <w:rsid w:val="00260386"/>
    <w:rsid w:val="00262180"/>
    <w:rsid w:val="00263FC7"/>
    <w:rsid w:val="00265E19"/>
    <w:rsid w:val="002660DA"/>
    <w:rsid w:val="00270943"/>
    <w:rsid w:val="00274126"/>
    <w:rsid w:val="00276286"/>
    <w:rsid w:val="00276EDB"/>
    <w:rsid w:val="00277106"/>
    <w:rsid w:val="0028045F"/>
    <w:rsid w:val="0028130B"/>
    <w:rsid w:val="002846CD"/>
    <w:rsid w:val="00287EE3"/>
    <w:rsid w:val="00292579"/>
    <w:rsid w:val="002A1A0E"/>
    <w:rsid w:val="002A2B1D"/>
    <w:rsid w:val="002A46CF"/>
    <w:rsid w:val="002A5C44"/>
    <w:rsid w:val="002B03BB"/>
    <w:rsid w:val="002B0685"/>
    <w:rsid w:val="002B1299"/>
    <w:rsid w:val="002B12F9"/>
    <w:rsid w:val="002B13E6"/>
    <w:rsid w:val="002B2DCE"/>
    <w:rsid w:val="002B4BFE"/>
    <w:rsid w:val="002C0F53"/>
    <w:rsid w:val="002C10E6"/>
    <w:rsid w:val="002C254B"/>
    <w:rsid w:val="002C2AA4"/>
    <w:rsid w:val="002C2DFA"/>
    <w:rsid w:val="002C404E"/>
    <w:rsid w:val="002C63B5"/>
    <w:rsid w:val="002D0DFC"/>
    <w:rsid w:val="002D39BE"/>
    <w:rsid w:val="002D7A7B"/>
    <w:rsid w:val="002E1598"/>
    <w:rsid w:val="002E22AC"/>
    <w:rsid w:val="002E3968"/>
    <w:rsid w:val="002E5A17"/>
    <w:rsid w:val="002E7647"/>
    <w:rsid w:val="002F62F5"/>
    <w:rsid w:val="0030031C"/>
    <w:rsid w:val="003033CF"/>
    <w:rsid w:val="0030405A"/>
    <w:rsid w:val="00304EC1"/>
    <w:rsid w:val="003069CE"/>
    <w:rsid w:val="00311307"/>
    <w:rsid w:val="00311DD9"/>
    <w:rsid w:val="00312F35"/>
    <w:rsid w:val="00314E98"/>
    <w:rsid w:val="00315364"/>
    <w:rsid w:val="00317DCD"/>
    <w:rsid w:val="003210D9"/>
    <w:rsid w:val="003210FA"/>
    <w:rsid w:val="0032331D"/>
    <w:rsid w:val="0032368C"/>
    <w:rsid w:val="00325CEA"/>
    <w:rsid w:val="00331C90"/>
    <w:rsid w:val="003346E7"/>
    <w:rsid w:val="00335BA3"/>
    <w:rsid w:val="00335D6A"/>
    <w:rsid w:val="003360A6"/>
    <w:rsid w:val="0033653A"/>
    <w:rsid w:val="00336B07"/>
    <w:rsid w:val="00342D21"/>
    <w:rsid w:val="0034303B"/>
    <w:rsid w:val="00343776"/>
    <w:rsid w:val="00345355"/>
    <w:rsid w:val="0034665F"/>
    <w:rsid w:val="00350381"/>
    <w:rsid w:val="003523F8"/>
    <w:rsid w:val="0035270B"/>
    <w:rsid w:val="00355F77"/>
    <w:rsid w:val="0036000D"/>
    <w:rsid w:val="00360303"/>
    <w:rsid w:val="00362CF6"/>
    <w:rsid w:val="0036304C"/>
    <w:rsid w:val="003633CD"/>
    <w:rsid w:val="00364AB5"/>
    <w:rsid w:val="00364B39"/>
    <w:rsid w:val="0036521B"/>
    <w:rsid w:val="00367A4E"/>
    <w:rsid w:val="003716D3"/>
    <w:rsid w:val="003748F5"/>
    <w:rsid w:val="00375909"/>
    <w:rsid w:val="0037597F"/>
    <w:rsid w:val="00380E56"/>
    <w:rsid w:val="00384B82"/>
    <w:rsid w:val="00386FE4"/>
    <w:rsid w:val="0039023C"/>
    <w:rsid w:val="00390875"/>
    <w:rsid w:val="0039132C"/>
    <w:rsid w:val="00391A8E"/>
    <w:rsid w:val="00391AF0"/>
    <w:rsid w:val="00392651"/>
    <w:rsid w:val="003951A5"/>
    <w:rsid w:val="0039528A"/>
    <w:rsid w:val="00395A11"/>
    <w:rsid w:val="00397069"/>
    <w:rsid w:val="003A164F"/>
    <w:rsid w:val="003A16CD"/>
    <w:rsid w:val="003A1BA7"/>
    <w:rsid w:val="003A34A2"/>
    <w:rsid w:val="003A3D8E"/>
    <w:rsid w:val="003A44EA"/>
    <w:rsid w:val="003A65E6"/>
    <w:rsid w:val="003A6F1B"/>
    <w:rsid w:val="003B373C"/>
    <w:rsid w:val="003B392D"/>
    <w:rsid w:val="003B406F"/>
    <w:rsid w:val="003B721E"/>
    <w:rsid w:val="003C2760"/>
    <w:rsid w:val="003C3BBF"/>
    <w:rsid w:val="003C4706"/>
    <w:rsid w:val="003C5B00"/>
    <w:rsid w:val="003D0517"/>
    <w:rsid w:val="003D071F"/>
    <w:rsid w:val="003D3829"/>
    <w:rsid w:val="003D5F54"/>
    <w:rsid w:val="003E1C81"/>
    <w:rsid w:val="003E3A0A"/>
    <w:rsid w:val="003E7A61"/>
    <w:rsid w:val="003F31DA"/>
    <w:rsid w:val="003F4485"/>
    <w:rsid w:val="003F578A"/>
    <w:rsid w:val="004039AF"/>
    <w:rsid w:val="00403C34"/>
    <w:rsid w:val="00406DDB"/>
    <w:rsid w:val="00410739"/>
    <w:rsid w:val="00411B26"/>
    <w:rsid w:val="00415296"/>
    <w:rsid w:val="00416B14"/>
    <w:rsid w:val="0041785D"/>
    <w:rsid w:val="00417AB7"/>
    <w:rsid w:val="0042136A"/>
    <w:rsid w:val="00421391"/>
    <w:rsid w:val="00422558"/>
    <w:rsid w:val="004228F6"/>
    <w:rsid w:val="00425F6D"/>
    <w:rsid w:val="00427201"/>
    <w:rsid w:val="00432194"/>
    <w:rsid w:val="00434E3E"/>
    <w:rsid w:val="00436BB0"/>
    <w:rsid w:val="00437ACC"/>
    <w:rsid w:val="00441DAF"/>
    <w:rsid w:val="0044310A"/>
    <w:rsid w:val="004479B9"/>
    <w:rsid w:val="004527A2"/>
    <w:rsid w:val="00452BC1"/>
    <w:rsid w:val="00452D03"/>
    <w:rsid w:val="00455B12"/>
    <w:rsid w:val="00455CF6"/>
    <w:rsid w:val="00456D81"/>
    <w:rsid w:val="0045760D"/>
    <w:rsid w:val="00457D55"/>
    <w:rsid w:val="00464E3F"/>
    <w:rsid w:val="004656C5"/>
    <w:rsid w:val="00467104"/>
    <w:rsid w:val="004704A1"/>
    <w:rsid w:val="00470B23"/>
    <w:rsid w:val="0047134F"/>
    <w:rsid w:val="00471EA7"/>
    <w:rsid w:val="0047296D"/>
    <w:rsid w:val="00472ACD"/>
    <w:rsid w:val="0047403A"/>
    <w:rsid w:val="00474A49"/>
    <w:rsid w:val="00475C9A"/>
    <w:rsid w:val="00476EB0"/>
    <w:rsid w:val="00477B9D"/>
    <w:rsid w:val="00477C5F"/>
    <w:rsid w:val="00480D52"/>
    <w:rsid w:val="00480F7C"/>
    <w:rsid w:val="00481AA5"/>
    <w:rsid w:val="004820A0"/>
    <w:rsid w:val="00484087"/>
    <w:rsid w:val="00485825"/>
    <w:rsid w:val="00486C4A"/>
    <w:rsid w:val="0049035C"/>
    <w:rsid w:val="00491A74"/>
    <w:rsid w:val="00492D1C"/>
    <w:rsid w:val="00493279"/>
    <w:rsid w:val="00493D9D"/>
    <w:rsid w:val="00494034"/>
    <w:rsid w:val="004947EC"/>
    <w:rsid w:val="00495896"/>
    <w:rsid w:val="0049607E"/>
    <w:rsid w:val="004A01B9"/>
    <w:rsid w:val="004A18A0"/>
    <w:rsid w:val="004A28C8"/>
    <w:rsid w:val="004A2C4D"/>
    <w:rsid w:val="004A41FF"/>
    <w:rsid w:val="004A4688"/>
    <w:rsid w:val="004A4ADA"/>
    <w:rsid w:val="004A745D"/>
    <w:rsid w:val="004B4548"/>
    <w:rsid w:val="004B736C"/>
    <w:rsid w:val="004C125B"/>
    <w:rsid w:val="004C18CA"/>
    <w:rsid w:val="004C33A0"/>
    <w:rsid w:val="004C5B9B"/>
    <w:rsid w:val="004C74FE"/>
    <w:rsid w:val="004D0925"/>
    <w:rsid w:val="004D1096"/>
    <w:rsid w:val="004D554C"/>
    <w:rsid w:val="004D59FF"/>
    <w:rsid w:val="004E2F04"/>
    <w:rsid w:val="004E3B24"/>
    <w:rsid w:val="004E521A"/>
    <w:rsid w:val="004E598C"/>
    <w:rsid w:val="004F149D"/>
    <w:rsid w:val="004F40FD"/>
    <w:rsid w:val="004F4BAF"/>
    <w:rsid w:val="004F5D16"/>
    <w:rsid w:val="0050166F"/>
    <w:rsid w:val="00504681"/>
    <w:rsid w:val="0050596B"/>
    <w:rsid w:val="0050737F"/>
    <w:rsid w:val="00507BA8"/>
    <w:rsid w:val="00511AA8"/>
    <w:rsid w:val="0051331D"/>
    <w:rsid w:val="00514858"/>
    <w:rsid w:val="00514AB6"/>
    <w:rsid w:val="00517213"/>
    <w:rsid w:val="00517C1B"/>
    <w:rsid w:val="00517E9C"/>
    <w:rsid w:val="00520A2E"/>
    <w:rsid w:val="00521A4C"/>
    <w:rsid w:val="00524C36"/>
    <w:rsid w:val="005268F6"/>
    <w:rsid w:val="00527FD7"/>
    <w:rsid w:val="00530F07"/>
    <w:rsid w:val="005331C3"/>
    <w:rsid w:val="005340AF"/>
    <w:rsid w:val="00534C85"/>
    <w:rsid w:val="00543D65"/>
    <w:rsid w:val="00543D70"/>
    <w:rsid w:val="00553372"/>
    <w:rsid w:val="0055417B"/>
    <w:rsid w:val="0055502A"/>
    <w:rsid w:val="00556E8A"/>
    <w:rsid w:val="005610B1"/>
    <w:rsid w:val="00562445"/>
    <w:rsid w:val="00562BBB"/>
    <w:rsid w:val="00563264"/>
    <w:rsid w:val="00563336"/>
    <w:rsid w:val="005674FC"/>
    <w:rsid w:val="00570489"/>
    <w:rsid w:val="005712BC"/>
    <w:rsid w:val="00572E0F"/>
    <w:rsid w:val="00574E64"/>
    <w:rsid w:val="00575466"/>
    <w:rsid w:val="00580080"/>
    <w:rsid w:val="00580B37"/>
    <w:rsid w:val="0058165E"/>
    <w:rsid w:val="005822AF"/>
    <w:rsid w:val="005828AB"/>
    <w:rsid w:val="00583CDA"/>
    <w:rsid w:val="0058471C"/>
    <w:rsid w:val="005849E9"/>
    <w:rsid w:val="00586B87"/>
    <w:rsid w:val="0058784C"/>
    <w:rsid w:val="00587978"/>
    <w:rsid w:val="00587FF5"/>
    <w:rsid w:val="00592D03"/>
    <w:rsid w:val="00593032"/>
    <w:rsid w:val="00595872"/>
    <w:rsid w:val="005959A7"/>
    <w:rsid w:val="005959EA"/>
    <w:rsid w:val="00595C3F"/>
    <w:rsid w:val="005A0E4B"/>
    <w:rsid w:val="005A72AF"/>
    <w:rsid w:val="005B0E44"/>
    <w:rsid w:val="005B2BFC"/>
    <w:rsid w:val="005B4043"/>
    <w:rsid w:val="005B44B9"/>
    <w:rsid w:val="005B4A95"/>
    <w:rsid w:val="005B7D0B"/>
    <w:rsid w:val="005C2504"/>
    <w:rsid w:val="005C2A11"/>
    <w:rsid w:val="005C2DDF"/>
    <w:rsid w:val="005C392B"/>
    <w:rsid w:val="005C3A48"/>
    <w:rsid w:val="005C767B"/>
    <w:rsid w:val="005D0BF6"/>
    <w:rsid w:val="005D228C"/>
    <w:rsid w:val="005E096E"/>
    <w:rsid w:val="005E0D07"/>
    <w:rsid w:val="005E256C"/>
    <w:rsid w:val="005E2855"/>
    <w:rsid w:val="005E2C71"/>
    <w:rsid w:val="005E626D"/>
    <w:rsid w:val="005E68B3"/>
    <w:rsid w:val="005E6F3B"/>
    <w:rsid w:val="005F64A5"/>
    <w:rsid w:val="00603008"/>
    <w:rsid w:val="006049D2"/>
    <w:rsid w:val="0060541F"/>
    <w:rsid w:val="00606CC0"/>
    <w:rsid w:val="00610590"/>
    <w:rsid w:val="00612C87"/>
    <w:rsid w:val="0061535C"/>
    <w:rsid w:val="00616F83"/>
    <w:rsid w:val="00622E28"/>
    <w:rsid w:val="006235B1"/>
    <w:rsid w:val="006239BF"/>
    <w:rsid w:val="006242BA"/>
    <w:rsid w:val="006252FB"/>
    <w:rsid w:val="00627D0C"/>
    <w:rsid w:val="00631177"/>
    <w:rsid w:val="006344A3"/>
    <w:rsid w:val="0063566E"/>
    <w:rsid w:val="0063572D"/>
    <w:rsid w:val="0063751D"/>
    <w:rsid w:val="00645ECB"/>
    <w:rsid w:val="00650B5A"/>
    <w:rsid w:val="0065183A"/>
    <w:rsid w:val="00651CC1"/>
    <w:rsid w:val="0065370A"/>
    <w:rsid w:val="00653F17"/>
    <w:rsid w:val="0065481E"/>
    <w:rsid w:val="00654CF9"/>
    <w:rsid w:val="006553BB"/>
    <w:rsid w:val="00656394"/>
    <w:rsid w:val="00656E48"/>
    <w:rsid w:val="006603CD"/>
    <w:rsid w:val="006607C4"/>
    <w:rsid w:val="006608ED"/>
    <w:rsid w:val="00662476"/>
    <w:rsid w:val="00662789"/>
    <w:rsid w:val="00663962"/>
    <w:rsid w:val="00663EDF"/>
    <w:rsid w:val="006641D6"/>
    <w:rsid w:val="00666FC2"/>
    <w:rsid w:val="00670242"/>
    <w:rsid w:val="006758D5"/>
    <w:rsid w:val="00676AD3"/>
    <w:rsid w:val="00676B89"/>
    <w:rsid w:val="00677100"/>
    <w:rsid w:val="0068336F"/>
    <w:rsid w:val="00684CE2"/>
    <w:rsid w:val="00686779"/>
    <w:rsid w:val="00687FC8"/>
    <w:rsid w:val="006909FF"/>
    <w:rsid w:val="006928EC"/>
    <w:rsid w:val="0069435B"/>
    <w:rsid w:val="0069444C"/>
    <w:rsid w:val="00695D4B"/>
    <w:rsid w:val="00695ED6"/>
    <w:rsid w:val="006A0000"/>
    <w:rsid w:val="006A01FB"/>
    <w:rsid w:val="006A0D60"/>
    <w:rsid w:val="006A17B5"/>
    <w:rsid w:val="006A23DC"/>
    <w:rsid w:val="006A367E"/>
    <w:rsid w:val="006A3A42"/>
    <w:rsid w:val="006A3E4A"/>
    <w:rsid w:val="006A4D5A"/>
    <w:rsid w:val="006A5275"/>
    <w:rsid w:val="006A6375"/>
    <w:rsid w:val="006A660F"/>
    <w:rsid w:val="006B1342"/>
    <w:rsid w:val="006B1A7B"/>
    <w:rsid w:val="006B1EDD"/>
    <w:rsid w:val="006B3045"/>
    <w:rsid w:val="006C443D"/>
    <w:rsid w:val="006C4D8A"/>
    <w:rsid w:val="006C6794"/>
    <w:rsid w:val="006C6ED3"/>
    <w:rsid w:val="006C6FF5"/>
    <w:rsid w:val="006C7CCE"/>
    <w:rsid w:val="006D446B"/>
    <w:rsid w:val="006D53D9"/>
    <w:rsid w:val="006E2EDE"/>
    <w:rsid w:val="006E4BD0"/>
    <w:rsid w:val="006E5C36"/>
    <w:rsid w:val="006F13D1"/>
    <w:rsid w:val="006F1B33"/>
    <w:rsid w:val="006F77C0"/>
    <w:rsid w:val="00701765"/>
    <w:rsid w:val="007019B8"/>
    <w:rsid w:val="007044C3"/>
    <w:rsid w:val="007065D9"/>
    <w:rsid w:val="00707BFA"/>
    <w:rsid w:val="007130F8"/>
    <w:rsid w:val="00713965"/>
    <w:rsid w:val="00713EDA"/>
    <w:rsid w:val="0071424E"/>
    <w:rsid w:val="00714EFE"/>
    <w:rsid w:val="0071718B"/>
    <w:rsid w:val="00717694"/>
    <w:rsid w:val="007206BC"/>
    <w:rsid w:val="0072354A"/>
    <w:rsid w:val="00726413"/>
    <w:rsid w:val="007264C9"/>
    <w:rsid w:val="00726D43"/>
    <w:rsid w:val="00727F35"/>
    <w:rsid w:val="00730703"/>
    <w:rsid w:val="00730EF6"/>
    <w:rsid w:val="00733928"/>
    <w:rsid w:val="00735629"/>
    <w:rsid w:val="00735BF2"/>
    <w:rsid w:val="00735D9E"/>
    <w:rsid w:val="00736D2C"/>
    <w:rsid w:val="00743FB6"/>
    <w:rsid w:val="007528FE"/>
    <w:rsid w:val="00753066"/>
    <w:rsid w:val="0075372B"/>
    <w:rsid w:val="0075490B"/>
    <w:rsid w:val="00756504"/>
    <w:rsid w:val="00760623"/>
    <w:rsid w:val="00760ADC"/>
    <w:rsid w:val="00761244"/>
    <w:rsid w:val="007621C6"/>
    <w:rsid w:val="007638F4"/>
    <w:rsid w:val="00765AF6"/>
    <w:rsid w:val="00767062"/>
    <w:rsid w:val="00767770"/>
    <w:rsid w:val="00771FFC"/>
    <w:rsid w:val="00774295"/>
    <w:rsid w:val="00775909"/>
    <w:rsid w:val="00776984"/>
    <w:rsid w:val="00776A9C"/>
    <w:rsid w:val="00782B5F"/>
    <w:rsid w:val="007831AE"/>
    <w:rsid w:val="00783EAB"/>
    <w:rsid w:val="007842D8"/>
    <w:rsid w:val="00785AAE"/>
    <w:rsid w:val="00785B43"/>
    <w:rsid w:val="00792E56"/>
    <w:rsid w:val="00796913"/>
    <w:rsid w:val="007973AF"/>
    <w:rsid w:val="007A0108"/>
    <w:rsid w:val="007A3E16"/>
    <w:rsid w:val="007B1448"/>
    <w:rsid w:val="007B1FFA"/>
    <w:rsid w:val="007B27A0"/>
    <w:rsid w:val="007B3724"/>
    <w:rsid w:val="007B45A1"/>
    <w:rsid w:val="007B52FD"/>
    <w:rsid w:val="007B5342"/>
    <w:rsid w:val="007C02D0"/>
    <w:rsid w:val="007C0D1F"/>
    <w:rsid w:val="007C0DA4"/>
    <w:rsid w:val="007C2247"/>
    <w:rsid w:val="007C2C44"/>
    <w:rsid w:val="007C34B9"/>
    <w:rsid w:val="007C3773"/>
    <w:rsid w:val="007C5715"/>
    <w:rsid w:val="007C5895"/>
    <w:rsid w:val="007D033D"/>
    <w:rsid w:val="007D231B"/>
    <w:rsid w:val="007D3CD5"/>
    <w:rsid w:val="007D50AA"/>
    <w:rsid w:val="007E012D"/>
    <w:rsid w:val="007E0ABD"/>
    <w:rsid w:val="007E3D94"/>
    <w:rsid w:val="007E4588"/>
    <w:rsid w:val="007E69CA"/>
    <w:rsid w:val="007F3926"/>
    <w:rsid w:val="0080103E"/>
    <w:rsid w:val="0080623B"/>
    <w:rsid w:val="00806B3E"/>
    <w:rsid w:val="00806B72"/>
    <w:rsid w:val="00807089"/>
    <w:rsid w:val="0081019C"/>
    <w:rsid w:val="008107E2"/>
    <w:rsid w:val="008119E0"/>
    <w:rsid w:val="00812EC2"/>
    <w:rsid w:val="00813602"/>
    <w:rsid w:val="00815F67"/>
    <w:rsid w:val="008169C9"/>
    <w:rsid w:val="00816F94"/>
    <w:rsid w:val="00821F97"/>
    <w:rsid w:val="00823852"/>
    <w:rsid w:val="00827295"/>
    <w:rsid w:val="00830213"/>
    <w:rsid w:val="0083242A"/>
    <w:rsid w:val="0083679E"/>
    <w:rsid w:val="0083780F"/>
    <w:rsid w:val="008379E4"/>
    <w:rsid w:val="00840FDD"/>
    <w:rsid w:val="00842086"/>
    <w:rsid w:val="00846081"/>
    <w:rsid w:val="0084705A"/>
    <w:rsid w:val="0086451F"/>
    <w:rsid w:val="00865274"/>
    <w:rsid w:val="00865657"/>
    <w:rsid w:val="00865CD9"/>
    <w:rsid w:val="00866BC0"/>
    <w:rsid w:val="00870CE0"/>
    <w:rsid w:val="00873A94"/>
    <w:rsid w:val="0087656F"/>
    <w:rsid w:val="00877270"/>
    <w:rsid w:val="0087732B"/>
    <w:rsid w:val="008809B1"/>
    <w:rsid w:val="00881FB0"/>
    <w:rsid w:val="008836F3"/>
    <w:rsid w:val="00884723"/>
    <w:rsid w:val="008847DA"/>
    <w:rsid w:val="00884A40"/>
    <w:rsid w:val="00884AC2"/>
    <w:rsid w:val="008852FB"/>
    <w:rsid w:val="00886312"/>
    <w:rsid w:val="00893D43"/>
    <w:rsid w:val="00893EC6"/>
    <w:rsid w:val="0089425E"/>
    <w:rsid w:val="008A329F"/>
    <w:rsid w:val="008A32A2"/>
    <w:rsid w:val="008A53FF"/>
    <w:rsid w:val="008A6870"/>
    <w:rsid w:val="008A71A6"/>
    <w:rsid w:val="008A7E95"/>
    <w:rsid w:val="008B25F1"/>
    <w:rsid w:val="008B49AB"/>
    <w:rsid w:val="008B5841"/>
    <w:rsid w:val="008B5CA2"/>
    <w:rsid w:val="008B7482"/>
    <w:rsid w:val="008C316B"/>
    <w:rsid w:val="008C5C6A"/>
    <w:rsid w:val="008C7D85"/>
    <w:rsid w:val="008C7E81"/>
    <w:rsid w:val="008D0ADA"/>
    <w:rsid w:val="008D11A4"/>
    <w:rsid w:val="008D32C6"/>
    <w:rsid w:val="008E14F5"/>
    <w:rsid w:val="008E2034"/>
    <w:rsid w:val="008E629A"/>
    <w:rsid w:val="008F2C08"/>
    <w:rsid w:val="008F494B"/>
    <w:rsid w:val="008F5892"/>
    <w:rsid w:val="008F6394"/>
    <w:rsid w:val="008F768A"/>
    <w:rsid w:val="008F7B25"/>
    <w:rsid w:val="00903BFA"/>
    <w:rsid w:val="009065C5"/>
    <w:rsid w:val="00910D0C"/>
    <w:rsid w:val="00912C15"/>
    <w:rsid w:val="00914BA8"/>
    <w:rsid w:val="00917323"/>
    <w:rsid w:val="00917E3D"/>
    <w:rsid w:val="0092606A"/>
    <w:rsid w:val="00926361"/>
    <w:rsid w:val="00927A6D"/>
    <w:rsid w:val="00927DFD"/>
    <w:rsid w:val="00930B0C"/>
    <w:rsid w:val="00932248"/>
    <w:rsid w:val="009338DE"/>
    <w:rsid w:val="009370E3"/>
    <w:rsid w:val="00943276"/>
    <w:rsid w:val="009439B4"/>
    <w:rsid w:val="009452A6"/>
    <w:rsid w:val="009534AF"/>
    <w:rsid w:val="009537F2"/>
    <w:rsid w:val="00954AA3"/>
    <w:rsid w:val="009569B9"/>
    <w:rsid w:val="00957861"/>
    <w:rsid w:val="009604BE"/>
    <w:rsid w:val="0096344C"/>
    <w:rsid w:val="00963C71"/>
    <w:rsid w:val="00963E5F"/>
    <w:rsid w:val="00965680"/>
    <w:rsid w:val="0096611F"/>
    <w:rsid w:val="00966293"/>
    <w:rsid w:val="00966BAC"/>
    <w:rsid w:val="0097351B"/>
    <w:rsid w:val="009736F9"/>
    <w:rsid w:val="00982733"/>
    <w:rsid w:val="00982944"/>
    <w:rsid w:val="00983BD3"/>
    <w:rsid w:val="0098588E"/>
    <w:rsid w:val="00985D1F"/>
    <w:rsid w:val="00986B81"/>
    <w:rsid w:val="00987371"/>
    <w:rsid w:val="009905B6"/>
    <w:rsid w:val="00990BE2"/>
    <w:rsid w:val="00990D3B"/>
    <w:rsid w:val="00991C5A"/>
    <w:rsid w:val="00991D58"/>
    <w:rsid w:val="009928DE"/>
    <w:rsid w:val="00993B38"/>
    <w:rsid w:val="00994413"/>
    <w:rsid w:val="00994B01"/>
    <w:rsid w:val="00997375"/>
    <w:rsid w:val="009A4A17"/>
    <w:rsid w:val="009A4D1C"/>
    <w:rsid w:val="009A7D92"/>
    <w:rsid w:val="009B1954"/>
    <w:rsid w:val="009B2FBB"/>
    <w:rsid w:val="009B428C"/>
    <w:rsid w:val="009B5FD1"/>
    <w:rsid w:val="009B7AFF"/>
    <w:rsid w:val="009C12FB"/>
    <w:rsid w:val="009C2DCA"/>
    <w:rsid w:val="009C2F22"/>
    <w:rsid w:val="009C32E2"/>
    <w:rsid w:val="009D536C"/>
    <w:rsid w:val="009D56BC"/>
    <w:rsid w:val="009E4B7E"/>
    <w:rsid w:val="009E50C6"/>
    <w:rsid w:val="009E57E5"/>
    <w:rsid w:val="009F094E"/>
    <w:rsid w:val="009F3722"/>
    <w:rsid w:val="009F6740"/>
    <w:rsid w:val="009F6BB8"/>
    <w:rsid w:val="009F6C42"/>
    <w:rsid w:val="009F6F2C"/>
    <w:rsid w:val="00A05218"/>
    <w:rsid w:val="00A062EA"/>
    <w:rsid w:val="00A1101C"/>
    <w:rsid w:val="00A115D8"/>
    <w:rsid w:val="00A11B72"/>
    <w:rsid w:val="00A14123"/>
    <w:rsid w:val="00A14CDB"/>
    <w:rsid w:val="00A158EA"/>
    <w:rsid w:val="00A21A98"/>
    <w:rsid w:val="00A22236"/>
    <w:rsid w:val="00A229F7"/>
    <w:rsid w:val="00A34FF0"/>
    <w:rsid w:val="00A37B7C"/>
    <w:rsid w:val="00A43439"/>
    <w:rsid w:val="00A453E9"/>
    <w:rsid w:val="00A45C81"/>
    <w:rsid w:val="00A4627F"/>
    <w:rsid w:val="00A46676"/>
    <w:rsid w:val="00A46A7E"/>
    <w:rsid w:val="00A4749D"/>
    <w:rsid w:val="00A52026"/>
    <w:rsid w:val="00A55901"/>
    <w:rsid w:val="00A56B50"/>
    <w:rsid w:val="00A61EDF"/>
    <w:rsid w:val="00A62C56"/>
    <w:rsid w:val="00A644C0"/>
    <w:rsid w:val="00A6723D"/>
    <w:rsid w:val="00A70168"/>
    <w:rsid w:val="00A7227A"/>
    <w:rsid w:val="00A7278A"/>
    <w:rsid w:val="00A72856"/>
    <w:rsid w:val="00A72E82"/>
    <w:rsid w:val="00A73B83"/>
    <w:rsid w:val="00A74DA7"/>
    <w:rsid w:val="00A7681E"/>
    <w:rsid w:val="00A770BD"/>
    <w:rsid w:val="00A7737A"/>
    <w:rsid w:val="00A77384"/>
    <w:rsid w:val="00A80A89"/>
    <w:rsid w:val="00A80AC1"/>
    <w:rsid w:val="00A81837"/>
    <w:rsid w:val="00A8384C"/>
    <w:rsid w:val="00A85FE4"/>
    <w:rsid w:val="00A87391"/>
    <w:rsid w:val="00A87F40"/>
    <w:rsid w:val="00A90CB1"/>
    <w:rsid w:val="00A91201"/>
    <w:rsid w:val="00A93948"/>
    <w:rsid w:val="00A94E0E"/>
    <w:rsid w:val="00A9533C"/>
    <w:rsid w:val="00AA03B5"/>
    <w:rsid w:val="00AA1C2D"/>
    <w:rsid w:val="00AA3783"/>
    <w:rsid w:val="00AA3BCA"/>
    <w:rsid w:val="00AA3FC4"/>
    <w:rsid w:val="00AA4D49"/>
    <w:rsid w:val="00AA5217"/>
    <w:rsid w:val="00AB0E92"/>
    <w:rsid w:val="00AB33E2"/>
    <w:rsid w:val="00AB3B56"/>
    <w:rsid w:val="00AB4915"/>
    <w:rsid w:val="00AB77AA"/>
    <w:rsid w:val="00AC3BF9"/>
    <w:rsid w:val="00AC6582"/>
    <w:rsid w:val="00AC714A"/>
    <w:rsid w:val="00AD4213"/>
    <w:rsid w:val="00AD5843"/>
    <w:rsid w:val="00AD5BEA"/>
    <w:rsid w:val="00AE0FDB"/>
    <w:rsid w:val="00AE10A4"/>
    <w:rsid w:val="00AE1CDF"/>
    <w:rsid w:val="00AE1D29"/>
    <w:rsid w:val="00AE25B5"/>
    <w:rsid w:val="00AE4BB4"/>
    <w:rsid w:val="00AE5AFE"/>
    <w:rsid w:val="00AE5EBF"/>
    <w:rsid w:val="00AE7BDD"/>
    <w:rsid w:val="00AE7E73"/>
    <w:rsid w:val="00AF10E9"/>
    <w:rsid w:val="00AF2203"/>
    <w:rsid w:val="00AF2952"/>
    <w:rsid w:val="00AF56D3"/>
    <w:rsid w:val="00AF5C58"/>
    <w:rsid w:val="00B01909"/>
    <w:rsid w:val="00B019F3"/>
    <w:rsid w:val="00B01EFD"/>
    <w:rsid w:val="00B02A8D"/>
    <w:rsid w:val="00B1038C"/>
    <w:rsid w:val="00B106ED"/>
    <w:rsid w:val="00B1109D"/>
    <w:rsid w:val="00B11A2D"/>
    <w:rsid w:val="00B160D1"/>
    <w:rsid w:val="00B16330"/>
    <w:rsid w:val="00B17706"/>
    <w:rsid w:val="00B17C9E"/>
    <w:rsid w:val="00B20F13"/>
    <w:rsid w:val="00B241C3"/>
    <w:rsid w:val="00B30B9B"/>
    <w:rsid w:val="00B30C16"/>
    <w:rsid w:val="00B30E3E"/>
    <w:rsid w:val="00B325DB"/>
    <w:rsid w:val="00B34DCD"/>
    <w:rsid w:val="00B35514"/>
    <w:rsid w:val="00B36246"/>
    <w:rsid w:val="00B43DF6"/>
    <w:rsid w:val="00B450B0"/>
    <w:rsid w:val="00B454B9"/>
    <w:rsid w:val="00B4554A"/>
    <w:rsid w:val="00B45E93"/>
    <w:rsid w:val="00B502B1"/>
    <w:rsid w:val="00B50421"/>
    <w:rsid w:val="00B5230E"/>
    <w:rsid w:val="00B52B78"/>
    <w:rsid w:val="00B561E6"/>
    <w:rsid w:val="00B57F98"/>
    <w:rsid w:val="00B60F5E"/>
    <w:rsid w:val="00B651CE"/>
    <w:rsid w:val="00B65373"/>
    <w:rsid w:val="00B666A1"/>
    <w:rsid w:val="00B67A16"/>
    <w:rsid w:val="00B70966"/>
    <w:rsid w:val="00B70AA5"/>
    <w:rsid w:val="00B70E87"/>
    <w:rsid w:val="00B774CF"/>
    <w:rsid w:val="00B77B44"/>
    <w:rsid w:val="00B81499"/>
    <w:rsid w:val="00B83CCE"/>
    <w:rsid w:val="00B87966"/>
    <w:rsid w:val="00B911DC"/>
    <w:rsid w:val="00B92134"/>
    <w:rsid w:val="00B92FA3"/>
    <w:rsid w:val="00B93705"/>
    <w:rsid w:val="00BA0479"/>
    <w:rsid w:val="00BA0DE0"/>
    <w:rsid w:val="00BA1C43"/>
    <w:rsid w:val="00BA3410"/>
    <w:rsid w:val="00BA4293"/>
    <w:rsid w:val="00BA5155"/>
    <w:rsid w:val="00BB0F4A"/>
    <w:rsid w:val="00BB2C56"/>
    <w:rsid w:val="00BB7748"/>
    <w:rsid w:val="00BC0149"/>
    <w:rsid w:val="00BC02D0"/>
    <w:rsid w:val="00BC1F61"/>
    <w:rsid w:val="00BC222D"/>
    <w:rsid w:val="00BC5CE7"/>
    <w:rsid w:val="00BD37FF"/>
    <w:rsid w:val="00BD380C"/>
    <w:rsid w:val="00BD4240"/>
    <w:rsid w:val="00BD74B5"/>
    <w:rsid w:val="00BE0A12"/>
    <w:rsid w:val="00BE0BFA"/>
    <w:rsid w:val="00BE1E88"/>
    <w:rsid w:val="00BE4FE6"/>
    <w:rsid w:val="00BE4FF4"/>
    <w:rsid w:val="00BE62A5"/>
    <w:rsid w:val="00BE6CF5"/>
    <w:rsid w:val="00BE7D6D"/>
    <w:rsid w:val="00BF0B56"/>
    <w:rsid w:val="00BF0C80"/>
    <w:rsid w:val="00BF1A7B"/>
    <w:rsid w:val="00BF1A9B"/>
    <w:rsid w:val="00BF3C0F"/>
    <w:rsid w:val="00BF69A0"/>
    <w:rsid w:val="00BF73DA"/>
    <w:rsid w:val="00BF7E1A"/>
    <w:rsid w:val="00C01929"/>
    <w:rsid w:val="00C01952"/>
    <w:rsid w:val="00C03365"/>
    <w:rsid w:val="00C03767"/>
    <w:rsid w:val="00C10E7D"/>
    <w:rsid w:val="00C11E72"/>
    <w:rsid w:val="00C159E9"/>
    <w:rsid w:val="00C1708A"/>
    <w:rsid w:val="00C17D90"/>
    <w:rsid w:val="00C2191D"/>
    <w:rsid w:val="00C222C5"/>
    <w:rsid w:val="00C24A79"/>
    <w:rsid w:val="00C25CE5"/>
    <w:rsid w:val="00C25EF4"/>
    <w:rsid w:val="00C30DE1"/>
    <w:rsid w:val="00C31830"/>
    <w:rsid w:val="00C318E4"/>
    <w:rsid w:val="00C37224"/>
    <w:rsid w:val="00C40C66"/>
    <w:rsid w:val="00C4380E"/>
    <w:rsid w:val="00C53DE5"/>
    <w:rsid w:val="00C55882"/>
    <w:rsid w:val="00C562F7"/>
    <w:rsid w:val="00C56F13"/>
    <w:rsid w:val="00C63652"/>
    <w:rsid w:val="00C668D6"/>
    <w:rsid w:val="00C70380"/>
    <w:rsid w:val="00C72E48"/>
    <w:rsid w:val="00C7316A"/>
    <w:rsid w:val="00C742A5"/>
    <w:rsid w:val="00C753A3"/>
    <w:rsid w:val="00C76F4F"/>
    <w:rsid w:val="00C80C09"/>
    <w:rsid w:val="00C827AA"/>
    <w:rsid w:val="00C8627B"/>
    <w:rsid w:val="00C86E30"/>
    <w:rsid w:val="00C907AE"/>
    <w:rsid w:val="00C95FD1"/>
    <w:rsid w:val="00C971AE"/>
    <w:rsid w:val="00C97CB3"/>
    <w:rsid w:val="00CA24AE"/>
    <w:rsid w:val="00CA4048"/>
    <w:rsid w:val="00CA435B"/>
    <w:rsid w:val="00CA49D7"/>
    <w:rsid w:val="00CA5B77"/>
    <w:rsid w:val="00CB1BE0"/>
    <w:rsid w:val="00CB398D"/>
    <w:rsid w:val="00CB6179"/>
    <w:rsid w:val="00CC4E5F"/>
    <w:rsid w:val="00CC66D7"/>
    <w:rsid w:val="00CC6CB6"/>
    <w:rsid w:val="00CD00B0"/>
    <w:rsid w:val="00CD5FC8"/>
    <w:rsid w:val="00CD6E8A"/>
    <w:rsid w:val="00CD768A"/>
    <w:rsid w:val="00CD7F2C"/>
    <w:rsid w:val="00CE4CC5"/>
    <w:rsid w:val="00CE6403"/>
    <w:rsid w:val="00CF1A00"/>
    <w:rsid w:val="00CF2217"/>
    <w:rsid w:val="00CF2A5F"/>
    <w:rsid w:val="00CF2CAC"/>
    <w:rsid w:val="00CF553B"/>
    <w:rsid w:val="00D00DD2"/>
    <w:rsid w:val="00D022E6"/>
    <w:rsid w:val="00D033E0"/>
    <w:rsid w:val="00D0710D"/>
    <w:rsid w:val="00D07114"/>
    <w:rsid w:val="00D07768"/>
    <w:rsid w:val="00D112C1"/>
    <w:rsid w:val="00D14CFF"/>
    <w:rsid w:val="00D15C8A"/>
    <w:rsid w:val="00D21650"/>
    <w:rsid w:val="00D21D9C"/>
    <w:rsid w:val="00D21E38"/>
    <w:rsid w:val="00D23405"/>
    <w:rsid w:val="00D252F0"/>
    <w:rsid w:val="00D26D9D"/>
    <w:rsid w:val="00D26F42"/>
    <w:rsid w:val="00D270B6"/>
    <w:rsid w:val="00D3092B"/>
    <w:rsid w:val="00D30E7C"/>
    <w:rsid w:val="00D33705"/>
    <w:rsid w:val="00D345CA"/>
    <w:rsid w:val="00D35A13"/>
    <w:rsid w:val="00D40186"/>
    <w:rsid w:val="00D413E6"/>
    <w:rsid w:val="00D42E65"/>
    <w:rsid w:val="00D430CA"/>
    <w:rsid w:val="00D43FDF"/>
    <w:rsid w:val="00D44539"/>
    <w:rsid w:val="00D44A48"/>
    <w:rsid w:val="00D46BC9"/>
    <w:rsid w:val="00D46FEF"/>
    <w:rsid w:val="00D47328"/>
    <w:rsid w:val="00D47B61"/>
    <w:rsid w:val="00D50A0F"/>
    <w:rsid w:val="00D518B7"/>
    <w:rsid w:val="00D51DA2"/>
    <w:rsid w:val="00D53481"/>
    <w:rsid w:val="00D54EEE"/>
    <w:rsid w:val="00D56519"/>
    <w:rsid w:val="00D56C9D"/>
    <w:rsid w:val="00D57511"/>
    <w:rsid w:val="00D57989"/>
    <w:rsid w:val="00D613D1"/>
    <w:rsid w:val="00D72A56"/>
    <w:rsid w:val="00D72D90"/>
    <w:rsid w:val="00D740A8"/>
    <w:rsid w:val="00D805C5"/>
    <w:rsid w:val="00D81FD4"/>
    <w:rsid w:val="00D82522"/>
    <w:rsid w:val="00D846E7"/>
    <w:rsid w:val="00D86F29"/>
    <w:rsid w:val="00D922C7"/>
    <w:rsid w:val="00D92D96"/>
    <w:rsid w:val="00D9333B"/>
    <w:rsid w:val="00D954AF"/>
    <w:rsid w:val="00D95F9D"/>
    <w:rsid w:val="00D96E32"/>
    <w:rsid w:val="00D97D71"/>
    <w:rsid w:val="00DA4191"/>
    <w:rsid w:val="00DA4E83"/>
    <w:rsid w:val="00DA5013"/>
    <w:rsid w:val="00DA56DD"/>
    <w:rsid w:val="00DA5E8C"/>
    <w:rsid w:val="00DA5F14"/>
    <w:rsid w:val="00DA7BD7"/>
    <w:rsid w:val="00DB0B72"/>
    <w:rsid w:val="00DB1466"/>
    <w:rsid w:val="00DB60D6"/>
    <w:rsid w:val="00DC219D"/>
    <w:rsid w:val="00DC4CC5"/>
    <w:rsid w:val="00DD062D"/>
    <w:rsid w:val="00DD0AEF"/>
    <w:rsid w:val="00DD15BC"/>
    <w:rsid w:val="00DD35B2"/>
    <w:rsid w:val="00DD59CA"/>
    <w:rsid w:val="00DD76CA"/>
    <w:rsid w:val="00DD7C2E"/>
    <w:rsid w:val="00DE3BE9"/>
    <w:rsid w:val="00DE4FD4"/>
    <w:rsid w:val="00DE517F"/>
    <w:rsid w:val="00DE55B3"/>
    <w:rsid w:val="00DF0CE1"/>
    <w:rsid w:val="00DF71E4"/>
    <w:rsid w:val="00E0222D"/>
    <w:rsid w:val="00E04815"/>
    <w:rsid w:val="00E06660"/>
    <w:rsid w:val="00E072EB"/>
    <w:rsid w:val="00E11A12"/>
    <w:rsid w:val="00E12EAD"/>
    <w:rsid w:val="00E1441A"/>
    <w:rsid w:val="00E14C3F"/>
    <w:rsid w:val="00E15E86"/>
    <w:rsid w:val="00E1761E"/>
    <w:rsid w:val="00E21FE7"/>
    <w:rsid w:val="00E22C74"/>
    <w:rsid w:val="00E261AF"/>
    <w:rsid w:val="00E31669"/>
    <w:rsid w:val="00E36242"/>
    <w:rsid w:val="00E36EE4"/>
    <w:rsid w:val="00E41568"/>
    <w:rsid w:val="00E42466"/>
    <w:rsid w:val="00E43943"/>
    <w:rsid w:val="00E43A40"/>
    <w:rsid w:val="00E43B82"/>
    <w:rsid w:val="00E444AA"/>
    <w:rsid w:val="00E54A2B"/>
    <w:rsid w:val="00E55607"/>
    <w:rsid w:val="00E55926"/>
    <w:rsid w:val="00E55AFF"/>
    <w:rsid w:val="00E61AFF"/>
    <w:rsid w:val="00E64032"/>
    <w:rsid w:val="00E64221"/>
    <w:rsid w:val="00E64358"/>
    <w:rsid w:val="00E64C95"/>
    <w:rsid w:val="00E663EF"/>
    <w:rsid w:val="00E70E3E"/>
    <w:rsid w:val="00E718A7"/>
    <w:rsid w:val="00E72692"/>
    <w:rsid w:val="00E7636A"/>
    <w:rsid w:val="00E77E9E"/>
    <w:rsid w:val="00E80018"/>
    <w:rsid w:val="00E81F7F"/>
    <w:rsid w:val="00E82FFC"/>
    <w:rsid w:val="00E85508"/>
    <w:rsid w:val="00E85E41"/>
    <w:rsid w:val="00E87256"/>
    <w:rsid w:val="00E91AD3"/>
    <w:rsid w:val="00E92188"/>
    <w:rsid w:val="00E94638"/>
    <w:rsid w:val="00E94CFC"/>
    <w:rsid w:val="00E97D17"/>
    <w:rsid w:val="00EA289B"/>
    <w:rsid w:val="00EA392F"/>
    <w:rsid w:val="00EA49DA"/>
    <w:rsid w:val="00EA7BA9"/>
    <w:rsid w:val="00EB4189"/>
    <w:rsid w:val="00EB4C4F"/>
    <w:rsid w:val="00EC1167"/>
    <w:rsid w:val="00EC162D"/>
    <w:rsid w:val="00EC1908"/>
    <w:rsid w:val="00EC1CEF"/>
    <w:rsid w:val="00EC4779"/>
    <w:rsid w:val="00ED01B2"/>
    <w:rsid w:val="00ED0CE5"/>
    <w:rsid w:val="00ED16D4"/>
    <w:rsid w:val="00ED30DD"/>
    <w:rsid w:val="00ED338A"/>
    <w:rsid w:val="00ED47CB"/>
    <w:rsid w:val="00ED47D9"/>
    <w:rsid w:val="00ED4AA5"/>
    <w:rsid w:val="00ED5E92"/>
    <w:rsid w:val="00ED7E8C"/>
    <w:rsid w:val="00EE00CA"/>
    <w:rsid w:val="00EE33EC"/>
    <w:rsid w:val="00EE492A"/>
    <w:rsid w:val="00EE509A"/>
    <w:rsid w:val="00EE5566"/>
    <w:rsid w:val="00EF2C1E"/>
    <w:rsid w:val="00EF326D"/>
    <w:rsid w:val="00EF7105"/>
    <w:rsid w:val="00EF7CC9"/>
    <w:rsid w:val="00F01663"/>
    <w:rsid w:val="00F01FE0"/>
    <w:rsid w:val="00F05B01"/>
    <w:rsid w:val="00F10C6D"/>
    <w:rsid w:val="00F12FC9"/>
    <w:rsid w:val="00F13126"/>
    <w:rsid w:val="00F14E3D"/>
    <w:rsid w:val="00F2520D"/>
    <w:rsid w:val="00F26411"/>
    <w:rsid w:val="00F345B6"/>
    <w:rsid w:val="00F35D6C"/>
    <w:rsid w:val="00F365E9"/>
    <w:rsid w:val="00F418BB"/>
    <w:rsid w:val="00F428F6"/>
    <w:rsid w:val="00F43DA6"/>
    <w:rsid w:val="00F4542D"/>
    <w:rsid w:val="00F50F5C"/>
    <w:rsid w:val="00F52428"/>
    <w:rsid w:val="00F52651"/>
    <w:rsid w:val="00F5361A"/>
    <w:rsid w:val="00F536AA"/>
    <w:rsid w:val="00F56D2A"/>
    <w:rsid w:val="00F63F99"/>
    <w:rsid w:val="00F6518F"/>
    <w:rsid w:val="00F66046"/>
    <w:rsid w:val="00F666B6"/>
    <w:rsid w:val="00F6742C"/>
    <w:rsid w:val="00F732F6"/>
    <w:rsid w:val="00F77341"/>
    <w:rsid w:val="00F80120"/>
    <w:rsid w:val="00F80246"/>
    <w:rsid w:val="00F802E8"/>
    <w:rsid w:val="00F81D7B"/>
    <w:rsid w:val="00F8353F"/>
    <w:rsid w:val="00F83CBF"/>
    <w:rsid w:val="00F84875"/>
    <w:rsid w:val="00F84B1B"/>
    <w:rsid w:val="00F869F8"/>
    <w:rsid w:val="00F873E4"/>
    <w:rsid w:val="00F90170"/>
    <w:rsid w:val="00F91222"/>
    <w:rsid w:val="00F9244B"/>
    <w:rsid w:val="00F937D4"/>
    <w:rsid w:val="00F9437E"/>
    <w:rsid w:val="00FA26C9"/>
    <w:rsid w:val="00FA2C89"/>
    <w:rsid w:val="00FA3F14"/>
    <w:rsid w:val="00FA5231"/>
    <w:rsid w:val="00FA5A1F"/>
    <w:rsid w:val="00FA6399"/>
    <w:rsid w:val="00FA69C4"/>
    <w:rsid w:val="00FA72A8"/>
    <w:rsid w:val="00FB2E0A"/>
    <w:rsid w:val="00FC331D"/>
    <w:rsid w:val="00FC3E06"/>
    <w:rsid w:val="00FC7603"/>
    <w:rsid w:val="00FC7DAD"/>
    <w:rsid w:val="00FD03A4"/>
    <w:rsid w:val="00FD1A0E"/>
    <w:rsid w:val="00FD353A"/>
    <w:rsid w:val="00FD4659"/>
    <w:rsid w:val="00FD79A3"/>
    <w:rsid w:val="00FE1928"/>
    <w:rsid w:val="00FE28BF"/>
    <w:rsid w:val="00FE2BE5"/>
    <w:rsid w:val="00FE5117"/>
    <w:rsid w:val="00FE5874"/>
    <w:rsid w:val="00FE5C22"/>
    <w:rsid w:val="00FF3EF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F4449F-7F68-467E-B64C-DBDC8FF4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508"/>
  </w:style>
  <w:style w:type="paragraph" w:styleId="a5">
    <w:name w:val="footer"/>
    <w:basedOn w:val="a"/>
    <w:link w:val="a6"/>
    <w:uiPriority w:val="99"/>
    <w:unhideWhenUsed/>
    <w:rsid w:val="00E8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508"/>
  </w:style>
  <w:style w:type="paragraph" w:styleId="a7">
    <w:name w:val="Balloon Text"/>
    <w:basedOn w:val="a"/>
    <w:link w:val="a8"/>
    <w:uiPriority w:val="99"/>
    <w:semiHidden/>
    <w:unhideWhenUsed/>
    <w:rsid w:val="0017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55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6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PCuser</cp:lastModifiedBy>
  <cp:revision>61</cp:revision>
  <cp:lastPrinted>2017-10-04T06:17:00Z</cp:lastPrinted>
  <dcterms:created xsi:type="dcterms:W3CDTF">2017-04-07T02:09:00Z</dcterms:created>
  <dcterms:modified xsi:type="dcterms:W3CDTF">2018-08-31T01:43:00Z</dcterms:modified>
</cp:coreProperties>
</file>