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032" w:rsidRDefault="00AA3FC4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68580</wp:posOffset>
                </wp:positionV>
                <wp:extent cx="6534150" cy="1028700"/>
                <wp:effectExtent l="7620" t="11430" r="11430" b="762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032" w:rsidRDefault="00593032" w:rsidP="00E85508">
                            <w:pPr>
                              <w:spacing w:line="480" w:lineRule="auto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kern w:val="0"/>
                                <w:sz w:val="52"/>
                                <w:szCs w:val="52"/>
                              </w:rPr>
                            </w:pPr>
                            <w:r w:rsidRPr="00AA3FC4">
                              <w:rPr>
                                <w:rFonts w:ascii="HG丸ｺﾞｼｯｸM-PRO" w:eastAsia="HG丸ｺﾞｼｯｸM-PRO" w:hint="eastAsia"/>
                                <w:b/>
                                <w:spacing w:val="96"/>
                                <w:kern w:val="0"/>
                                <w:sz w:val="52"/>
                                <w:szCs w:val="52"/>
                                <w:fitText w:val="6240" w:id="1167334913"/>
                              </w:rPr>
                              <w:t>新潟港物流基礎講</w:t>
                            </w:r>
                            <w:r w:rsidRPr="00AA3FC4">
                              <w:rPr>
                                <w:rFonts w:ascii="HG丸ｺﾞｼｯｸM-PRO" w:eastAsia="HG丸ｺﾞｼｯｸM-PRO" w:hint="eastAsia"/>
                                <w:b/>
                                <w:spacing w:val="3"/>
                                <w:kern w:val="0"/>
                                <w:sz w:val="52"/>
                                <w:szCs w:val="52"/>
                                <w:fitText w:val="6240" w:id="1167334913"/>
                              </w:rPr>
                              <w:t>座</w:t>
                            </w:r>
                          </w:p>
                          <w:p w:rsidR="00F84875" w:rsidRDefault="00593032" w:rsidP="00E85508">
                            <w:pPr>
                              <w:spacing w:line="480" w:lineRule="auto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24"/>
                                <w:szCs w:val="28"/>
                              </w:rPr>
                            </w:pPr>
                            <w:r w:rsidRPr="00E85508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8"/>
                              </w:rPr>
                              <w:t>～</w:t>
                            </w:r>
                            <w:r w:rsidR="00DA4E83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8"/>
                              </w:rPr>
                              <w:t>食</w:t>
                            </w:r>
                            <w:r w:rsidR="00DA4E83">
                              <w:rPr>
                                <w:rFonts w:ascii="HG丸ｺﾞｼｯｸM-PRO" w:eastAsia="HG丸ｺﾞｼｯｸM-PRO"/>
                                <w:b/>
                                <w:sz w:val="24"/>
                                <w:szCs w:val="28"/>
                              </w:rPr>
                              <w:t>輸出</w:t>
                            </w:r>
                            <w:r w:rsidR="00AD5843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8"/>
                              </w:rPr>
                              <w:t>の</w:t>
                            </w:r>
                            <w:r w:rsidR="00DA4E83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8"/>
                              </w:rPr>
                              <w:t>最前線の</w:t>
                            </w:r>
                            <w:r w:rsidR="00DA4E83">
                              <w:rPr>
                                <w:rFonts w:ascii="HG丸ｺﾞｼｯｸM-PRO" w:eastAsia="HG丸ｺﾞｼｯｸM-PRO"/>
                                <w:b/>
                                <w:sz w:val="24"/>
                                <w:szCs w:val="28"/>
                              </w:rPr>
                              <w:t>考え方と農産物等の輸出の準備から取引まで</w:t>
                            </w:r>
                            <w:r w:rsidR="00AD5843">
                              <w:rPr>
                                <w:rFonts w:ascii="HG丸ｺﾞｼｯｸM-PRO" w:eastAsia="HG丸ｺﾞｼｯｸM-PRO"/>
                                <w:b/>
                                <w:sz w:val="24"/>
                                <w:szCs w:val="28"/>
                              </w:rPr>
                              <w:t>を</w:t>
                            </w:r>
                            <w:r w:rsidR="00F84875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8"/>
                              </w:rPr>
                              <w:t>学ぶ～</w:t>
                            </w:r>
                          </w:p>
                          <w:p w:rsidR="00593032" w:rsidRPr="00E85508" w:rsidRDefault="00E85508" w:rsidP="00E85508">
                            <w:pPr>
                              <w:spacing w:line="480" w:lineRule="auto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8"/>
                              </w:rPr>
                              <w:t>学ぶ</w:t>
                            </w:r>
                            <w:r w:rsidR="00593032" w:rsidRPr="00E85508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8"/>
                              </w:rPr>
                              <w:t>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6pt;margin-top:5.4pt;width:514.5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">
                <v:textbox inset="5.85pt,.7pt,5.85pt,.7pt">
                  <w:txbxContent>
                    <w:p w:rsidR="00593032" w:rsidRDefault="00593032" w:rsidP="00E85508">
                      <w:pPr>
                        <w:spacing w:line="480" w:lineRule="auto"/>
                        <w:jc w:val="center"/>
                        <w:rPr>
                          <w:rFonts w:ascii="HG丸ｺﾞｼｯｸM-PRO" w:eastAsia="HG丸ｺﾞｼｯｸM-PRO"/>
                          <w:b/>
                          <w:kern w:val="0"/>
                          <w:sz w:val="52"/>
                          <w:szCs w:val="52"/>
                        </w:rPr>
                      </w:pPr>
                      <w:r w:rsidRPr="00AA3FC4">
                        <w:rPr>
                          <w:rFonts w:ascii="HG丸ｺﾞｼｯｸM-PRO" w:eastAsia="HG丸ｺﾞｼｯｸM-PRO" w:hint="eastAsia"/>
                          <w:b/>
                          <w:spacing w:val="96"/>
                          <w:kern w:val="0"/>
                          <w:sz w:val="52"/>
                          <w:szCs w:val="52"/>
                          <w:fitText w:val="6240" w:id="1167334913"/>
                        </w:rPr>
                        <w:t>新潟港物流基礎講</w:t>
                      </w:r>
                      <w:r w:rsidRPr="00AA3FC4">
                        <w:rPr>
                          <w:rFonts w:ascii="HG丸ｺﾞｼｯｸM-PRO" w:eastAsia="HG丸ｺﾞｼｯｸM-PRO" w:hint="eastAsia"/>
                          <w:b/>
                          <w:spacing w:val="3"/>
                          <w:kern w:val="0"/>
                          <w:sz w:val="52"/>
                          <w:szCs w:val="52"/>
                          <w:fitText w:val="6240" w:id="1167334913"/>
                        </w:rPr>
                        <w:t>座</w:t>
                      </w:r>
                    </w:p>
                    <w:p w:rsidR="00F84875" w:rsidRDefault="00593032" w:rsidP="00E85508">
                      <w:pPr>
                        <w:spacing w:line="480" w:lineRule="auto"/>
                        <w:jc w:val="center"/>
                        <w:rPr>
                          <w:rFonts w:ascii="HG丸ｺﾞｼｯｸM-PRO" w:eastAsia="HG丸ｺﾞｼｯｸM-PRO"/>
                          <w:b/>
                          <w:sz w:val="24"/>
                          <w:szCs w:val="28"/>
                        </w:rPr>
                      </w:pPr>
                      <w:r w:rsidRPr="00E85508"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8"/>
                        </w:rPr>
                        <w:t>～</w:t>
                      </w:r>
                      <w:r w:rsidR="00DA4E83"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8"/>
                        </w:rPr>
                        <w:t>食</w:t>
                      </w:r>
                      <w:r w:rsidR="00DA4E83">
                        <w:rPr>
                          <w:rFonts w:ascii="HG丸ｺﾞｼｯｸM-PRO" w:eastAsia="HG丸ｺﾞｼｯｸM-PRO"/>
                          <w:b/>
                          <w:sz w:val="24"/>
                          <w:szCs w:val="28"/>
                        </w:rPr>
                        <w:t>輸出</w:t>
                      </w:r>
                      <w:r w:rsidR="00AD5843"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8"/>
                        </w:rPr>
                        <w:t>の</w:t>
                      </w:r>
                      <w:r w:rsidR="00DA4E83"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8"/>
                        </w:rPr>
                        <w:t>最前線の</w:t>
                      </w:r>
                      <w:r w:rsidR="00DA4E83">
                        <w:rPr>
                          <w:rFonts w:ascii="HG丸ｺﾞｼｯｸM-PRO" w:eastAsia="HG丸ｺﾞｼｯｸM-PRO"/>
                          <w:b/>
                          <w:sz w:val="24"/>
                          <w:szCs w:val="28"/>
                        </w:rPr>
                        <w:t>考え方と農産物等の輸出の準備から取引まで</w:t>
                      </w:r>
                      <w:r w:rsidR="00AD5843">
                        <w:rPr>
                          <w:rFonts w:ascii="HG丸ｺﾞｼｯｸM-PRO" w:eastAsia="HG丸ｺﾞｼｯｸM-PRO"/>
                          <w:b/>
                          <w:sz w:val="24"/>
                          <w:szCs w:val="28"/>
                        </w:rPr>
                        <w:t>を</w:t>
                      </w:r>
                      <w:r w:rsidR="00F84875"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8"/>
                        </w:rPr>
                        <w:t>学ぶ～</w:t>
                      </w:r>
                    </w:p>
                    <w:p w:rsidR="00593032" w:rsidRPr="00E85508" w:rsidRDefault="00E85508" w:rsidP="00E85508">
                      <w:pPr>
                        <w:spacing w:line="480" w:lineRule="auto"/>
                        <w:jc w:val="center"/>
                        <w:rPr>
                          <w:rFonts w:ascii="HG丸ｺﾞｼｯｸM-PRO" w:eastAsia="HG丸ｺﾞｼｯｸM-PRO"/>
                          <w:b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8"/>
                        </w:rPr>
                        <w:t>学ぶ</w:t>
                      </w:r>
                      <w:r w:rsidR="00593032" w:rsidRPr="00E85508"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8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</w:p>
    <w:p w:rsidR="00593032" w:rsidRDefault="00593032"/>
    <w:p w:rsidR="00593032" w:rsidRDefault="00593032"/>
    <w:p w:rsidR="00593032" w:rsidRDefault="00593032"/>
    <w:p w:rsidR="00593032" w:rsidRDefault="00593032"/>
    <w:p w:rsidR="00593032" w:rsidRDefault="00AA3FC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68580</wp:posOffset>
                </wp:positionV>
                <wp:extent cx="6534150" cy="1028700"/>
                <wp:effectExtent l="7620" t="11430" r="11430" b="762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032" w:rsidRPr="00593032" w:rsidRDefault="00593032" w:rsidP="00E91AD3">
                            <w:pPr>
                              <w:spacing w:line="500" w:lineRule="exact"/>
                              <w:ind w:firstLineChars="200" w:firstLine="560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 w:rsidRPr="00593032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日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593032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時</w:t>
                            </w:r>
                            <w:r w:rsidR="00F84875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 xml:space="preserve">　　平成３０年１１</w:t>
                            </w:r>
                            <w:r w:rsidR="00331C90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月２</w:t>
                            </w:r>
                            <w:r w:rsidR="00AD5843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日（金</w:t>
                            </w:r>
                            <w:r w:rsidR="000E3CE5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）　午後２時</w:t>
                            </w:r>
                            <w:r w:rsidR="00345355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～午後4</w:t>
                            </w:r>
                            <w:r w:rsidR="00292579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時</w:t>
                            </w:r>
                            <w:r w:rsidR="00345355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4</w:t>
                            </w:r>
                            <w:r w:rsidR="00AD5843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０</w:t>
                            </w:r>
                            <w:r w:rsidR="00AD5843"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  <w:t>分</w:t>
                            </w:r>
                          </w:p>
                          <w:p w:rsidR="00593032" w:rsidRDefault="00593032" w:rsidP="00E91AD3">
                            <w:pPr>
                              <w:spacing w:line="500" w:lineRule="exact"/>
                              <w:ind w:firstLineChars="200" w:firstLine="560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 w:rsidRPr="00593032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会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593032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場</w:t>
                            </w:r>
                            <w:r w:rsidR="00474A49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 xml:space="preserve">　　新潟テルサ　２階　</w:t>
                            </w:r>
                            <w:r w:rsidR="00E85508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特別会議室</w:t>
                            </w:r>
                          </w:p>
                          <w:p w:rsidR="00E91AD3" w:rsidRPr="00593032" w:rsidRDefault="00E91AD3" w:rsidP="00E91AD3">
                            <w:pPr>
                              <w:spacing w:line="500" w:lineRule="exact"/>
                              <w:ind w:firstLineChars="200" w:firstLine="560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定　員　　　60名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.6pt;margin-top:5.4pt;width:514.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">
                <v:textbox inset="5.85pt,.7pt,5.85pt,.7pt">
                  <w:txbxContent>
                    <w:p w:rsidR="00593032" w:rsidRPr="00593032" w:rsidRDefault="00593032" w:rsidP="00E91AD3">
                      <w:pPr>
                        <w:spacing w:line="500" w:lineRule="exact"/>
                        <w:ind w:firstLineChars="200" w:firstLine="560"/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 w:rsidRPr="00593032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日</w:t>
                      </w:r>
                      <w:r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Pr="00593032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時</w:t>
                      </w:r>
                      <w:r w:rsidR="00F84875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 xml:space="preserve">　　平成３０年１１</w:t>
                      </w:r>
                      <w:r w:rsidR="00331C90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月２</w:t>
                      </w:r>
                      <w:r w:rsidR="00AD5843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日（金</w:t>
                      </w:r>
                      <w:r w:rsidR="000E3CE5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）　午後２時</w:t>
                      </w:r>
                      <w:r w:rsidR="00345355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～午後4</w:t>
                      </w:r>
                      <w:r w:rsidR="00292579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時</w:t>
                      </w:r>
                      <w:r w:rsidR="00345355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4</w:t>
                      </w:r>
                      <w:r w:rsidR="00AD5843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０</w:t>
                      </w:r>
                      <w:r w:rsidR="00AD5843"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  <w:t>分</w:t>
                      </w:r>
                    </w:p>
                    <w:p w:rsidR="00593032" w:rsidRDefault="00593032" w:rsidP="00E91AD3">
                      <w:pPr>
                        <w:spacing w:line="500" w:lineRule="exact"/>
                        <w:ind w:firstLineChars="200" w:firstLine="560"/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 w:rsidRPr="00593032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会</w:t>
                      </w:r>
                      <w:r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Pr="00593032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場</w:t>
                      </w:r>
                      <w:r w:rsidR="00474A49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 xml:space="preserve">　　新潟テルサ　２階　</w:t>
                      </w:r>
                      <w:r w:rsidR="00E85508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特別会議室</w:t>
                      </w:r>
                    </w:p>
                    <w:p w:rsidR="00E91AD3" w:rsidRPr="00593032" w:rsidRDefault="00E91AD3" w:rsidP="00E91AD3">
                      <w:pPr>
                        <w:spacing w:line="500" w:lineRule="exact"/>
                        <w:ind w:firstLineChars="200" w:firstLine="560"/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定　員　　　60名</w:t>
                      </w:r>
                    </w:p>
                  </w:txbxContent>
                </v:textbox>
              </v:shape>
            </w:pict>
          </mc:Fallback>
        </mc:AlternateContent>
      </w:r>
    </w:p>
    <w:p w:rsidR="00593032" w:rsidRDefault="00593032"/>
    <w:p w:rsidR="00593032" w:rsidRDefault="00593032"/>
    <w:p w:rsidR="00593032" w:rsidRDefault="00593032"/>
    <w:p w:rsidR="00593032" w:rsidRDefault="00593032"/>
    <w:p w:rsidR="00593032" w:rsidRDefault="006A527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C8F3F2" wp14:editId="62434AFA">
                <wp:simplePos x="0" y="0"/>
                <wp:positionH relativeFrom="column">
                  <wp:posOffset>57150</wp:posOffset>
                </wp:positionH>
                <wp:positionV relativeFrom="paragraph">
                  <wp:posOffset>28575</wp:posOffset>
                </wp:positionV>
                <wp:extent cx="6534150" cy="1828800"/>
                <wp:effectExtent l="0" t="0" r="19050" b="1905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3767" w:rsidRPr="00C03767" w:rsidRDefault="00C03767" w:rsidP="00DA4E83">
                            <w:pPr>
                              <w:ind w:firstLineChars="100" w:firstLine="240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今回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t>は「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㈱ ITADAKIMASU FINE FOOD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t>」代表取締役副社長　高橋啓輔氏を</w:t>
                            </w:r>
                            <w:r w:rsidR="009A4D1C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講師</w:t>
                            </w:r>
                            <w:r w:rsidR="009A4D1C"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お招きし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t>、</w:t>
                            </w:r>
                            <w:r w:rsidR="009F6C42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食品輸出の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t>コンサルティング</w:t>
                            </w:r>
                            <w:r w:rsidR="009F6C42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を専門と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しておられる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t>視点から、</w:t>
                            </w:r>
                            <w:r w:rsidRPr="00C03767">
                              <w:rPr>
                                <w:rFonts w:ascii="HG丸ｺﾞｼｯｸM-PRO" w:eastAsia="HG丸ｺﾞｼｯｸM-PRO" w:hint="eastAsia"/>
                                <w:sz w:val="24"/>
                                <w:szCs w:val="28"/>
                              </w:rPr>
                              <w:t>食</w:t>
                            </w:r>
                            <w:r w:rsidRPr="00C03767">
                              <w:rPr>
                                <w:rFonts w:ascii="HG丸ｺﾞｼｯｸM-PRO" w:eastAsia="HG丸ｺﾞｼｯｸM-PRO"/>
                                <w:sz w:val="24"/>
                                <w:szCs w:val="28"/>
                              </w:rPr>
                              <w:t>輸出</w:t>
                            </w:r>
                            <w:r w:rsidRPr="00C03767">
                              <w:rPr>
                                <w:rFonts w:ascii="HG丸ｺﾞｼｯｸM-PRO" w:eastAsia="HG丸ｺﾞｼｯｸM-PRO" w:hint="eastAsia"/>
                                <w:sz w:val="24"/>
                                <w:szCs w:val="28"/>
                              </w:rPr>
                              <w:t>の最前線の</w:t>
                            </w:r>
                            <w:r w:rsidRPr="00C03767">
                              <w:rPr>
                                <w:rFonts w:ascii="HG丸ｺﾞｼｯｸM-PRO" w:eastAsia="HG丸ｺﾞｼｯｸM-PRO"/>
                                <w:sz w:val="24"/>
                                <w:szCs w:val="28"/>
                              </w:rPr>
                              <w:t>考え方</w:t>
                            </w:r>
                            <w:r w:rsidR="002D0DFC">
                              <w:rPr>
                                <w:rFonts w:ascii="HG丸ｺﾞｼｯｸM-PRO" w:eastAsia="HG丸ｺﾞｼｯｸM-PRO" w:hint="eastAsia"/>
                                <w:sz w:val="24"/>
                                <w:szCs w:val="28"/>
                              </w:rPr>
                              <w:t>や</w:t>
                            </w:r>
                            <w:r w:rsidR="002D0DFC">
                              <w:rPr>
                                <w:rFonts w:ascii="HG丸ｺﾞｼｯｸM-PRO" w:eastAsia="HG丸ｺﾞｼｯｸM-PRO"/>
                                <w:sz w:val="24"/>
                                <w:szCs w:val="28"/>
                              </w:rPr>
                              <w:t>大阪</w:t>
                            </w:r>
                            <w:r w:rsidR="002D0DFC">
                              <w:rPr>
                                <w:rFonts w:ascii="HG丸ｺﾞｼｯｸM-PRO" w:eastAsia="HG丸ｺﾞｼｯｸM-PRO" w:hint="eastAsia"/>
                                <w:sz w:val="24"/>
                                <w:szCs w:val="28"/>
                              </w:rPr>
                              <w:t>における</w:t>
                            </w:r>
                            <w:r w:rsidR="002D0DFC">
                              <w:rPr>
                                <w:rFonts w:ascii="HG丸ｺﾞｼｯｸM-PRO" w:eastAsia="HG丸ｺﾞｼｯｸM-PRO"/>
                                <w:sz w:val="24"/>
                                <w:szCs w:val="28"/>
                              </w:rPr>
                              <w:t>先進的な取り組みの状況について、</w:t>
                            </w:r>
                            <w:r w:rsidR="002D0DFC">
                              <w:rPr>
                                <w:rFonts w:ascii="HG丸ｺﾞｼｯｸM-PRO" w:eastAsia="HG丸ｺﾞｼｯｸM-PRO" w:hint="eastAsia"/>
                                <w:sz w:val="24"/>
                                <w:szCs w:val="28"/>
                              </w:rPr>
                              <w:t>及び</w:t>
                            </w:r>
                            <w:r w:rsidRPr="00C03767">
                              <w:rPr>
                                <w:rFonts w:ascii="HG丸ｺﾞｼｯｸM-PRO" w:eastAsia="HG丸ｺﾞｼｯｸM-PRO"/>
                                <w:sz w:val="24"/>
                                <w:szCs w:val="28"/>
                              </w:rPr>
                              <w:t>農産物等の輸出の準備から取引まで</w:t>
                            </w:r>
                            <w:r w:rsidR="002D0DFC">
                              <w:rPr>
                                <w:rFonts w:ascii="HG丸ｺﾞｼｯｸM-PRO" w:eastAsia="HG丸ｺﾞｼｯｸM-PRO" w:hint="eastAsia"/>
                                <w:sz w:val="24"/>
                                <w:szCs w:val="28"/>
                              </w:rPr>
                              <w:t>を</w:t>
                            </w:r>
                            <w:r w:rsidR="002D0DFC">
                              <w:rPr>
                                <w:rFonts w:ascii="HG丸ｺﾞｼｯｸM-PRO" w:eastAsia="HG丸ｺﾞｼｯｸM-PRO"/>
                                <w:sz w:val="24"/>
                                <w:szCs w:val="28"/>
                              </w:rPr>
                              <w:t>テーマとして講演をいただきます。</w:t>
                            </w:r>
                          </w:p>
                          <w:p w:rsidR="00DA4E83" w:rsidRDefault="00DA4E83" w:rsidP="00DA4E83">
                            <w:pPr>
                              <w:ind w:firstLineChars="100" w:firstLine="240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輸出に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t>取り組んでいる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又は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t>取り組もうとしている事業所の方</w:t>
                            </w:r>
                            <w:r w:rsidR="002D0DFC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A770BD"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t>さらには流通や販路拡大等に関連する</w:t>
                            </w:r>
                            <w:r w:rsidR="00A770BD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国や</w:t>
                            </w:r>
                            <w:r w:rsidR="00A770BD"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t>自治体</w:t>
                            </w:r>
                            <w:r w:rsidR="00A770BD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A770BD"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t>事業所</w:t>
                            </w:r>
                            <w:r w:rsidR="002D0DFC"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t>まで、</w:t>
                            </w:r>
                            <w:r w:rsidR="002D0DFC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多様な</w:t>
                            </w:r>
                            <w:r w:rsidR="00A770BD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方々</w:t>
                            </w:r>
                            <w:r w:rsidR="00A770BD"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t>から知識を深めていただくことを</w:t>
                            </w:r>
                            <w:r w:rsidR="00A770BD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狙い</w:t>
                            </w:r>
                            <w:r w:rsidR="00A770BD"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t>としています。</w:t>
                            </w:r>
                          </w:p>
                          <w:p w:rsidR="00A770BD" w:rsidRDefault="00A770BD" w:rsidP="00DA4E83">
                            <w:pPr>
                              <w:ind w:firstLineChars="100" w:firstLine="240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676B89" w:rsidRDefault="00676B89" w:rsidP="00DA4E83">
                            <w:pPr>
                              <w:ind w:firstLineChars="100" w:firstLine="240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3346E7" w:rsidRPr="00331C90" w:rsidRDefault="00DA4E83" w:rsidP="00AD5843">
                            <w:pP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多くの</w:t>
                            </w:r>
                            <w:r w:rsidR="0098588E"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t>皆様に輸出入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t>に関連する業務について知識を深めて</w:t>
                            </w:r>
                            <w:r w:rsidR="00331C90" w:rsidRPr="00331C90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頂</w:t>
                            </w:r>
                            <w:r w:rsidR="00870CE0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きます。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C8F3F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0;text-align:left;margin-left:4.5pt;margin-top:2.25pt;width:514.5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">
                <v:textbox inset="5.85pt,.7pt,5.85pt,.7pt">
                  <w:txbxContent>
                    <w:p w:rsidR="00C03767" w:rsidRPr="00C03767" w:rsidRDefault="00C03767" w:rsidP="00DA4E83">
                      <w:pPr>
                        <w:ind w:firstLineChars="100" w:firstLine="240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今回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t>は「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㈱ ITADAKIMASU FINE FOOD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t>」代表取締役副社長　高橋啓輔氏を</w:t>
                      </w:r>
                      <w:r w:rsidR="009A4D1C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講師</w:t>
                      </w:r>
                      <w:r w:rsidR="009A4D1C"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お招きし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t>、</w:t>
                      </w:r>
                      <w:r w:rsidR="009F6C42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食品輸出の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t>コンサルティング</w:t>
                      </w:r>
                      <w:r w:rsidR="009F6C42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を専門と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しておられる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t>視点から、</w:t>
                      </w:r>
                      <w:r w:rsidRPr="00C03767">
                        <w:rPr>
                          <w:rFonts w:ascii="HG丸ｺﾞｼｯｸM-PRO" w:eastAsia="HG丸ｺﾞｼｯｸM-PRO" w:hint="eastAsia"/>
                          <w:sz w:val="24"/>
                          <w:szCs w:val="28"/>
                        </w:rPr>
                        <w:t>食</w:t>
                      </w:r>
                      <w:r w:rsidRPr="00C03767">
                        <w:rPr>
                          <w:rFonts w:ascii="HG丸ｺﾞｼｯｸM-PRO" w:eastAsia="HG丸ｺﾞｼｯｸM-PRO"/>
                          <w:sz w:val="24"/>
                          <w:szCs w:val="28"/>
                        </w:rPr>
                        <w:t>輸出</w:t>
                      </w:r>
                      <w:r w:rsidRPr="00C03767">
                        <w:rPr>
                          <w:rFonts w:ascii="HG丸ｺﾞｼｯｸM-PRO" w:eastAsia="HG丸ｺﾞｼｯｸM-PRO" w:hint="eastAsia"/>
                          <w:sz w:val="24"/>
                          <w:szCs w:val="28"/>
                        </w:rPr>
                        <w:t>の最前線の</w:t>
                      </w:r>
                      <w:r w:rsidRPr="00C03767">
                        <w:rPr>
                          <w:rFonts w:ascii="HG丸ｺﾞｼｯｸM-PRO" w:eastAsia="HG丸ｺﾞｼｯｸM-PRO"/>
                          <w:sz w:val="24"/>
                          <w:szCs w:val="28"/>
                        </w:rPr>
                        <w:t>考え方</w:t>
                      </w:r>
                      <w:r w:rsidR="002D0DFC">
                        <w:rPr>
                          <w:rFonts w:ascii="HG丸ｺﾞｼｯｸM-PRO" w:eastAsia="HG丸ｺﾞｼｯｸM-PRO" w:hint="eastAsia"/>
                          <w:sz w:val="24"/>
                          <w:szCs w:val="28"/>
                        </w:rPr>
                        <w:t>や</w:t>
                      </w:r>
                      <w:r w:rsidR="002D0DFC">
                        <w:rPr>
                          <w:rFonts w:ascii="HG丸ｺﾞｼｯｸM-PRO" w:eastAsia="HG丸ｺﾞｼｯｸM-PRO"/>
                          <w:sz w:val="24"/>
                          <w:szCs w:val="28"/>
                        </w:rPr>
                        <w:t>大阪</w:t>
                      </w:r>
                      <w:r w:rsidR="002D0DFC">
                        <w:rPr>
                          <w:rFonts w:ascii="HG丸ｺﾞｼｯｸM-PRO" w:eastAsia="HG丸ｺﾞｼｯｸM-PRO" w:hint="eastAsia"/>
                          <w:sz w:val="24"/>
                          <w:szCs w:val="28"/>
                        </w:rPr>
                        <w:t>における</w:t>
                      </w:r>
                      <w:r w:rsidR="002D0DFC">
                        <w:rPr>
                          <w:rFonts w:ascii="HG丸ｺﾞｼｯｸM-PRO" w:eastAsia="HG丸ｺﾞｼｯｸM-PRO"/>
                          <w:sz w:val="24"/>
                          <w:szCs w:val="28"/>
                        </w:rPr>
                        <w:t>先進的な取り組みの状況について、</w:t>
                      </w:r>
                      <w:r w:rsidR="002D0DFC">
                        <w:rPr>
                          <w:rFonts w:ascii="HG丸ｺﾞｼｯｸM-PRO" w:eastAsia="HG丸ｺﾞｼｯｸM-PRO" w:hint="eastAsia"/>
                          <w:sz w:val="24"/>
                          <w:szCs w:val="28"/>
                        </w:rPr>
                        <w:t>及び</w:t>
                      </w:r>
                      <w:r w:rsidRPr="00C03767">
                        <w:rPr>
                          <w:rFonts w:ascii="HG丸ｺﾞｼｯｸM-PRO" w:eastAsia="HG丸ｺﾞｼｯｸM-PRO"/>
                          <w:sz w:val="24"/>
                          <w:szCs w:val="28"/>
                        </w:rPr>
                        <w:t>農産物等の輸出の準備から取引まで</w:t>
                      </w:r>
                      <w:r w:rsidR="002D0DFC">
                        <w:rPr>
                          <w:rFonts w:ascii="HG丸ｺﾞｼｯｸM-PRO" w:eastAsia="HG丸ｺﾞｼｯｸM-PRO" w:hint="eastAsia"/>
                          <w:sz w:val="24"/>
                          <w:szCs w:val="28"/>
                        </w:rPr>
                        <w:t>を</w:t>
                      </w:r>
                      <w:r w:rsidR="002D0DFC">
                        <w:rPr>
                          <w:rFonts w:ascii="HG丸ｺﾞｼｯｸM-PRO" w:eastAsia="HG丸ｺﾞｼｯｸM-PRO"/>
                          <w:sz w:val="24"/>
                          <w:szCs w:val="28"/>
                        </w:rPr>
                        <w:t>テーマとして講演をいただきます。</w:t>
                      </w:r>
                    </w:p>
                    <w:p w:rsidR="00DA4E83" w:rsidRDefault="00DA4E83" w:rsidP="00DA4E83">
                      <w:pPr>
                        <w:ind w:firstLineChars="100" w:firstLine="240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輸出に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t>取り組んでいる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又は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t>取り組もうとしている事業所の方</w:t>
                      </w:r>
                      <w:r w:rsidR="002D0DFC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、</w:t>
                      </w:r>
                      <w:r w:rsidR="00A770BD"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t>さらには流通や販路拡大等に関連する</w:t>
                      </w:r>
                      <w:r w:rsidR="00A770BD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国や</w:t>
                      </w:r>
                      <w:r w:rsidR="00A770BD"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t>自治体</w:t>
                      </w:r>
                      <w:r w:rsidR="00A770BD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・</w:t>
                      </w:r>
                      <w:r w:rsidR="00A770BD"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t>事業所</w:t>
                      </w:r>
                      <w:r w:rsidR="002D0DFC"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t>まで、</w:t>
                      </w:r>
                      <w:r w:rsidR="002D0DFC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多様な</w:t>
                      </w:r>
                      <w:r w:rsidR="00A770BD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方々</w:t>
                      </w:r>
                      <w:r w:rsidR="00A770BD"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t>から知識を深めていただくことを</w:t>
                      </w:r>
                      <w:r w:rsidR="00A770BD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狙い</w:t>
                      </w:r>
                      <w:r w:rsidR="00A770BD"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t>としています。</w:t>
                      </w:r>
                    </w:p>
                    <w:p w:rsidR="00A770BD" w:rsidRDefault="00A770BD" w:rsidP="00DA4E83">
                      <w:pPr>
                        <w:ind w:firstLineChars="100" w:firstLine="240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</w:p>
                    <w:p w:rsidR="00676B89" w:rsidRDefault="00676B89" w:rsidP="00DA4E83">
                      <w:pPr>
                        <w:ind w:firstLineChars="100" w:firstLine="240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</w:p>
                    <w:p w:rsidR="003346E7" w:rsidRPr="00331C90" w:rsidRDefault="00DA4E83" w:rsidP="00AD5843">
                      <w:pP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多くの</w:t>
                      </w:r>
                      <w:r w:rsidR="0098588E"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t>皆様に輸出入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t>に関連する業務について知識を深めて</w:t>
                      </w:r>
                      <w:r w:rsidR="00331C90" w:rsidRPr="00331C90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頂</w:t>
                      </w:r>
                      <w:r w:rsidR="00870CE0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きます。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593032" w:rsidRDefault="00593032"/>
    <w:p w:rsidR="00593032" w:rsidRDefault="00593032"/>
    <w:p w:rsidR="00593032" w:rsidRDefault="00593032"/>
    <w:p w:rsidR="00593032" w:rsidRDefault="00593032"/>
    <w:p w:rsidR="00593032" w:rsidRDefault="00593032"/>
    <w:p w:rsidR="00593032" w:rsidRDefault="00593032"/>
    <w:p w:rsidR="00593032" w:rsidRDefault="00593032"/>
    <w:p w:rsidR="00593032" w:rsidRDefault="00A770B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67E447" wp14:editId="07AD3CBB">
                <wp:simplePos x="0" y="0"/>
                <wp:positionH relativeFrom="margin">
                  <wp:posOffset>47625</wp:posOffset>
                </wp:positionH>
                <wp:positionV relativeFrom="paragraph">
                  <wp:posOffset>152400</wp:posOffset>
                </wp:positionV>
                <wp:extent cx="6515100" cy="3867150"/>
                <wp:effectExtent l="0" t="0" r="19050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386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032" w:rsidRDefault="003346E7" w:rsidP="00663EDF">
                            <w:pPr>
                              <w:spacing w:line="360" w:lineRule="exact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 w:rsidRPr="00AE5AFE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（講義内容）</w:t>
                            </w:r>
                          </w:p>
                          <w:p w:rsidR="00345355" w:rsidRPr="00452BC1" w:rsidRDefault="00345355" w:rsidP="00663EDF">
                            <w:pPr>
                              <w:spacing w:line="360" w:lineRule="exact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0E291C" w:rsidRPr="00476EB0" w:rsidRDefault="002E1598" w:rsidP="000E291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 xml:space="preserve">【講　</w:t>
                            </w:r>
                            <w:r w:rsidR="000E291C" w:rsidRPr="00476EB0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座】</w:t>
                            </w:r>
                          </w:p>
                          <w:p w:rsidR="000E291C" w:rsidRPr="00476EB0" w:rsidRDefault="00AA4D49" w:rsidP="00AA4D49">
                            <w:pPr>
                              <w:ind w:firstLineChars="200" w:firstLine="562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演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題）</w:t>
                            </w:r>
                            <w:r w:rsidR="00476EB0" w:rsidRPr="00476EB0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食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輸出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最前線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考え方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と農産物等輸出の準備から取引まで</w:t>
                            </w:r>
                            <w:r w:rsidR="000E291C" w:rsidRPr="00476EB0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  <w:p w:rsidR="000E291C" w:rsidRPr="00476EB0" w:rsidRDefault="000E291C" w:rsidP="00AA4D49">
                            <w:pPr>
                              <w:ind w:right="-80" w:firstLineChars="200" w:firstLine="562"/>
                              <w:rPr>
                                <w:rFonts w:asciiTheme="majorEastAsia" w:eastAsiaTheme="majorEastAsia" w:hAnsiTheme="majorEastAsia"/>
                                <w:b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76EB0"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（講</w:t>
                            </w:r>
                            <w:r w:rsidR="00452BC1" w:rsidRPr="00476EB0"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476EB0" w:rsidRPr="00476EB0"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師）</w:t>
                            </w:r>
                            <w:r w:rsidR="00476EB0"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76EB0" w:rsidRPr="00476EB0"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㈱ ITADAKIMASU  FINE  FOOD</w:t>
                            </w:r>
                          </w:p>
                          <w:p w:rsidR="000E291C" w:rsidRPr="00476EB0" w:rsidRDefault="00476EB0" w:rsidP="00476EB0">
                            <w:pPr>
                              <w:ind w:right="-80" w:firstLineChars="1200" w:firstLine="3373"/>
                              <w:rPr>
                                <w:rFonts w:asciiTheme="majorEastAsia" w:eastAsiaTheme="majorEastAsia" w:hAnsiTheme="majorEastAsia"/>
                                <w:b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代表取締役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副社長</w:t>
                            </w:r>
                            <w:r w:rsidR="000E291C" w:rsidRPr="00476EB0"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 xml:space="preserve">     高　橋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啓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輔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0E291C" w:rsidRPr="00476EB0"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 xml:space="preserve">　氏</w:t>
                            </w:r>
                          </w:p>
                          <w:p w:rsidR="00AA4D49" w:rsidRDefault="000E291C" w:rsidP="00AA4D49">
                            <w:pPr>
                              <w:ind w:right="-80" w:firstLineChars="3200" w:firstLine="768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452BC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（14：00～</w:t>
                            </w:r>
                            <w:r w:rsidR="00476EB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16</w:t>
                            </w:r>
                            <w:r w:rsidRPr="00452BC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476EB0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0</w:t>
                            </w:r>
                            <w:r w:rsidRPr="00452BC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  <w:p w:rsidR="00314E98" w:rsidRPr="00AA4D49" w:rsidRDefault="00314E98" w:rsidP="00AA4D49">
                            <w:pPr>
                              <w:ind w:right="-80" w:firstLineChars="3200" w:firstLine="7710"/>
                              <w:rPr>
                                <w:rFonts w:asciiTheme="majorEastAsia" w:eastAsiaTheme="majorEastAsia" w:hAnsiTheme="majorEastAsia"/>
                                <w:b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:rsidR="00345355" w:rsidRPr="00314E98" w:rsidRDefault="00314E98" w:rsidP="00314E98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250"/>
                              </w:tabs>
                              <w:spacing w:line="360" w:lineRule="auto"/>
                              <w:ind w:leftChars="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講演途中で休憩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="00A72E8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設ける</w:t>
                            </w:r>
                            <w:r w:rsidR="00476EB0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予定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です。</w:t>
                            </w:r>
                          </w:p>
                          <w:p w:rsidR="00314E98" w:rsidRDefault="00476EB0" w:rsidP="00476EB0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45"/>
                              </w:tabs>
                              <w:ind w:leftChars="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講演</w:t>
                            </w:r>
                            <w:r w:rsidR="00345355" w:rsidRPr="00476EB0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終了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後、</w:t>
                            </w:r>
                            <w:r w:rsidR="00314E9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質疑応答</w:t>
                            </w:r>
                            <w:r w:rsidR="00314E98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及び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講師と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個別に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お話しできる時間を用意</w:t>
                            </w:r>
                            <w:r w:rsidR="00314E9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します</w:t>
                            </w:r>
                            <w:r w:rsidR="00314E98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345355" w:rsidRPr="00314E98" w:rsidRDefault="00476EB0" w:rsidP="00314E98">
                            <w:pPr>
                              <w:tabs>
                                <w:tab w:val="left" w:pos="945"/>
                              </w:tabs>
                              <w:ind w:firstLineChars="3100" w:firstLine="744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314E98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314E9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16:00～</w:t>
                            </w:r>
                            <w:r w:rsidR="00314E9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16:4</w:t>
                            </w:r>
                            <w:r w:rsidRPr="00314E9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67E44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left:0;text-align:left;margin-left:3.75pt;margin-top:12pt;width:513pt;height:304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">
                <v:textbox inset="5.85pt,.7pt,5.85pt,.7pt">
                  <w:txbxContent>
                    <w:p w:rsidR="00593032" w:rsidRDefault="003346E7" w:rsidP="00663EDF">
                      <w:pPr>
                        <w:spacing w:line="360" w:lineRule="exact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 w:rsidRPr="00AE5AFE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（講義内容）</w:t>
                      </w:r>
                    </w:p>
                    <w:p w:rsidR="00345355" w:rsidRPr="00452BC1" w:rsidRDefault="00345355" w:rsidP="00663EDF">
                      <w:pPr>
                        <w:spacing w:line="360" w:lineRule="exact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</w:p>
                    <w:p w:rsidR="000E291C" w:rsidRPr="00476EB0" w:rsidRDefault="002E1598" w:rsidP="000E291C">
                      <w:pPr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 xml:space="preserve">【講　</w:t>
                      </w:r>
                      <w:r w:rsidR="000E291C" w:rsidRPr="00476EB0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座】</w:t>
                      </w:r>
                    </w:p>
                    <w:p w:rsidR="000E291C" w:rsidRPr="00476EB0" w:rsidRDefault="00AA4D49" w:rsidP="00AA4D49">
                      <w:pPr>
                        <w:ind w:firstLineChars="200" w:firstLine="562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演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題）</w:t>
                      </w:r>
                      <w:r w:rsidR="00476EB0" w:rsidRPr="00476EB0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【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食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輸出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最前線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考え方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と農産物等輸出の準備から取引まで</w:t>
                      </w:r>
                      <w:r w:rsidR="000E291C" w:rsidRPr="00476EB0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】</w:t>
                      </w:r>
                    </w:p>
                    <w:p w:rsidR="000E291C" w:rsidRPr="00476EB0" w:rsidRDefault="000E291C" w:rsidP="00AA4D49">
                      <w:pPr>
                        <w:ind w:right="-80" w:firstLineChars="200" w:firstLine="562"/>
                        <w:rPr>
                          <w:rFonts w:asciiTheme="majorEastAsia" w:eastAsiaTheme="majorEastAsia" w:hAnsiTheme="majorEastAsia"/>
                          <w:b/>
                          <w:kern w:val="0"/>
                          <w:sz w:val="28"/>
                          <w:szCs w:val="28"/>
                        </w:rPr>
                      </w:pPr>
                      <w:r w:rsidRPr="00476EB0"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  <w:sz w:val="28"/>
                          <w:szCs w:val="28"/>
                        </w:rPr>
                        <w:t>（講</w:t>
                      </w:r>
                      <w:r w:rsidR="00452BC1" w:rsidRPr="00476EB0"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 w:rsidR="00476EB0" w:rsidRPr="00476EB0"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  <w:sz w:val="28"/>
                          <w:szCs w:val="28"/>
                        </w:rPr>
                        <w:t>師）</w:t>
                      </w:r>
                      <w:r w:rsidR="00476EB0"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  <w:r w:rsidR="00476EB0" w:rsidRPr="00476EB0"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  <w:sz w:val="28"/>
                          <w:szCs w:val="28"/>
                        </w:rPr>
                        <w:t>㈱ ITADAKIMASU  FINE  FOOD</w:t>
                      </w:r>
                    </w:p>
                    <w:p w:rsidR="000E291C" w:rsidRPr="00476EB0" w:rsidRDefault="00476EB0" w:rsidP="00476EB0">
                      <w:pPr>
                        <w:ind w:right="-80" w:firstLineChars="1200" w:firstLine="3373"/>
                        <w:rPr>
                          <w:rFonts w:asciiTheme="majorEastAsia" w:eastAsiaTheme="majorEastAsia" w:hAnsiTheme="majorEastAsia"/>
                          <w:b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  <w:sz w:val="28"/>
                          <w:szCs w:val="28"/>
                        </w:rPr>
                        <w:t>代表取締役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kern w:val="0"/>
                          <w:sz w:val="28"/>
                          <w:szCs w:val="28"/>
                        </w:rPr>
                        <w:t>副社長</w:t>
                      </w:r>
                      <w:r w:rsidR="000E291C" w:rsidRPr="00476EB0"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  <w:sz w:val="28"/>
                          <w:szCs w:val="28"/>
                        </w:rPr>
                        <w:t xml:space="preserve">     高　橋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kern w:val="0"/>
                          <w:sz w:val="28"/>
                          <w:szCs w:val="28"/>
                        </w:rPr>
                        <w:t>啓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kern w:val="0"/>
                          <w:sz w:val="28"/>
                          <w:szCs w:val="28"/>
                        </w:rPr>
                        <w:t>輔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 w:rsidR="000E291C" w:rsidRPr="00476EB0"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  <w:sz w:val="28"/>
                          <w:szCs w:val="28"/>
                        </w:rPr>
                        <w:t xml:space="preserve">　氏</w:t>
                      </w:r>
                    </w:p>
                    <w:p w:rsidR="00AA4D49" w:rsidRDefault="000E291C" w:rsidP="00AA4D49">
                      <w:pPr>
                        <w:ind w:right="-80" w:firstLineChars="3200" w:firstLine="768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452BC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（14：00～</w:t>
                      </w:r>
                      <w:r w:rsidR="00476EB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16</w:t>
                      </w:r>
                      <w:r w:rsidRPr="00452BC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：</w:t>
                      </w:r>
                      <w:r w:rsidR="00476EB0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0</w:t>
                      </w:r>
                      <w:r w:rsidRPr="00452BC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0）</w:t>
                      </w:r>
                    </w:p>
                    <w:p w:rsidR="00314E98" w:rsidRPr="00AA4D49" w:rsidRDefault="00314E98" w:rsidP="00AA4D49">
                      <w:pPr>
                        <w:ind w:right="-80" w:firstLineChars="3200" w:firstLine="7710"/>
                        <w:rPr>
                          <w:rFonts w:asciiTheme="majorEastAsia" w:eastAsiaTheme="majorEastAsia" w:hAnsiTheme="majorEastAsia"/>
                          <w:b/>
                          <w:kern w:val="0"/>
                          <w:sz w:val="24"/>
                          <w:szCs w:val="24"/>
                        </w:rPr>
                      </w:pPr>
                    </w:p>
                    <w:p w:rsidR="00345355" w:rsidRPr="00314E98" w:rsidRDefault="00314E98" w:rsidP="00314E98">
                      <w:pPr>
                        <w:pStyle w:val="aa"/>
                        <w:numPr>
                          <w:ilvl w:val="0"/>
                          <w:numId w:val="1"/>
                        </w:numPr>
                        <w:tabs>
                          <w:tab w:val="left" w:pos="5250"/>
                        </w:tabs>
                        <w:spacing w:line="360" w:lineRule="auto"/>
                        <w:ind w:leftChars="0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講演途中で休憩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を</w:t>
                      </w:r>
                      <w:r w:rsidR="00A72E8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設ける</w:t>
                      </w:r>
                      <w:r w:rsidR="00476EB0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予定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です。</w:t>
                      </w:r>
                    </w:p>
                    <w:p w:rsidR="00314E98" w:rsidRDefault="00476EB0" w:rsidP="00476EB0">
                      <w:pPr>
                        <w:pStyle w:val="aa"/>
                        <w:numPr>
                          <w:ilvl w:val="0"/>
                          <w:numId w:val="1"/>
                        </w:numPr>
                        <w:tabs>
                          <w:tab w:val="left" w:pos="945"/>
                        </w:tabs>
                        <w:ind w:leftChars="0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講演</w:t>
                      </w:r>
                      <w:r w:rsidR="00345355" w:rsidRPr="00476EB0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終了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後、</w:t>
                      </w:r>
                      <w:r w:rsidR="00314E98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質疑応答</w:t>
                      </w:r>
                      <w:r w:rsidR="00314E98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及び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講師と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個別に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お話しできる時間を用意</w:t>
                      </w:r>
                      <w:r w:rsidR="00314E98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します</w:t>
                      </w:r>
                      <w:r w:rsidR="00314E98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。</w:t>
                      </w:r>
                    </w:p>
                    <w:p w:rsidR="00345355" w:rsidRPr="00314E98" w:rsidRDefault="00476EB0" w:rsidP="00314E98">
                      <w:pPr>
                        <w:tabs>
                          <w:tab w:val="left" w:pos="945"/>
                        </w:tabs>
                        <w:ind w:firstLineChars="3100" w:firstLine="7440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314E98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（</w:t>
                      </w:r>
                      <w:r w:rsidRPr="00314E98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16:00～</w:t>
                      </w:r>
                      <w:r w:rsidR="00314E98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16:4</w:t>
                      </w:r>
                      <w:r w:rsidRPr="00314E98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93032" w:rsidRDefault="00593032"/>
    <w:p w:rsidR="00593032" w:rsidRDefault="00593032"/>
    <w:p w:rsidR="00593032" w:rsidRDefault="00593032"/>
    <w:p w:rsidR="00593032" w:rsidRDefault="00593032"/>
    <w:p w:rsidR="00593032" w:rsidRDefault="00593032"/>
    <w:p w:rsidR="00593032" w:rsidRDefault="00593032"/>
    <w:p w:rsidR="00593032" w:rsidRDefault="00593032"/>
    <w:p w:rsidR="00593032" w:rsidRDefault="00593032"/>
    <w:p w:rsidR="00593032" w:rsidRDefault="00593032"/>
    <w:p w:rsidR="00593032" w:rsidRDefault="00593032"/>
    <w:p w:rsidR="00593032" w:rsidRDefault="00593032"/>
    <w:p w:rsidR="00593032" w:rsidRDefault="00593032"/>
    <w:p w:rsidR="00593032" w:rsidRDefault="00593032"/>
    <w:p w:rsidR="00593032" w:rsidRDefault="00593032"/>
    <w:p w:rsidR="00593032" w:rsidRDefault="00593032"/>
    <w:p w:rsidR="00593032" w:rsidRDefault="00593032"/>
    <w:p w:rsidR="00593032" w:rsidRDefault="00593032"/>
    <w:p w:rsidR="00593032" w:rsidRDefault="00345355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35C2C5" wp14:editId="007DC6AD">
                <wp:simplePos x="0" y="0"/>
                <wp:positionH relativeFrom="margin">
                  <wp:posOffset>19050</wp:posOffset>
                </wp:positionH>
                <wp:positionV relativeFrom="paragraph">
                  <wp:posOffset>19049</wp:posOffset>
                </wp:positionV>
                <wp:extent cx="6553200" cy="790575"/>
                <wp:effectExtent l="0" t="0" r="19050" b="28575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6519" w:rsidRPr="001F7D0E" w:rsidRDefault="00D56519">
                            <w:pP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 w:rsidRPr="001F7D0E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主催　一般社団法人　新潟港振興協会</w:t>
                            </w:r>
                          </w:p>
                          <w:p w:rsidR="001F7D0E" w:rsidRPr="001F7D0E" w:rsidRDefault="00D56519" w:rsidP="001F7D0E">
                            <w:pP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 w:rsidRPr="001F7D0E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後援</w:t>
                            </w:r>
                            <w:r w:rsidR="00656394" w:rsidRPr="001F7D0E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（予定）新潟県</w:t>
                            </w:r>
                            <w:r w:rsidR="00656394" w:rsidRPr="001F7D0E"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t>、新潟市、聖籠町、</w:t>
                            </w:r>
                            <w:r w:rsidR="00656394" w:rsidRPr="001F7D0E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日本</w:t>
                            </w:r>
                            <w:r w:rsidR="00656394" w:rsidRPr="001F7D0E"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t>貿易振興機構</w:t>
                            </w:r>
                            <w:r w:rsidR="00656394" w:rsidRPr="001F7D0E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新潟</w:t>
                            </w:r>
                            <w:r w:rsidR="00656394" w:rsidRPr="001F7D0E"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t>貿易情報センタ</w:t>
                            </w:r>
                            <w:r w:rsidR="00656394" w:rsidRPr="001F7D0E"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t>―</w:t>
                            </w:r>
                            <w:r w:rsidR="00656394" w:rsidRPr="001F7D0E"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t>、</w:t>
                            </w:r>
                          </w:p>
                          <w:p w:rsidR="00656394" w:rsidRPr="001F7D0E" w:rsidRDefault="00656394" w:rsidP="001F7D0E">
                            <w:pPr>
                              <w:ind w:firstLineChars="600" w:firstLine="1440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 w:rsidRPr="001F7D0E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㈱</w:t>
                            </w:r>
                            <w:r w:rsidRPr="001F7D0E"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t>新潟国際貿易ターミナ</w:t>
                            </w:r>
                            <w:r w:rsidR="0055502A" w:rsidRPr="001F7D0E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ル</w:t>
                            </w:r>
                            <w:r w:rsidR="0055502A" w:rsidRPr="001F7D0E"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t>、</w:t>
                            </w:r>
                            <w:r w:rsidR="0055502A" w:rsidRPr="001F7D0E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㈱</w:t>
                            </w:r>
                            <w:r w:rsidR="0055502A" w:rsidRPr="001F7D0E"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t>第四</w:t>
                            </w:r>
                            <w:r w:rsidR="0055502A" w:rsidRPr="001F7D0E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銀行</w:t>
                            </w:r>
                          </w:p>
                          <w:p w:rsidR="00D56519" w:rsidRPr="00D56519" w:rsidRDefault="00D56519" w:rsidP="001F7D0E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5C2C5" id="Text Box 9" o:spid="_x0000_s1030" type="#_x0000_t202" style="position:absolute;left:0;text-align:left;margin-left:1.5pt;margin-top:1.5pt;width:516pt;height:62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">
                <v:textbox inset="5.85pt,.7pt,5.85pt,.7pt">
                  <w:txbxContent>
                    <w:p w:rsidR="00D56519" w:rsidRPr="001F7D0E" w:rsidRDefault="00D56519">
                      <w:pP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 w:rsidRPr="001F7D0E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主催　一般社団法人　新潟港振興協会</w:t>
                      </w:r>
                    </w:p>
                    <w:p w:rsidR="001F7D0E" w:rsidRPr="001F7D0E" w:rsidRDefault="00D56519" w:rsidP="001F7D0E">
                      <w:pP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 w:rsidRPr="001F7D0E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後援</w:t>
                      </w:r>
                      <w:r w:rsidR="00656394" w:rsidRPr="001F7D0E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（予定）新潟県</w:t>
                      </w:r>
                      <w:r w:rsidR="00656394" w:rsidRPr="001F7D0E"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t>、新潟市、聖籠町、</w:t>
                      </w:r>
                      <w:r w:rsidR="00656394" w:rsidRPr="001F7D0E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日本</w:t>
                      </w:r>
                      <w:r w:rsidR="00656394" w:rsidRPr="001F7D0E"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t>貿易振興機構</w:t>
                      </w:r>
                      <w:r w:rsidR="00656394" w:rsidRPr="001F7D0E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新潟</w:t>
                      </w:r>
                      <w:r w:rsidR="00656394" w:rsidRPr="001F7D0E"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t>貿易情報センタ</w:t>
                      </w:r>
                      <w:r w:rsidR="00656394" w:rsidRPr="001F7D0E"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t>―</w:t>
                      </w:r>
                      <w:r w:rsidR="00656394" w:rsidRPr="001F7D0E"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t>、</w:t>
                      </w:r>
                    </w:p>
                    <w:p w:rsidR="00656394" w:rsidRPr="001F7D0E" w:rsidRDefault="00656394" w:rsidP="001F7D0E">
                      <w:pPr>
                        <w:ind w:firstLineChars="600" w:firstLine="1440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 w:rsidRPr="001F7D0E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㈱</w:t>
                      </w:r>
                      <w:r w:rsidRPr="001F7D0E"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t>新潟国際貿易ターミナ</w:t>
                      </w:r>
                      <w:r w:rsidR="0055502A" w:rsidRPr="001F7D0E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ル</w:t>
                      </w:r>
                      <w:r w:rsidR="0055502A" w:rsidRPr="001F7D0E"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t>、</w:t>
                      </w:r>
                      <w:r w:rsidR="0055502A" w:rsidRPr="001F7D0E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㈱</w:t>
                      </w:r>
                      <w:r w:rsidR="0055502A" w:rsidRPr="001F7D0E"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t>第四</w:t>
                      </w:r>
                      <w:r w:rsidR="0055502A" w:rsidRPr="001F7D0E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銀行</w:t>
                      </w:r>
                    </w:p>
                    <w:p w:rsidR="00D56519" w:rsidRPr="00D56519" w:rsidRDefault="00D56519" w:rsidP="001F7D0E">
                      <w:pPr>
                        <w:rPr>
                          <w:rFonts w:ascii="HG丸ｺﾞｼｯｸM-PRO" w:eastAsia="HG丸ｺﾞｼｯｸM-PR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93032" w:rsidRDefault="00593032"/>
    <w:p w:rsidR="00593032" w:rsidRDefault="00593032"/>
    <w:p w:rsidR="0055502A" w:rsidRDefault="0055502A"/>
    <w:p w:rsidR="00AA4D49" w:rsidRPr="002E1598" w:rsidRDefault="00743FB6">
      <w:pPr>
        <w:rPr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t>受講希望される場合は</w:t>
      </w:r>
      <w:r w:rsidR="002E1598" w:rsidRPr="002E1598">
        <w:rPr>
          <w:rFonts w:hint="eastAsia"/>
          <w:noProof/>
          <w:sz w:val="28"/>
          <w:szCs w:val="28"/>
        </w:rPr>
        <w:t>裏面の参加申込書にて申</w:t>
      </w:r>
      <w:r w:rsidR="002E1598">
        <w:rPr>
          <w:rFonts w:hint="eastAsia"/>
          <w:noProof/>
          <w:sz w:val="28"/>
          <w:szCs w:val="28"/>
        </w:rPr>
        <w:t>し</w:t>
      </w:r>
      <w:r w:rsidR="002E1598" w:rsidRPr="002E1598">
        <w:rPr>
          <w:rFonts w:hint="eastAsia"/>
          <w:noProof/>
          <w:sz w:val="28"/>
          <w:szCs w:val="28"/>
        </w:rPr>
        <w:t>込み願います。</w:t>
      </w:r>
    </w:p>
    <w:p w:rsidR="00785AAE" w:rsidRPr="00BA0DE0" w:rsidRDefault="00BA0DE0">
      <w:pPr>
        <w:rPr>
          <w:b/>
          <w:sz w:val="40"/>
          <w:szCs w:val="40"/>
        </w:rPr>
      </w:pPr>
      <w:r w:rsidRPr="00BA0DE0">
        <w:rPr>
          <w:rFonts w:hint="eastAsia"/>
          <w:b/>
          <w:noProof/>
          <w:sz w:val="40"/>
          <w:szCs w:val="40"/>
        </w:rPr>
        <w:lastRenderedPageBreak/>
        <w:t>≪送信表不要≫</w:t>
      </w:r>
      <w:r w:rsidR="00AE4BB4">
        <w:rPr>
          <w:rFonts w:hint="eastAsia"/>
          <w:b/>
          <w:noProof/>
          <w:sz w:val="40"/>
          <w:szCs w:val="40"/>
        </w:rPr>
        <w:t xml:space="preserve">　</w:t>
      </w:r>
    </w:p>
    <w:p w:rsidR="00785AAE" w:rsidRDefault="00785AAE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ADCD2D" wp14:editId="45A5026D">
                <wp:simplePos x="0" y="0"/>
                <wp:positionH relativeFrom="column">
                  <wp:posOffset>-9525</wp:posOffset>
                </wp:positionH>
                <wp:positionV relativeFrom="paragraph">
                  <wp:posOffset>647700</wp:posOffset>
                </wp:positionV>
                <wp:extent cx="6591300" cy="5305425"/>
                <wp:effectExtent l="0" t="0" r="19050" b="2857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530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BB4" w:rsidRDefault="003210FA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>「新潟港物流基礎講座」</w:t>
                            </w:r>
                            <w:r w:rsidR="00F84875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>１１</w:t>
                            </w:r>
                            <w:r w:rsidR="003E1C81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>月</w:t>
                            </w:r>
                            <w:r w:rsidR="00C76F4F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>２</w:t>
                            </w:r>
                            <w:r w:rsidR="003E1C81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>日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sz w:val="32"/>
                                <w:szCs w:val="32"/>
                              </w:rPr>
                              <w:t>(</w:t>
                            </w:r>
                            <w:r w:rsidR="006E5C36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>金</w:t>
                            </w:r>
                            <w:r w:rsidR="006E5C36">
                              <w:rPr>
                                <w:rFonts w:ascii="HG丸ｺﾞｼｯｸM-PRO" w:eastAsia="HG丸ｺﾞｼｯｸM-PRO"/>
                                <w:b/>
                                <w:sz w:val="32"/>
                                <w:szCs w:val="32"/>
                              </w:rPr>
                              <w:t>)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E1C81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>参加</w:t>
                            </w:r>
                            <w:r w:rsidR="003E1C81">
                              <w:rPr>
                                <w:rFonts w:ascii="HG丸ｺﾞｼｯｸM-PRO" w:eastAsia="HG丸ｺﾞｼｯｸM-PRO"/>
                                <w:b/>
                                <w:sz w:val="32"/>
                                <w:szCs w:val="32"/>
                              </w:rPr>
                              <w:t>申込書</w:t>
                            </w:r>
                          </w:p>
                          <w:p w:rsidR="003E1C81" w:rsidRDefault="003E1C81" w:rsidP="003E1C81">
                            <w:pPr>
                              <w:jc w:val="right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B35514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申込</w:t>
                            </w:r>
                            <w:r w:rsidR="00C76F4F"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締切＝</w:t>
                            </w:r>
                            <w:r w:rsidR="009A4D1C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10</w:t>
                            </w:r>
                            <w:r w:rsidR="004C74FE"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月</w:t>
                            </w:r>
                            <w:r w:rsidR="009A4D1C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12</w:t>
                            </w:r>
                            <w:r w:rsidRPr="00B35514"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日（</w:t>
                            </w:r>
                            <w:r w:rsidR="009A4D1C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金</w:t>
                            </w:r>
                            <w:r w:rsidRPr="00B35514"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）</w:t>
                            </w:r>
                          </w:p>
                          <w:p w:rsidR="00963C71" w:rsidRPr="00BF73DA" w:rsidRDefault="003E1C81" w:rsidP="00963C71">
                            <w:pPr>
                              <w:jc w:val="left"/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（一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  <w:t>社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）新潟港振興協会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  <w:t xml:space="preserve">　行　　</w:t>
                            </w:r>
                            <w:r w:rsidRPr="00BF73DA">
                              <w:rPr>
                                <w:rFonts w:ascii="HG丸ｺﾞｼｯｸM-PRO" w:eastAsia="HG丸ｺﾞｼｯｸM-PRO"/>
                                <w:b/>
                                <w:sz w:val="32"/>
                                <w:szCs w:val="32"/>
                                <w:shd w:val="pct15" w:color="auto" w:fill="FFFFFF"/>
                              </w:rPr>
                              <w:t>「fax</w:t>
                            </w:r>
                            <w:r w:rsidRPr="00BF73DA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  <w:shd w:val="pct15" w:color="auto" w:fill="FFFFFF"/>
                              </w:rPr>
                              <w:t xml:space="preserve">　</w:t>
                            </w:r>
                            <w:r w:rsidRPr="00BF73DA">
                              <w:rPr>
                                <w:rFonts w:ascii="HG丸ｺﾞｼｯｸM-PRO" w:eastAsia="HG丸ｺﾞｼｯｸM-PRO"/>
                                <w:b/>
                                <w:sz w:val="32"/>
                                <w:szCs w:val="32"/>
                                <w:shd w:val="pct15" w:color="auto" w:fill="FFFFFF"/>
                              </w:rPr>
                              <w:t>０２５－２２７－３８００」</w:t>
                            </w:r>
                          </w:p>
                          <w:tbl>
                            <w:tblPr>
                              <w:tblStyle w:val="a9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573"/>
                              <w:gridCol w:w="15"/>
                              <w:gridCol w:w="1977"/>
                              <w:gridCol w:w="1243"/>
                              <w:gridCol w:w="779"/>
                              <w:gridCol w:w="30"/>
                              <w:gridCol w:w="674"/>
                              <w:gridCol w:w="3831"/>
                            </w:tblGrid>
                            <w:tr w:rsidR="00963C71" w:rsidTr="007E64E8">
                              <w:trPr>
                                <w:trHeight w:val="875"/>
                              </w:trPr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963C71" w:rsidRPr="00E12EAD" w:rsidRDefault="00963C71" w:rsidP="00963C71">
                                  <w:pPr>
                                    <w:jc w:val="left"/>
                                    <w:rPr>
                                      <w:rFonts w:ascii="HG丸ｺﾞｼｯｸM-PRO" w:eastAsia="HG丸ｺﾞｼｯｸM-PRO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E12EAD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24"/>
                                      <w:szCs w:val="24"/>
                                    </w:rPr>
                                    <w:t>会社</w:t>
                                  </w:r>
                                  <w:r w:rsidRPr="00E12EAD">
                                    <w:rPr>
                                      <w:rFonts w:ascii="HG丸ｺﾞｼｯｸM-PRO" w:eastAsia="HG丸ｺﾞｼｯｸM-PRO"/>
                                      <w:b/>
                                      <w:sz w:val="24"/>
                                      <w:szCs w:val="24"/>
                                    </w:rPr>
                                    <w:t>名等</w:t>
                                  </w:r>
                                </w:p>
                              </w:tc>
                              <w:tc>
                                <w:tcPr>
                                  <w:tcW w:w="3225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963C71" w:rsidRPr="001610C5" w:rsidRDefault="00963C71" w:rsidP="00963C71">
                                  <w:pPr>
                                    <w:jc w:val="left"/>
                                    <w:rPr>
                                      <w:rFonts w:ascii="HG丸ｺﾞｼｯｸM-PRO" w:eastAsia="HG丸ｺﾞｼｯｸM-PRO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963C71" w:rsidRPr="00E12EAD" w:rsidRDefault="00963C71" w:rsidP="00963C71">
                                  <w:pPr>
                                    <w:jc w:val="left"/>
                                    <w:rPr>
                                      <w:rFonts w:ascii="HG丸ｺﾞｼｯｸM-PRO" w:eastAsia="HG丸ｺﾞｼｯｸM-PRO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E12EAD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24"/>
                                      <w:szCs w:val="24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4542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963C71" w:rsidRPr="00E12EAD" w:rsidRDefault="00963C71" w:rsidP="00963C71">
                                  <w:pPr>
                                    <w:ind w:left="57"/>
                                    <w:jc w:val="left"/>
                                    <w:rPr>
                                      <w:rFonts w:ascii="HG丸ｺﾞｼｯｸM-PRO" w:eastAsia="HG丸ｺﾞｼｯｸM-PRO"/>
                                      <w:b/>
                                      <w:sz w:val="22"/>
                                    </w:rPr>
                                  </w:pPr>
                                  <w:r w:rsidRPr="00E12EAD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22"/>
                                    </w:rPr>
                                    <w:t>〒</w:t>
                                  </w:r>
                                </w:p>
                              </w:tc>
                            </w:tr>
                            <w:tr w:rsidR="00963C71" w:rsidTr="007E64E8">
                              <w:tc>
                                <w:tcPr>
                                  <w:tcW w:w="157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963C71" w:rsidRDefault="00963C71" w:rsidP="00963C71">
                                  <w:pPr>
                                    <w:jc w:val="left"/>
                                    <w:rPr>
                                      <w:rFonts w:ascii="HG丸ｺﾞｼｯｸM-PRO" w:eastAsia="HG丸ｺﾞｼｯｸM-PRO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E12EAD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24"/>
                                      <w:szCs w:val="24"/>
                                    </w:rPr>
                                    <w:t>連絡先</w:t>
                                  </w:r>
                                </w:p>
                                <w:p w:rsidR="00963C71" w:rsidRPr="00E12EAD" w:rsidRDefault="00963C71" w:rsidP="00963C71">
                                  <w:pPr>
                                    <w:jc w:val="left"/>
                                    <w:rPr>
                                      <w:rFonts w:ascii="HG丸ｺﾞｼｯｸM-PRO" w:eastAsia="HG丸ｺﾞｼｯｸM-PRO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5" w:type="dxa"/>
                                  <w:gridSpan w:val="6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963C71" w:rsidRPr="00E12EAD" w:rsidRDefault="00963C71" w:rsidP="00963C71">
                                  <w:pPr>
                                    <w:jc w:val="left"/>
                                    <w:rPr>
                                      <w:rFonts w:ascii="HG丸ｺﾞｼｯｸM-PRO" w:eastAsia="HG丸ｺﾞｼｯｸM-PRO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E12EAD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24"/>
                                      <w:szCs w:val="24"/>
                                    </w:rPr>
                                    <w:t>（℡）</w:t>
                                  </w:r>
                                </w:p>
                              </w:tc>
                              <w:tc>
                                <w:tcPr>
                                  <w:tcW w:w="3837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963C71" w:rsidRPr="00E12EAD" w:rsidRDefault="00963C71" w:rsidP="00963C71">
                                  <w:pPr>
                                    <w:jc w:val="left"/>
                                    <w:rPr>
                                      <w:rFonts w:ascii="HG丸ｺﾞｼｯｸM-PRO" w:eastAsia="HG丸ｺﾞｼｯｸM-PRO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E12EAD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24"/>
                                      <w:szCs w:val="24"/>
                                    </w:rPr>
                                    <w:t>業種</w:t>
                                  </w:r>
                                </w:p>
                              </w:tc>
                            </w:tr>
                            <w:tr w:rsidR="00963C71" w:rsidTr="007E64E8">
                              <w:trPr>
                                <w:trHeight w:val="529"/>
                              </w:trPr>
                              <w:tc>
                                <w:tcPr>
                                  <w:tcW w:w="1575" w:type="dxa"/>
                                  <w:vMerge w:val="restart"/>
                                </w:tcPr>
                                <w:p w:rsidR="00963C71" w:rsidRDefault="00963C71" w:rsidP="00963C71">
                                  <w:pPr>
                                    <w:jc w:val="left"/>
                                    <w:rPr>
                                      <w:rFonts w:ascii="HG丸ｺﾞｼｯｸM-PRO" w:eastAsia="HG丸ｺﾞｼｯｸM-PRO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963C71" w:rsidRDefault="00963C71" w:rsidP="00963C71">
                                  <w:pPr>
                                    <w:jc w:val="left"/>
                                    <w:rPr>
                                      <w:rFonts w:ascii="HG丸ｺﾞｼｯｸM-PRO" w:eastAsia="HG丸ｺﾞｼｯｸM-PRO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28"/>
                                      <w:szCs w:val="28"/>
                                    </w:rPr>
                                    <w:t>参加者</w:t>
                                  </w:r>
                                </w:p>
                                <w:p w:rsidR="00963C71" w:rsidRDefault="00963C71" w:rsidP="00963C71">
                                  <w:pPr>
                                    <w:jc w:val="left"/>
                                    <w:rPr>
                                      <w:rFonts w:ascii="HG丸ｺﾞｼｯｸM-PRO" w:eastAsia="HG丸ｺﾞｼｯｸM-PRO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963C71" w:rsidRDefault="00963C71" w:rsidP="00963C71">
                                  <w:pPr>
                                    <w:jc w:val="left"/>
                                    <w:rPr>
                                      <w:rFonts w:ascii="HG丸ｺﾞｼｯｸM-PRO" w:eastAsia="HG丸ｺﾞｼｯｸM-PRO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5" w:type="dxa"/>
                                  <w:gridSpan w:val="2"/>
                                </w:tcPr>
                                <w:p w:rsidR="00963C71" w:rsidRPr="00E12EAD" w:rsidRDefault="00963C71" w:rsidP="00963C71">
                                  <w:pPr>
                                    <w:ind w:firstLineChars="100" w:firstLine="241"/>
                                    <w:jc w:val="left"/>
                                    <w:rPr>
                                      <w:rFonts w:ascii="HG丸ｺﾞｼｯｸM-PRO" w:eastAsia="HG丸ｺﾞｼｯｸM-PRO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E12EAD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24"/>
                                      <w:szCs w:val="24"/>
                                    </w:rPr>
                                    <w:t>部　署</w:t>
                                  </w:r>
                                </w:p>
                              </w:tc>
                              <w:tc>
                                <w:tcPr>
                                  <w:tcW w:w="2055" w:type="dxa"/>
                                  <w:gridSpan w:val="3"/>
                                </w:tcPr>
                                <w:p w:rsidR="00963C71" w:rsidRPr="00E12EAD" w:rsidRDefault="00963C71" w:rsidP="00963C71">
                                  <w:pPr>
                                    <w:ind w:firstLineChars="100" w:firstLine="241"/>
                                    <w:jc w:val="left"/>
                                    <w:rPr>
                                      <w:rFonts w:ascii="HG丸ｺﾞｼｯｸM-PRO" w:eastAsia="HG丸ｺﾞｼｯｸM-PRO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E12EAD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24"/>
                                      <w:szCs w:val="24"/>
                                    </w:rPr>
                                    <w:t xml:space="preserve">役　職　</w:t>
                                  </w:r>
                                  <w:r w:rsidRPr="00E12EAD">
                                    <w:rPr>
                                      <w:rFonts w:ascii="HG丸ｺﾞｼｯｸM-PRO" w:eastAsia="HG丸ｺﾞｼｯｸM-PRO"/>
                                      <w:b/>
                                      <w:sz w:val="24"/>
                                      <w:szCs w:val="24"/>
                                    </w:rPr>
                                    <w:t>等</w:t>
                                  </w:r>
                                </w:p>
                              </w:tc>
                              <w:tc>
                                <w:tcPr>
                                  <w:tcW w:w="4512" w:type="dxa"/>
                                  <w:gridSpan w:val="2"/>
                                </w:tcPr>
                                <w:p w:rsidR="00963C71" w:rsidRPr="00E12EAD" w:rsidRDefault="00963C71" w:rsidP="00963C71">
                                  <w:pPr>
                                    <w:ind w:firstLineChars="400" w:firstLine="964"/>
                                    <w:jc w:val="left"/>
                                    <w:rPr>
                                      <w:rFonts w:ascii="HG丸ｺﾞｼｯｸM-PRO" w:eastAsia="HG丸ｺﾞｼｯｸM-PRO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E12EAD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24"/>
                                      <w:szCs w:val="24"/>
                                    </w:rPr>
                                    <w:t>氏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/>
                                      <w:b/>
                                      <w:sz w:val="24"/>
                                      <w:szCs w:val="24"/>
                                    </w:rPr>
                                    <w:t xml:space="preserve">　　　　</w:t>
                                  </w:r>
                                  <w:r w:rsidRPr="00E12EAD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</w:p>
                              </w:tc>
                            </w:tr>
                            <w:tr w:rsidR="00963C71" w:rsidTr="007E64E8">
                              <w:trPr>
                                <w:trHeight w:val="835"/>
                              </w:trPr>
                              <w:tc>
                                <w:tcPr>
                                  <w:tcW w:w="1575" w:type="dxa"/>
                                  <w:vMerge/>
                                </w:tcPr>
                                <w:p w:rsidR="00963C71" w:rsidRDefault="00963C71" w:rsidP="00963C71">
                                  <w:pPr>
                                    <w:jc w:val="left"/>
                                    <w:rPr>
                                      <w:rFonts w:ascii="HG丸ｺﾞｼｯｸM-PRO" w:eastAsia="HG丸ｺﾞｼｯｸM-PRO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5" w:type="dxa"/>
                                  <w:gridSpan w:val="2"/>
                                </w:tcPr>
                                <w:p w:rsidR="00963C71" w:rsidRPr="00E12EAD" w:rsidRDefault="00963C71" w:rsidP="00963C71">
                                  <w:pPr>
                                    <w:jc w:val="left"/>
                                    <w:rPr>
                                      <w:rFonts w:ascii="HG丸ｺﾞｼｯｸM-PRO" w:eastAsia="HG丸ｺﾞｼｯｸM-PRO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5" w:type="dxa"/>
                                  <w:gridSpan w:val="3"/>
                                </w:tcPr>
                                <w:p w:rsidR="00963C71" w:rsidRDefault="00963C71" w:rsidP="00963C71">
                                  <w:pPr>
                                    <w:jc w:val="left"/>
                                    <w:rPr>
                                      <w:rFonts w:ascii="HG丸ｺﾞｼｯｸM-PRO" w:eastAsia="HG丸ｺﾞｼｯｸM-PRO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2" w:type="dxa"/>
                                  <w:gridSpan w:val="2"/>
                                </w:tcPr>
                                <w:p w:rsidR="00963C71" w:rsidRDefault="00963C71" w:rsidP="00963C71">
                                  <w:pPr>
                                    <w:jc w:val="left"/>
                                    <w:rPr>
                                      <w:rFonts w:ascii="HG丸ｺﾞｼｯｸM-PRO" w:eastAsia="HG丸ｺﾞｼｯｸM-PRO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63C71" w:rsidTr="007E64E8">
                              <w:trPr>
                                <w:trHeight w:val="847"/>
                              </w:trPr>
                              <w:tc>
                                <w:tcPr>
                                  <w:tcW w:w="1575" w:type="dxa"/>
                                  <w:vMerge/>
                                </w:tcPr>
                                <w:p w:rsidR="00963C71" w:rsidRDefault="00963C71" w:rsidP="00963C71">
                                  <w:pPr>
                                    <w:jc w:val="left"/>
                                    <w:rPr>
                                      <w:rFonts w:ascii="HG丸ｺﾞｼｯｸM-PRO" w:eastAsia="HG丸ｺﾞｼｯｸM-PRO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5" w:type="dxa"/>
                                  <w:gridSpan w:val="2"/>
                                </w:tcPr>
                                <w:p w:rsidR="00963C71" w:rsidRPr="00E12EAD" w:rsidRDefault="00963C71" w:rsidP="00963C71">
                                  <w:pPr>
                                    <w:jc w:val="left"/>
                                    <w:rPr>
                                      <w:rFonts w:ascii="HG丸ｺﾞｼｯｸM-PRO" w:eastAsia="HG丸ｺﾞｼｯｸM-PRO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5" w:type="dxa"/>
                                  <w:gridSpan w:val="3"/>
                                </w:tcPr>
                                <w:p w:rsidR="00963C71" w:rsidRDefault="00963C71" w:rsidP="00963C71">
                                  <w:pPr>
                                    <w:jc w:val="left"/>
                                    <w:rPr>
                                      <w:rFonts w:ascii="HG丸ｺﾞｼｯｸM-PRO" w:eastAsia="HG丸ｺﾞｼｯｸM-PRO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2" w:type="dxa"/>
                                  <w:gridSpan w:val="2"/>
                                </w:tcPr>
                                <w:p w:rsidR="00963C71" w:rsidRDefault="00963C71" w:rsidP="00963C71">
                                  <w:pPr>
                                    <w:jc w:val="left"/>
                                    <w:rPr>
                                      <w:rFonts w:ascii="HG丸ｺﾞｼｯｸM-PRO" w:eastAsia="HG丸ｺﾞｼｯｸM-PRO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63C71" w:rsidTr="007E64E8">
                              <w:trPr>
                                <w:trHeight w:val="885"/>
                              </w:trPr>
                              <w:tc>
                                <w:tcPr>
                                  <w:tcW w:w="1575" w:type="dxa"/>
                                  <w:vMerge/>
                                </w:tcPr>
                                <w:p w:rsidR="00963C71" w:rsidRDefault="00963C71" w:rsidP="00963C71">
                                  <w:pPr>
                                    <w:jc w:val="left"/>
                                    <w:rPr>
                                      <w:rFonts w:ascii="HG丸ｺﾞｼｯｸM-PRO" w:eastAsia="HG丸ｺﾞｼｯｸM-PRO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5" w:type="dxa"/>
                                  <w:gridSpan w:val="2"/>
                                </w:tcPr>
                                <w:p w:rsidR="00963C71" w:rsidRDefault="00963C71" w:rsidP="00963C71">
                                  <w:pPr>
                                    <w:jc w:val="left"/>
                                    <w:rPr>
                                      <w:rFonts w:ascii="HG丸ｺﾞｼｯｸM-PRO" w:eastAsia="HG丸ｺﾞｼｯｸM-PRO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5" w:type="dxa"/>
                                  <w:gridSpan w:val="3"/>
                                </w:tcPr>
                                <w:p w:rsidR="00963C71" w:rsidRDefault="00963C71" w:rsidP="00963C71">
                                  <w:pPr>
                                    <w:jc w:val="left"/>
                                    <w:rPr>
                                      <w:rFonts w:ascii="HG丸ｺﾞｼｯｸM-PRO" w:eastAsia="HG丸ｺﾞｼｯｸM-PRO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2" w:type="dxa"/>
                                  <w:gridSpan w:val="2"/>
                                </w:tcPr>
                                <w:p w:rsidR="00963C71" w:rsidRDefault="00963C71" w:rsidP="00963C71">
                                  <w:pPr>
                                    <w:jc w:val="left"/>
                                    <w:rPr>
                                      <w:rFonts w:ascii="HG丸ｺﾞｼｯｸM-PRO" w:eastAsia="HG丸ｺﾞｼｯｸM-PRO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C74FE" w:rsidRPr="002E1598" w:rsidRDefault="00F84B1B" w:rsidP="003210FA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  <w:r w:rsidRPr="002E1598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 xml:space="preserve">※　</w:t>
                            </w:r>
                            <w:r w:rsidR="00E12EAD" w:rsidRPr="002E1598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受講票</w:t>
                            </w:r>
                            <w:r w:rsidR="00E12EAD" w:rsidRPr="002E1598"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t>の発行</w:t>
                            </w:r>
                            <w:r w:rsidR="00E12EAD" w:rsidRPr="002E1598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は</w:t>
                            </w:r>
                            <w:r w:rsidR="00E12EAD" w:rsidRPr="002E1598"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t>いたしません。</w:t>
                            </w:r>
                          </w:p>
                          <w:p w:rsidR="00AE4BB4" w:rsidRPr="003210FA" w:rsidRDefault="004C74FE" w:rsidP="004C74FE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4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12EAD">
                              <w:rPr>
                                <w:rFonts w:ascii="HG丸ｺﾞｼｯｸM-PRO" w:eastAsia="HG丸ｺﾞｼｯｸM-PRO"/>
                                <w:b/>
                                <w:sz w:val="24"/>
                                <w:szCs w:val="24"/>
                              </w:rPr>
                              <w:t>定員</w:t>
                            </w:r>
                            <w:r w:rsidR="00E12EAD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4"/>
                              </w:rPr>
                              <w:t>に</w:t>
                            </w:r>
                            <w:r w:rsidR="003210FA">
                              <w:rPr>
                                <w:rFonts w:ascii="HG丸ｺﾞｼｯｸM-PRO" w:eastAsia="HG丸ｺﾞｼｯｸM-PRO"/>
                                <w:b/>
                                <w:sz w:val="24"/>
                                <w:szCs w:val="24"/>
                              </w:rPr>
                              <w:t>なり次第締め切りと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4"/>
                              </w:rPr>
                              <w:t>し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  <w:szCs w:val="24"/>
                              </w:rPr>
                              <w:t>、</w:t>
                            </w:r>
                            <w:r w:rsidRPr="0049035C">
                              <w:rPr>
                                <w:rFonts w:ascii="HG丸ｺﾞｼｯｸM-PRO" w:eastAsia="HG丸ｺﾞｼｯｸM-PRO"/>
                                <w:b/>
                                <w:sz w:val="24"/>
                                <w:szCs w:val="24"/>
                                <w:u w:val="single"/>
                              </w:rPr>
                              <w:t>超過により</w:t>
                            </w:r>
                            <w:r w:rsidRPr="004C74FE">
                              <w:rPr>
                                <w:rFonts w:ascii="HG丸ｺﾞｼｯｸM-PRO" w:eastAsia="HG丸ｺﾞｼｯｸM-PRO"/>
                                <w:b/>
                                <w:sz w:val="24"/>
                                <w:szCs w:val="24"/>
                                <w:u w:val="single"/>
                              </w:rPr>
                              <w:t>参加できない方には連絡</w:t>
                            </w:r>
                            <w:r w:rsidR="003210FA" w:rsidRPr="004C74FE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いたし</w:t>
                            </w:r>
                            <w:r w:rsidRPr="004C74FE">
                              <w:rPr>
                                <w:rFonts w:ascii="HG丸ｺﾞｼｯｸM-PRO" w:eastAsia="HG丸ｺﾞｼｯｸM-PRO"/>
                                <w:b/>
                                <w:sz w:val="24"/>
                                <w:szCs w:val="24"/>
                                <w:u w:val="single"/>
                              </w:rPr>
                              <w:t>ます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792E56" w:rsidRPr="00FF4524" w:rsidRDefault="003210FA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 w:rsidRPr="003210F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 xml:space="preserve">※　</w:t>
                            </w:r>
                            <w:r w:rsidR="00314E98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当日</w:t>
                            </w:r>
                            <w:r w:rsidR="00314E98"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  <w:t>、</w:t>
                            </w:r>
                            <w:r w:rsidR="00314E98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受付</w:t>
                            </w:r>
                            <w:r w:rsidR="00314E98"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  <w:t>で参加</w:t>
                            </w:r>
                            <w:r w:rsidR="00314E98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される</w:t>
                            </w:r>
                            <w:r w:rsidR="00792E56"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  <w:t>方のお名刺を</w:t>
                            </w:r>
                            <w:r w:rsidR="00792E56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お願い</w:t>
                            </w:r>
                            <w:r w:rsidR="00792E56"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  <w:t>いたし</w:t>
                            </w:r>
                            <w:r w:rsidR="00314E98"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  <w:t>ます。</w:t>
                            </w:r>
                          </w:p>
                          <w:p w:rsidR="00E85E41" w:rsidRPr="002E1598" w:rsidRDefault="00314E98">
                            <w:pPr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 w:rsidRPr="002E1598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※</w:t>
                            </w:r>
                            <w:r w:rsidRPr="002E1598"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t xml:space="preserve">　</w:t>
                            </w:r>
                            <w:r w:rsidR="003210FA" w:rsidRPr="002E1598"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t>記入いただいた情報は適切に管理し、この</w:t>
                            </w:r>
                            <w:r w:rsidR="003210FA" w:rsidRPr="002E1598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講座運営に</w:t>
                            </w:r>
                            <w:r w:rsidR="003210FA" w:rsidRPr="002E1598"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t>限定して</w:t>
                            </w:r>
                            <w:r w:rsidR="003210FA" w:rsidRPr="002E1598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利用</w:t>
                            </w:r>
                            <w:r w:rsidR="003210FA" w:rsidRPr="002E1598"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ADCD2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1" type="#_x0000_t202" style="position:absolute;left:0;text-align:left;margin-left:-.75pt;margin-top:51pt;width:519pt;height:41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">
                <v:textbox inset="5.85pt,.7pt,5.85pt,.7pt">
                  <w:txbxContent>
                    <w:p w:rsidR="00AE4BB4" w:rsidRDefault="003210FA">
                      <w:pPr>
                        <w:rPr>
                          <w:rFonts w:ascii="HG丸ｺﾞｼｯｸM-PRO" w:eastAsia="HG丸ｺﾞｼｯｸM-PRO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>「新潟港物流基礎講座」</w:t>
                      </w:r>
                      <w:r w:rsidR="00F84875"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>１１</w:t>
                      </w:r>
                      <w:r w:rsidR="003E1C81"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>月</w:t>
                      </w:r>
                      <w:r w:rsidR="00C76F4F"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>２</w:t>
                      </w:r>
                      <w:r w:rsidR="003E1C81"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>日</w:t>
                      </w:r>
                      <w:r>
                        <w:rPr>
                          <w:rFonts w:ascii="HG丸ｺﾞｼｯｸM-PRO" w:eastAsia="HG丸ｺﾞｼｯｸM-PRO"/>
                          <w:b/>
                          <w:sz w:val="32"/>
                          <w:szCs w:val="32"/>
                        </w:rPr>
                        <w:t>(</w:t>
                      </w:r>
                      <w:r w:rsidR="006E5C36"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>金</w:t>
                      </w:r>
                      <w:r w:rsidR="006E5C36">
                        <w:rPr>
                          <w:rFonts w:ascii="HG丸ｺﾞｼｯｸM-PRO" w:eastAsia="HG丸ｺﾞｼｯｸM-PRO"/>
                          <w:b/>
                          <w:sz w:val="32"/>
                          <w:szCs w:val="32"/>
                        </w:rPr>
                        <w:t>)</w:t>
                      </w:r>
                      <w:r>
                        <w:rPr>
                          <w:rFonts w:ascii="HG丸ｺﾞｼｯｸM-PRO" w:eastAsia="HG丸ｺﾞｼｯｸM-PRO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3E1C81"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>参加</w:t>
                      </w:r>
                      <w:r w:rsidR="003E1C81">
                        <w:rPr>
                          <w:rFonts w:ascii="HG丸ｺﾞｼｯｸM-PRO" w:eastAsia="HG丸ｺﾞｼｯｸM-PRO"/>
                          <w:b/>
                          <w:sz w:val="32"/>
                          <w:szCs w:val="32"/>
                        </w:rPr>
                        <w:t>申込書</w:t>
                      </w:r>
                    </w:p>
                    <w:p w:rsidR="003E1C81" w:rsidRDefault="003E1C81" w:rsidP="003E1C81">
                      <w:pPr>
                        <w:jc w:val="right"/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</w:rPr>
                      </w:pPr>
                      <w:r w:rsidRPr="00B35514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申込</w:t>
                      </w:r>
                      <w:r w:rsidR="00C76F4F"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  <w:bdr w:val="single" w:sz="4" w:space="0" w:color="auto"/>
                        </w:rPr>
                        <w:t>締切＝</w:t>
                      </w:r>
                      <w:r w:rsidR="009A4D1C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10</w:t>
                      </w:r>
                      <w:r w:rsidR="004C74FE"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  <w:bdr w:val="single" w:sz="4" w:space="0" w:color="auto"/>
                        </w:rPr>
                        <w:t>月</w:t>
                      </w:r>
                      <w:r w:rsidR="009A4D1C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12</w:t>
                      </w:r>
                      <w:r w:rsidRPr="00B35514"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  <w:bdr w:val="single" w:sz="4" w:space="0" w:color="auto"/>
                        </w:rPr>
                        <w:t>日（</w:t>
                      </w:r>
                      <w:r w:rsidR="009A4D1C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金</w:t>
                      </w:r>
                      <w:r w:rsidRPr="00B35514"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  <w:bdr w:val="single" w:sz="4" w:space="0" w:color="auto"/>
                        </w:rPr>
                        <w:t>）</w:t>
                      </w:r>
                    </w:p>
                    <w:p w:rsidR="00963C71" w:rsidRPr="00BF73DA" w:rsidRDefault="003E1C81" w:rsidP="00963C71">
                      <w:pPr>
                        <w:jc w:val="left"/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  <w:shd w:val="pct15" w:color="auto" w:fill="FFFFFF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（一</w:t>
                      </w:r>
                      <w:r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</w:rPr>
                        <w:t>社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）新潟港振興協会</w:t>
                      </w:r>
                      <w:r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</w:rPr>
                        <w:t xml:space="preserve">　行　　</w:t>
                      </w:r>
                      <w:r w:rsidRPr="00BF73DA">
                        <w:rPr>
                          <w:rFonts w:ascii="HG丸ｺﾞｼｯｸM-PRO" w:eastAsia="HG丸ｺﾞｼｯｸM-PRO"/>
                          <w:b/>
                          <w:sz w:val="32"/>
                          <w:szCs w:val="32"/>
                          <w:shd w:val="pct15" w:color="auto" w:fill="FFFFFF"/>
                        </w:rPr>
                        <w:t>「fax</w:t>
                      </w:r>
                      <w:r w:rsidRPr="00BF73DA"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  <w:shd w:val="pct15" w:color="auto" w:fill="FFFFFF"/>
                        </w:rPr>
                        <w:t xml:space="preserve">　</w:t>
                      </w:r>
                      <w:r w:rsidRPr="00BF73DA">
                        <w:rPr>
                          <w:rFonts w:ascii="HG丸ｺﾞｼｯｸM-PRO" w:eastAsia="HG丸ｺﾞｼｯｸM-PRO"/>
                          <w:b/>
                          <w:sz w:val="32"/>
                          <w:szCs w:val="32"/>
                          <w:shd w:val="pct15" w:color="auto" w:fill="FFFFFF"/>
                        </w:rPr>
                        <w:t>０２５－２２７－３８００」</w:t>
                      </w:r>
                    </w:p>
                    <w:tbl>
                      <w:tblPr>
                        <w:tblStyle w:val="a9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573"/>
                        <w:gridCol w:w="15"/>
                        <w:gridCol w:w="1977"/>
                        <w:gridCol w:w="1243"/>
                        <w:gridCol w:w="779"/>
                        <w:gridCol w:w="30"/>
                        <w:gridCol w:w="674"/>
                        <w:gridCol w:w="3831"/>
                      </w:tblGrid>
                      <w:tr w:rsidR="00963C71" w:rsidTr="007E64E8">
                        <w:trPr>
                          <w:trHeight w:val="875"/>
                        </w:trPr>
                        <w:tc>
                          <w:tcPr>
                            <w:tcW w:w="1590" w:type="dxa"/>
                            <w:gridSpan w:val="2"/>
                            <w:tcBorders>
                              <w:bottom w:val="single" w:sz="4" w:space="0" w:color="auto"/>
                            </w:tcBorders>
                          </w:tcPr>
                          <w:p w:rsidR="00963C71" w:rsidRPr="00E12EAD" w:rsidRDefault="00963C71" w:rsidP="00963C71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E12EAD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4"/>
                              </w:rPr>
                              <w:t>会社</w:t>
                            </w:r>
                            <w:r w:rsidRPr="00E12EAD">
                              <w:rPr>
                                <w:rFonts w:ascii="HG丸ｺﾞｼｯｸM-PRO" w:eastAsia="HG丸ｺﾞｼｯｸM-PRO"/>
                                <w:b/>
                                <w:sz w:val="24"/>
                                <w:szCs w:val="24"/>
                              </w:rPr>
                              <w:t>名等</w:t>
                            </w:r>
                          </w:p>
                        </w:tc>
                        <w:tc>
                          <w:tcPr>
                            <w:tcW w:w="3225" w:type="dxa"/>
                            <w:gridSpan w:val="2"/>
                            <w:tcBorders>
                              <w:bottom w:val="single" w:sz="4" w:space="0" w:color="auto"/>
                            </w:tcBorders>
                          </w:tcPr>
                          <w:p w:rsidR="00963C71" w:rsidRPr="001610C5" w:rsidRDefault="00963C71" w:rsidP="00963C71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tcBorders>
                              <w:bottom w:val="single" w:sz="4" w:space="0" w:color="auto"/>
                            </w:tcBorders>
                          </w:tcPr>
                          <w:p w:rsidR="00963C71" w:rsidRPr="00E12EAD" w:rsidRDefault="00963C71" w:rsidP="00963C71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E12EAD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4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4542" w:type="dxa"/>
                            <w:gridSpan w:val="3"/>
                            <w:tcBorders>
                              <w:bottom w:val="single" w:sz="4" w:space="0" w:color="auto"/>
                            </w:tcBorders>
                          </w:tcPr>
                          <w:p w:rsidR="00963C71" w:rsidRPr="00E12EAD" w:rsidRDefault="00963C71" w:rsidP="00963C71">
                            <w:pPr>
                              <w:ind w:left="57"/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</w:rPr>
                            </w:pPr>
                            <w:r w:rsidRPr="00E12EAD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</w:rPr>
                              <w:t>〒</w:t>
                            </w:r>
                          </w:p>
                        </w:tc>
                      </w:tr>
                      <w:tr w:rsidR="00963C71" w:rsidTr="007E64E8">
                        <w:tc>
                          <w:tcPr>
                            <w:tcW w:w="1575" w:type="dxa"/>
                            <w:tcBorders>
                              <w:top w:val="single" w:sz="4" w:space="0" w:color="auto"/>
                            </w:tcBorders>
                          </w:tcPr>
                          <w:p w:rsidR="00963C71" w:rsidRDefault="00963C71" w:rsidP="00963C71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E12EAD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4"/>
                              </w:rPr>
                              <w:t>連絡先</w:t>
                            </w:r>
                          </w:p>
                          <w:p w:rsidR="00963C71" w:rsidRPr="00E12EAD" w:rsidRDefault="00963C71" w:rsidP="00963C71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725" w:type="dxa"/>
                            <w:gridSpan w:val="6"/>
                            <w:tcBorders>
                              <w:top w:val="single" w:sz="4" w:space="0" w:color="auto"/>
                            </w:tcBorders>
                          </w:tcPr>
                          <w:p w:rsidR="00963C71" w:rsidRPr="00E12EAD" w:rsidRDefault="00963C71" w:rsidP="00963C71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E12EAD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4"/>
                              </w:rPr>
                              <w:t>（℡）</w:t>
                            </w:r>
                          </w:p>
                        </w:tc>
                        <w:tc>
                          <w:tcPr>
                            <w:tcW w:w="3837" w:type="dxa"/>
                            <w:tcBorders>
                              <w:top w:val="single" w:sz="4" w:space="0" w:color="auto"/>
                            </w:tcBorders>
                          </w:tcPr>
                          <w:p w:rsidR="00963C71" w:rsidRPr="00E12EAD" w:rsidRDefault="00963C71" w:rsidP="00963C71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E12EAD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4"/>
                              </w:rPr>
                              <w:t>業種</w:t>
                            </w:r>
                          </w:p>
                        </w:tc>
                      </w:tr>
                      <w:tr w:rsidR="00963C71" w:rsidTr="007E64E8">
                        <w:trPr>
                          <w:trHeight w:val="529"/>
                        </w:trPr>
                        <w:tc>
                          <w:tcPr>
                            <w:tcW w:w="1575" w:type="dxa"/>
                            <w:vMerge w:val="restart"/>
                          </w:tcPr>
                          <w:p w:rsidR="00963C71" w:rsidRDefault="00963C71" w:rsidP="00963C71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963C71" w:rsidRDefault="00963C71" w:rsidP="00963C71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参加者</w:t>
                            </w:r>
                          </w:p>
                          <w:p w:rsidR="00963C71" w:rsidRDefault="00963C71" w:rsidP="00963C71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963C71" w:rsidRDefault="00963C71" w:rsidP="00963C71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995" w:type="dxa"/>
                            <w:gridSpan w:val="2"/>
                          </w:tcPr>
                          <w:p w:rsidR="00963C71" w:rsidRPr="00E12EAD" w:rsidRDefault="00963C71" w:rsidP="00963C71">
                            <w:pPr>
                              <w:ind w:firstLineChars="100" w:firstLine="241"/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E12EAD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4"/>
                              </w:rPr>
                              <w:t>部　署</w:t>
                            </w:r>
                          </w:p>
                        </w:tc>
                        <w:tc>
                          <w:tcPr>
                            <w:tcW w:w="2055" w:type="dxa"/>
                            <w:gridSpan w:val="3"/>
                          </w:tcPr>
                          <w:p w:rsidR="00963C71" w:rsidRPr="00E12EAD" w:rsidRDefault="00963C71" w:rsidP="00963C71">
                            <w:pPr>
                              <w:ind w:firstLineChars="100" w:firstLine="241"/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E12EAD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役　職　</w:t>
                            </w:r>
                            <w:r w:rsidRPr="00E12EAD">
                              <w:rPr>
                                <w:rFonts w:ascii="HG丸ｺﾞｼｯｸM-PRO" w:eastAsia="HG丸ｺﾞｼｯｸM-PRO"/>
                                <w:b/>
                                <w:sz w:val="24"/>
                                <w:szCs w:val="24"/>
                              </w:rPr>
                              <w:t>等</w:t>
                            </w:r>
                          </w:p>
                        </w:tc>
                        <w:tc>
                          <w:tcPr>
                            <w:tcW w:w="4512" w:type="dxa"/>
                            <w:gridSpan w:val="2"/>
                          </w:tcPr>
                          <w:p w:rsidR="00963C71" w:rsidRPr="00E12EAD" w:rsidRDefault="00963C71" w:rsidP="00963C71">
                            <w:pPr>
                              <w:ind w:firstLineChars="400" w:firstLine="964"/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E12EAD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4"/>
                              </w:rPr>
                              <w:t>氏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Pr="00E12EAD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4"/>
                              </w:rPr>
                              <w:t>名</w:t>
                            </w:r>
                          </w:p>
                        </w:tc>
                      </w:tr>
                      <w:tr w:rsidR="00963C71" w:rsidTr="007E64E8">
                        <w:trPr>
                          <w:trHeight w:val="835"/>
                        </w:trPr>
                        <w:tc>
                          <w:tcPr>
                            <w:tcW w:w="1575" w:type="dxa"/>
                            <w:vMerge/>
                          </w:tcPr>
                          <w:p w:rsidR="00963C71" w:rsidRDefault="00963C71" w:rsidP="00963C71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995" w:type="dxa"/>
                            <w:gridSpan w:val="2"/>
                          </w:tcPr>
                          <w:p w:rsidR="00963C71" w:rsidRPr="00E12EAD" w:rsidRDefault="00963C71" w:rsidP="00963C71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055" w:type="dxa"/>
                            <w:gridSpan w:val="3"/>
                          </w:tcPr>
                          <w:p w:rsidR="00963C71" w:rsidRDefault="00963C71" w:rsidP="00963C71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512" w:type="dxa"/>
                            <w:gridSpan w:val="2"/>
                          </w:tcPr>
                          <w:p w:rsidR="00963C71" w:rsidRDefault="00963C71" w:rsidP="00963C71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63C71" w:rsidTr="007E64E8">
                        <w:trPr>
                          <w:trHeight w:val="847"/>
                        </w:trPr>
                        <w:tc>
                          <w:tcPr>
                            <w:tcW w:w="1575" w:type="dxa"/>
                            <w:vMerge/>
                          </w:tcPr>
                          <w:p w:rsidR="00963C71" w:rsidRDefault="00963C71" w:rsidP="00963C71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995" w:type="dxa"/>
                            <w:gridSpan w:val="2"/>
                          </w:tcPr>
                          <w:p w:rsidR="00963C71" w:rsidRPr="00E12EAD" w:rsidRDefault="00963C71" w:rsidP="00963C71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055" w:type="dxa"/>
                            <w:gridSpan w:val="3"/>
                          </w:tcPr>
                          <w:p w:rsidR="00963C71" w:rsidRDefault="00963C71" w:rsidP="00963C71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512" w:type="dxa"/>
                            <w:gridSpan w:val="2"/>
                          </w:tcPr>
                          <w:p w:rsidR="00963C71" w:rsidRDefault="00963C71" w:rsidP="00963C71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63C71" w:rsidTr="007E64E8">
                        <w:trPr>
                          <w:trHeight w:val="885"/>
                        </w:trPr>
                        <w:tc>
                          <w:tcPr>
                            <w:tcW w:w="1575" w:type="dxa"/>
                            <w:vMerge/>
                          </w:tcPr>
                          <w:p w:rsidR="00963C71" w:rsidRDefault="00963C71" w:rsidP="00963C71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995" w:type="dxa"/>
                            <w:gridSpan w:val="2"/>
                          </w:tcPr>
                          <w:p w:rsidR="00963C71" w:rsidRDefault="00963C71" w:rsidP="00963C71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055" w:type="dxa"/>
                            <w:gridSpan w:val="3"/>
                          </w:tcPr>
                          <w:p w:rsidR="00963C71" w:rsidRDefault="00963C71" w:rsidP="00963C71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512" w:type="dxa"/>
                            <w:gridSpan w:val="2"/>
                          </w:tcPr>
                          <w:p w:rsidR="00963C71" w:rsidRDefault="00963C71" w:rsidP="00963C71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4C74FE" w:rsidRPr="002E1598" w:rsidRDefault="00F84B1B" w:rsidP="003210FA">
                      <w:pPr>
                        <w:jc w:val="left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  <w:r w:rsidRPr="002E1598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 xml:space="preserve">※　</w:t>
                      </w:r>
                      <w:r w:rsidR="00E12EAD" w:rsidRPr="002E1598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受講票</w:t>
                      </w:r>
                      <w:r w:rsidR="00E12EAD" w:rsidRPr="002E1598"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t>の発行</w:t>
                      </w:r>
                      <w:r w:rsidR="00E12EAD" w:rsidRPr="002E1598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は</w:t>
                      </w:r>
                      <w:r w:rsidR="00E12EAD" w:rsidRPr="002E1598"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t>いたしません。</w:t>
                      </w:r>
                    </w:p>
                    <w:p w:rsidR="00AE4BB4" w:rsidRPr="003210FA" w:rsidRDefault="004C74FE" w:rsidP="004C74FE">
                      <w:pPr>
                        <w:jc w:val="left"/>
                        <w:rPr>
                          <w:rFonts w:ascii="HG丸ｺﾞｼｯｸM-PRO" w:eastAsia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4"/>
                        </w:rPr>
                        <w:t>※</w:t>
                      </w:r>
                      <w:r>
                        <w:rPr>
                          <w:rFonts w:ascii="HG丸ｺﾞｼｯｸM-PRO" w:eastAsia="HG丸ｺﾞｼｯｸM-PRO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E12EAD">
                        <w:rPr>
                          <w:rFonts w:ascii="HG丸ｺﾞｼｯｸM-PRO" w:eastAsia="HG丸ｺﾞｼｯｸM-PRO"/>
                          <w:b/>
                          <w:sz w:val="24"/>
                          <w:szCs w:val="24"/>
                        </w:rPr>
                        <w:t>定員</w:t>
                      </w:r>
                      <w:r w:rsidR="00E12EAD"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4"/>
                        </w:rPr>
                        <w:t>に</w:t>
                      </w:r>
                      <w:r w:rsidR="003210FA">
                        <w:rPr>
                          <w:rFonts w:ascii="HG丸ｺﾞｼｯｸM-PRO" w:eastAsia="HG丸ｺﾞｼｯｸM-PRO"/>
                          <w:b/>
                          <w:sz w:val="24"/>
                          <w:szCs w:val="24"/>
                        </w:rPr>
                        <w:t>なり次第締め切りと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4"/>
                        </w:rPr>
                        <w:t>し</w:t>
                      </w:r>
                      <w:r>
                        <w:rPr>
                          <w:rFonts w:ascii="HG丸ｺﾞｼｯｸM-PRO" w:eastAsia="HG丸ｺﾞｼｯｸM-PRO"/>
                          <w:b/>
                          <w:sz w:val="24"/>
                          <w:szCs w:val="24"/>
                        </w:rPr>
                        <w:t>、</w:t>
                      </w:r>
                      <w:r w:rsidRPr="0049035C">
                        <w:rPr>
                          <w:rFonts w:ascii="HG丸ｺﾞｼｯｸM-PRO" w:eastAsia="HG丸ｺﾞｼｯｸM-PRO"/>
                          <w:b/>
                          <w:sz w:val="24"/>
                          <w:szCs w:val="24"/>
                          <w:u w:val="single"/>
                        </w:rPr>
                        <w:t>超過により</w:t>
                      </w:r>
                      <w:r w:rsidRPr="004C74FE">
                        <w:rPr>
                          <w:rFonts w:ascii="HG丸ｺﾞｼｯｸM-PRO" w:eastAsia="HG丸ｺﾞｼｯｸM-PRO"/>
                          <w:b/>
                          <w:sz w:val="24"/>
                          <w:szCs w:val="24"/>
                          <w:u w:val="single"/>
                        </w:rPr>
                        <w:t>参加できない方には連絡</w:t>
                      </w:r>
                      <w:r w:rsidR="003210FA" w:rsidRPr="004C74FE"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4"/>
                          <w:u w:val="single"/>
                        </w:rPr>
                        <w:t>いたし</w:t>
                      </w:r>
                      <w:r w:rsidRPr="004C74FE">
                        <w:rPr>
                          <w:rFonts w:ascii="HG丸ｺﾞｼｯｸM-PRO" w:eastAsia="HG丸ｺﾞｼｯｸM-PRO"/>
                          <w:b/>
                          <w:sz w:val="24"/>
                          <w:szCs w:val="24"/>
                          <w:u w:val="single"/>
                        </w:rPr>
                        <w:t>ます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4"/>
                        </w:rPr>
                        <w:t>。</w:t>
                      </w:r>
                    </w:p>
                    <w:p w:rsidR="00792E56" w:rsidRPr="00FF4524" w:rsidRDefault="003210FA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 w:rsidRPr="003210FA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 xml:space="preserve">※　</w:t>
                      </w:r>
                      <w:r w:rsidR="00314E98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当日</w:t>
                      </w:r>
                      <w:r w:rsidR="00314E98"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  <w:t>、</w:t>
                      </w:r>
                      <w:r w:rsidR="00314E98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受付</w:t>
                      </w:r>
                      <w:r w:rsidR="00314E98"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  <w:t>で参加</w:t>
                      </w:r>
                      <w:r w:rsidR="00314E98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される</w:t>
                      </w:r>
                      <w:r w:rsidR="00792E56"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  <w:t>方のお名刺を</w:t>
                      </w:r>
                      <w:r w:rsidR="00792E56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お願い</w:t>
                      </w:r>
                      <w:r w:rsidR="00792E56"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  <w:t>いたし</w:t>
                      </w:r>
                      <w:r w:rsidR="00314E98"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  <w:t>ます。</w:t>
                      </w:r>
                    </w:p>
                    <w:p w:rsidR="00E85E41" w:rsidRPr="002E1598" w:rsidRDefault="00314E98">
                      <w:pPr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 w:rsidRPr="002E1598">
                        <w:rPr>
                          <w:rFonts w:ascii="HG丸ｺﾞｼｯｸM-PRO" w:eastAsia="HG丸ｺﾞｼｯｸM-PRO" w:hint="eastAsia"/>
                          <w:sz w:val="24"/>
                        </w:rPr>
                        <w:t>※</w:t>
                      </w:r>
                      <w:r w:rsidRPr="002E1598">
                        <w:rPr>
                          <w:rFonts w:ascii="HG丸ｺﾞｼｯｸM-PRO" w:eastAsia="HG丸ｺﾞｼｯｸM-PRO"/>
                          <w:sz w:val="24"/>
                        </w:rPr>
                        <w:t xml:space="preserve">　</w:t>
                      </w:r>
                      <w:r w:rsidR="003210FA" w:rsidRPr="002E1598">
                        <w:rPr>
                          <w:rFonts w:ascii="HG丸ｺﾞｼｯｸM-PRO" w:eastAsia="HG丸ｺﾞｼｯｸM-PRO"/>
                          <w:sz w:val="24"/>
                        </w:rPr>
                        <w:t>記入いただいた情報は適切に管理し、この</w:t>
                      </w:r>
                      <w:r w:rsidR="003210FA" w:rsidRPr="002E1598">
                        <w:rPr>
                          <w:rFonts w:ascii="HG丸ｺﾞｼｯｸM-PRO" w:eastAsia="HG丸ｺﾞｼｯｸM-PRO" w:hint="eastAsia"/>
                          <w:sz w:val="24"/>
                        </w:rPr>
                        <w:t>講座運営に</w:t>
                      </w:r>
                      <w:r w:rsidR="003210FA" w:rsidRPr="002E1598">
                        <w:rPr>
                          <w:rFonts w:ascii="HG丸ｺﾞｼｯｸM-PRO" w:eastAsia="HG丸ｺﾞｼｯｸM-PRO"/>
                          <w:sz w:val="24"/>
                        </w:rPr>
                        <w:t>限定して</w:t>
                      </w:r>
                      <w:r w:rsidR="003210FA" w:rsidRPr="002E1598">
                        <w:rPr>
                          <w:rFonts w:ascii="HG丸ｺﾞｼｯｸM-PRO" w:eastAsia="HG丸ｺﾞｼｯｸM-PRO" w:hint="eastAsia"/>
                          <w:sz w:val="24"/>
                        </w:rPr>
                        <w:t>利用</w:t>
                      </w:r>
                      <w:r w:rsidR="003210FA" w:rsidRPr="002E1598">
                        <w:rPr>
                          <w:rFonts w:ascii="HG丸ｺﾞｼｯｸM-PRO" w:eastAsia="HG丸ｺﾞｼｯｸM-PRO"/>
                          <w:sz w:val="24"/>
                        </w:rPr>
                        <w:t>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0423617" wp14:editId="0721C75B">
            <wp:extent cx="6571615" cy="581025"/>
            <wp:effectExtent l="0" t="0" r="635" b="9525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4975" cy="581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032" w:rsidRDefault="00593032"/>
    <w:p w:rsidR="00593032" w:rsidRDefault="00593032"/>
    <w:p w:rsidR="00593032" w:rsidRDefault="00593032"/>
    <w:p w:rsidR="00593032" w:rsidRDefault="00593032"/>
    <w:p w:rsidR="00593032" w:rsidRDefault="00593032"/>
    <w:p w:rsidR="00593032" w:rsidRDefault="00593032"/>
    <w:p w:rsidR="00593032" w:rsidRDefault="00593032"/>
    <w:p w:rsidR="00593032" w:rsidRDefault="00593032"/>
    <w:p w:rsidR="00593032" w:rsidRDefault="00593032"/>
    <w:p w:rsidR="00612C87" w:rsidRDefault="004947EC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76279B" wp14:editId="4BDA2705">
                <wp:simplePos x="0" y="0"/>
                <wp:positionH relativeFrom="column">
                  <wp:posOffset>57150</wp:posOffset>
                </wp:positionH>
                <wp:positionV relativeFrom="paragraph">
                  <wp:posOffset>3305175</wp:posOffset>
                </wp:positionV>
                <wp:extent cx="6514465" cy="3228975"/>
                <wp:effectExtent l="0" t="0" r="19685" b="2857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4465" cy="322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F32" w:rsidRPr="003210FA" w:rsidRDefault="003210FA">
                            <w:pP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≪</w:t>
                            </w:r>
                            <w:r w:rsidR="000D0F32" w:rsidRPr="003210FA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会場案内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≫</w:t>
                            </w:r>
                          </w:p>
                          <w:p w:rsidR="001755B7" w:rsidRPr="000D0F32" w:rsidRDefault="001755B7" w:rsidP="007B5342">
                            <w:pPr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B18A4B" wp14:editId="18133E42">
                                  <wp:extent cx="4143375" cy="2722788"/>
                                  <wp:effectExtent l="19050" t="0" r="0" b="0"/>
                                  <wp:docPr id="1" name="図 1" descr="新潟テルサ アクセスマップ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新潟テルサ アクセスマップ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46716" cy="27249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6279B" id="Text Box 7" o:spid="_x0000_s1032" type="#_x0000_t202" style="position:absolute;left:0;text-align:left;margin-left:4.5pt;margin-top:260.25pt;width:512.95pt;height:25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">
                <v:textbox inset="5.85pt,.7pt,5.85pt,.7pt">
                  <w:txbxContent>
                    <w:p w:rsidR="000D0F32" w:rsidRPr="003210FA" w:rsidRDefault="003210FA">
                      <w:pP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≪</w:t>
                      </w:r>
                      <w:r w:rsidR="000D0F32" w:rsidRPr="003210FA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会場案内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≫</w:t>
                      </w:r>
                    </w:p>
                    <w:p w:rsidR="001755B7" w:rsidRPr="000D0F32" w:rsidRDefault="001755B7" w:rsidP="007B5342">
                      <w:pPr>
                        <w:jc w:val="center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AB18A4B" wp14:editId="18133E42">
                            <wp:extent cx="4143375" cy="2722788"/>
                            <wp:effectExtent l="19050" t="0" r="0" b="0"/>
                            <wp:docPr id="1" name="図 1" descr="新潟テルサ アクセスマップ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新潟テルサ アクセスマップ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46716" cy="27249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210FA">
        <w:rPr>
          <w:rFonts w:hint="eastAsia"/>
        </w:rPr>
        <w:t>ザ</w:t>
      </w:r>
    </w:p>
    <w:sectPr w:rsidR="00612C87" w:rsidSect="0059303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F77" w:rsidRDefault="00355F77" w:rsidP="00E85508">
      <w:r>
        <w:separator/>
      </w:r>
    </w:p>
  </w:endnote>
  <w:endnote w:type="continuationSeparator" w:id="0">
    <w:p w:rsidR="00355F77" w:rsidRDefault="00355F77" w:rsidP="00E85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F77" w:rsidRDefault="00355F77" w:rsidP="00E85508">
      <w:r>
        <w:separator/>
      </w:r>
    </w:p>
  </w:footnote>
  <w:footnote w:type="continuationSeparator" w:id="0">
    <w:p w:rsidR="00355F77" w:rsidRDefault="00355F77" w:rsidP="00E85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7A04"/>
    <w:multiLevelType w:val="hybridMultilevel"/>
    <w:tmpl w:val="4C76AA60"/>
    <w:lvl w:ilvl="0" w:tplc="253000F0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032"/>
    <w:rsid w:val="00000DC6"/>
    <w:rsid w:val="000012A7"/>
    <w:rsid w:val="000015F1"/>
    <w:rsid w:val="00003206"/>
    <w:rsid w:val="0000323D"/>
    <w:rsid w:val="000100EA"/>
    <w:rsid w:val="00014F1B"/>
    <w:rsid w:val="00021595"/>
    <w:rsid w:val="00023CAC"/>
    <w:rsid w:val="000243C0"/>
    <w:rsid w:val="000252AE"/>
    <w:rsid w:val="000342CF"/>
    <w:rsid w:val="0003448C"/>
    <w:rsid w:val="00034EF0"/>
    <w:rsid w:val="0003511E"/>
    <w:rsid w:val="0003523A"/>
    <w:rsid w:val="000426E9"/>
    <w:rsid w:val="00042794"/>
    <w:rsid w:val="00042E0C"/>
    <w:rsid w:val="00046F41"/>
    <w:rsid w:val="00047284"/>
    <w:rsid w:val="00047AA0"/>
    <w:rsid w:val="00051870"/>
    <w:rsid w:val="00055451"/>
    <w:rsid w:val="000608AA"/>
    <w:rsid w:val="00060FEE"/>
    <w:rsid w:val="0006179E"/>
    <w:rsid w:val="00061808"/>
    <w:rsid w:val="0006197C"/>
    <w:rsid w:val="000635DF"/>
    <w:rsid w:val="00067329"/>
    <w:rsid w:val="00070D0A"/>
    <w:rsid w:val="00070EDD"/>
    <w:rsid w:val="0007117F"/>
    <w:rsid w:val="00072E2A"/>
    <w:rsid w:val="000764AA"/>
    <w:rsid w:val="0007689B"/>
    <w:rsid w:val="000811E8"/>
    <w:rsid w:val="00081C6A"/>
    <w:rsid w:val="0008374F"/>
    <w:rsid w:val="0008683F"/>
    <w:rsid w:val="000916C5"/>
    <w:rsid w:val="00094006"/>
    <w:rsid w:val="00094D82"/>
    <w:rsid w:val="000971BC"/>
    <w:rsid w:val="000A12DA"/>
    <w:rsid w:val="000A1C88"/>
    <w:rsid w:val="000A3526"/>
    <w:rsid w:val="000A573C"/>
    <w:rsid w:val="000B3564"/>
    <w:rsid w:val="000B44D7"/>
    <w:rsid w:val="000B62C4"/>
    <w:rsid w:val="000C5236"/>
    <w:rsid w:val="000D0F32"/>
    <w:rsid w:val="000D2A9C"/>
    <w:rsid w:val="000D3DEE"/>
    <w:rsid w:val="000D598A"/>
    <w:rsid w:val="000D62F0"/>
    <w:rsid w:val="000D68F1"/>
    <w:rsid w:val="000E01E3"/>
    <w:rsid w:val="000E1281"/>
    <w:rsid w:val="000E14E2"/>
    <w:rsid w:val="000E1DED"/>
    <w:rsid w:val="000E2678"/>
    <w:rsid w:val="000E291C"/>
    <w:rsid w:val="000E350A"/>
    <w:rsid w:val="000E3CE5"/>
    <w:rsid w:val="000E52C1"/>
    <w:rsid w:val="000E58FC"/>
    <w:rsid w:val="000E5E20"/>
    <w:rsid w:val="000E77C7"/>
    <w:rsid w:val="000F1004"/>
    <w:rsid w:val="000F11A1"/>
    <w:rsid w:val="000F27BD"/>
    <w:rsid w:val="000F3538"/>
    <w:rsid w:val="000F5A2A"/>
    <w:rsid w:val="001004E0"/>
    <w:rsid w:val="001014E1"/>
    <w:rsid w:val="00103D3B"/>
    <w:rsid w:val="001046B3"/>
    <w:rsid w:val="00110CBE"/>
    <w:rsid w:val="001120BC"/>
    <w:rsid w:val="0011435F"/>
    <w:rsid w:val="0011453B"/>
    <w:rsid w:val="001167D6"/>
    <w:rsid w:val="00121896"/>
    <w:rsid w:val="00121FB9"/>
    <w:rsid w:val="00122D6F"/>
    <w:rsid w:val="00123F72"/>
    <w:rsid w:val="001242B6"/>
    <w:rsid w:val="00124999"/>
    <w:rsid w:val="00125713"/>
    <w:rsid w:val="00125F28"/>
    <w:rsid w:val="001266CB"/>
    <w:rsid w:val="0012702B"/>
    <w:rsid w:val="00130B87"/>
    <w:rsid w:val="00131B52"/>
    <w:rsid w:val="00132258"/>
    <w:rsid w:val="0013346C"/>
    <w:rsid w:val="0013569C"/>
    <w:rsid w:val="00136257"/>
    <w:rsid w:val="00140B9C"/>
    <w:rsid w:val="001430B3"/>
    <w:rsid w:val="00147F77"/>
    <w:rsid w:val="00150DF6"/>
    <w:rsid w:val="001514CA"/>
    <w:rsid w:val="00152EC3"/>
    <w:rsid w:val="001539C5"/>
    <w:rsid w:val="00160C92"/>
    <w:rsid w:val="001610C5"/>
    <w:rsid w:val="00162BCC"/>
    <w:rsid w:val="0016406E"/>
    <w:rsid w:val="001647F5"/>
    <w:rsid w:val="00164F17"/>
    <w:rsid w:val="00166A44"/>
    <w:rsid w:val="00167F6B"/>
    <w:rsid w:val="00172313"/>
    <w:rsid w:val="001755B7"/>
    <w:rsid w:val="00177E99"/>
    <w:rsid w:val="00180741"/>
    <w:rsid w:val="00185E77"/>
    <w:rsid w:val="0018615D"/>
    <w:rsid w:val="00190F80"/>
    <w:rsid w:val="00191887"/>
    <w:rsid w:val="00191903"/>
    <w:rsid w:val="0019216B"/>
    <w:rsid w:val="001924B5"/>
    <w:rsid w:val="00196C60"/>
    <w:rsid w:val="001A57A0"/>
    <w:rsid w:val="001A6873"/>
    <w:rsid w:val="001B161D"/>
    <w:rsid w:val="001B40EA"/>
    <w:rsid w:val="001B4565"/>
    <w:rsid w:val="001B48F3"/>
    <w:rsid w:val="001B4DFE"/>
    <w:rsid w:val="001B6D91"/>
    <w:rsid w:val="001B6DD4"/>
    <w:rsid w:val="001C3DAE"/>
    <w:rsid w:val="001C4AD6"/>
    <w:rsid w:val="001C4F7F"/>
    <w:rsid w:val="001D1BDA"/>
    <w:rsid w:val="001D3EDC"/>
    <w:rsid w:val="001D61CD"/>
    <w:rsid w:val="001D6C9B"/>
    <w:rsid w:val="001E0816"/>
    <w:rsid w:val="001E2225"/>
    <w:rsid w:val="001E5E3F"/>
    <w:rsid w:val="001F0B64"/>
    <w:rsid w:val="001F1AB7"/>
    <w:rsid w:val="001F1BC8"/>
    <w:rsid w:val="001F3200"/>
    <w:rsid w:val="001F4B88"/>
    <w:rsid w:val="001F50C0"/>
    <w:rsid w:val="001F59B3"/>
    <w:rsid w:val="001F7D0E"/>
    <w:rsid w:val="001F7E00"/>
    <w:rsid w:val="002009C0"/>
    <w:rsid w:val="00201059"/>
    <w:rsid w:val="002024CD"/>
    <w:rsid w:val="0020263B"/>
    <w:rsid w:val="002028CE"/>
    <w:rsid w:val="00203803"/>
    <w:rsid w:val="00205A74"/>
    <w:rsid w:val="00205EF1"/>
    <w:rsid w:val="0021001B"/>
    <w:rsid w:val="00210EF1"/>
    <w:rsid w:val="00212412"/>
    <w:rsid w:val="00216B23"/>
    <w:rsid w:val="00220243"/>
    <w:rsid w:val="00220C12"/>
    <w:rsid w:val="002235FF"/>
    <w:rsid w:val="00223704"/>
    <w:rsid w:val="00223754"/>
    <w:rsid w:val="002249C7"/>
    <w:rsid w:val="00224D51"/>
    <w:rsid w:val="00227B1F"/>
    <w:rsid w:val="0023208A"/>
    <w:rsid w:val="00232BCD"/>
    <w:rsid w:val="00232E57"/>
    <w:rsid w:val="00232E82"/>
    <w:rsid w:val="002337E4"/>
    <w:rsid w:val="002342D3"/>
    <w:rsid w:val="002363BD"/>
    <w:rsid w:val="00236A63"/>
    <w:rsid w:val="00240FD4"/>
    <w:rsid w:val="0024187F"/>
    <w:rsid w:val="00253115"/>
    <w:rsid w:val="00253C02"/>
    <w:rsid w:val="0025550F"/>
    <w:rsid w:val="00255FDE"/>
    <w:rsid w:val="00260386"/>
    <w:rsid w:val="00262180"/>
    <w:rsid w:val="00263FC7"/>
    <w:rsid w:val="00265E19"/>
    <w:rsid w:val="002660DA"/>
    <w:rsid w:val="00270943"/>
    <w:rsid w:val="00274126"/>
    <w:rsid w:val="00276286"/>
    <w:rsid w:val="00276EDB"/>
    <w:rsid w:val="00277106"/>
    <w:rsid w:val="0028045F"/>
    <w:rsid w:val="0028130B"/>
    <w:rsid w:val="002846CD"/>
    <w:rsid w:val="00287EE3"/>
    <w:rsid w:val="00292579"/>
    <w:rsid w:val="002A1A0E"/>
    <w:rsid w:val="002A2B1D"/>
    <w:rsid w:val="002A46CF"/>
    <w:rsid w:val="002A5C44"/>
    <w:rsid w:val="002B03BB"/>
    <w:rsid w:val="002B0685"/>
    <w:rsid w:val="002B1299"/>
    <w:rsid w:val="002B12F9"/>
    <w:rsid w:val="002B13E6"/>
    <w:rsid w:val="002B2DCE"/>
    <w:rsid w:val="002B4BFE"/>
    <w:rsid w:val="002C0F53"/>
    <w:rsid w:val="002C10E6"/>
    <w:rsid w:val="002C254B"/>
    <w:rsid w:val="002C2AA4"/>
    <w:rsid w:val="002C2DFA"/>
    <w:rsid w:val="002C404E"/>
    <w:rsid w:val="002C63B5"/>
    <w:rsid w:val="002D0DFC"/>
    <w:rsid w:val="002D39BE"/>
    <w:rsid w:val="002D7A7B"/>
    <w:rsid w:val="002E1598"/>
    <w:rsid w:val="002E22AC"/>
    <w:rsid w:val="002E3968"/>
    <w:rsid w:val="002E5A17"/>
    <w:rsid w:val="002E7647"/>
    <w:rsid w:val="002F62F5"/>
    <w:rsid w:val="0030031C"/>
    <w:rsid w:val="003033CF"/>
    <w:rsid w:val="0030405A"/>
    <w:rsid w:val="00304EC1"/>
    <w:rsid w:val="003069CE"/>
    <w:rsid w:val="00311307"/>
    <w:rsid w:val="00311DD9"/>
    <w:rsid w:val="00312F35"/>
    <w:rsid w:val="00314E98"/>
    <w:rsid w:val="00315364"/>
    <w:rsid w:val="00317DCD"/>
    <w:rsid w:val="003210D9"/>
    <w:rsid w:val="003210FA"/>
    <w:rsid w:val="0032331D"/>
    <w:rsid w:val="0032368C"/>
    <w:rsid w:val="00325CEA"/>
    <w:rsid w:val="00331C90"/>
    <w:rsid w:val="003346E7"/>
    <w:rsid w:val="00335BA3"/>
    <w:rsid w:val="00335D6A"/>
    <w:rsid w:val="003360A6"/>
    <w:rsid w:val="0033653A"/>
    <w:rsid w:val="00336B07"/>
    <w:rsid w:val="00342D21"/>
    <w:rsid w:val="0034303B"/>
    <w:rsid w:val="00343776"/>
    <w:rsid w:val="00345355"/>
    <w:rsid w:val="0034665F"/>
    <w:rsid w:val="00350381"/>
    <w:rsid w:val="003523F8"/>
    <w:rsid w:val="0035270B"/>
    <w:rsid w:val="00355F77"/>
    <w:rsid w:val="0036000D"/>
    <w:rsid w:val="00360303"/>
    <w:rsid w:val="00362CF6"/>
    <w:rsid w:val="0036304C"/>
    <w:rsid w:val="003633CD"/>
    <w:rsid w:val="00364AB5"/>
    <w:rsid w:val="00364B39"/>
    <w:rsid w:val="0036521B"/>
    <w:rsid w:val="00367A4E"/>
    <w:rsid w:val="003716D3"/>
    <w:rsid w:val="003748F5"/>
    <w:rsid w:val="00375909"/>
    <w:rsid w:val="0037597F"/>
    <w:rsid w:val="00380E56"/>
    <w:rsid w:val="00384B82"/>
    <w:rsid w:val="00386FE4"/>
    <w:rsid w:val="0039023C"/>
    <w:rsid w:val="00390875"/>
    <w:rsid w:val="0039132C"/>
    <w:rsid w:val="00391A8E"/>
    <w:rsid w:val="00391AF0"/>
    <w:rsid w:val="00392651"/>
    <w:rsid w:val="003951A5"/>
    <w:rsid w:val="0039528A"/>
    <w:rsid w:val="00395A11"/>
    <w:rsid w:val="00397069"/>
    <w:rsid w:val="003A164F"/>
    <w:rsid w:val="003A16CD"/>
    <w:rsid w:val="003A1BA7"/>
    <w:rsid w:val="003A34A2"/>
    <w:rsid w:val="003A3D8E"/>
    <w:rsid w:val="003A44EA"/>
    <w:rsid w:val="003A65E6"/>
    <w:rsid w:val="003A6F1B"/>
    <w:rsid w:val="003B373C"/>
    <w:rsid w:val="003B392D"/>
    <w:rsid w:val="003B406F"/>
    <w:rsid w:val="003B721E"/>
    <w:rsid w:val="003C2760"/>
    <w:rsid w:val="003C3BBF"/>
    <w:rsid w:val="003C4706"/>
    <w:rsid w:val="003C5B00"/>
    <w:rsid w:val="003D0517"/>
    <w:rsid w:val="003D071F"/>
    <w:rsid w:val="003D3829"/>
    <w:rsid w:val="003D5F54"/>
    <w:rsid w:val="003E1C81"/>
    <w:rsid w:val="003E3A0A"/>
    <w:rsid w:val="003E7A61"/>
    <w:rsid w:val="003F31DA"/>
    <w:rsid w:val="003F4485"/>
    <w:rsid w:val="003F578A"/>
    <w:rsid w:val="004039AF"/>
    <w:rsid w:val="00403C34"/>
    <w:rsid w:val="00406DDB"/>
    <w:rsid w:val="00410739"/>
    <w:rsid w:val="00411B26"/>
    <w:rsid w:val="00415296"/>
    <w:rsid w:val="00416B14"/>
    <w:rsid w:val="0041785D"/>
    <w:rsid w:val="00417AB7"/>
    <w:rsid w:val="0042136A"/>
    <w:rsid w:val="00421391"/>
    <w:rsid w:val="00422558"/>
    <w:rsid w:val="004228F6"/>
    <w:rsid w:val="00425F6D"/>
    <w:rsid w:val="00427201"/>
    <w:rsid w:val="00432194"/>
    <w:rsid w:val="00434E3E"/>
    <w:rsid w:val="00436BB0"/>
    <w:rsid w:val="00437ACC"/>
    <w:rsid w:val="00441DAF"/>
    <w:rsid w:val="0044310A"/>
    <w:rsid w:val="004479B9"/>
    <w:rsid w:val="004527A2"/>
    <w:rsid w:val="00452BC1"/>
    <w:rsid w:val="00452D03"/>
    <w:rsid w:val="00455B12"/>
    <w:rsid w:val="00455CF6"/>
    <w:rsid w:val="00456D81"/>
    <w:rsid w:val="0045760D"/>
    <w:rsid w:val="00457D55"/>
    <w:rsid w:val="00464E3F"/>
    <w:rsid w:val="004656C5"/>
    <w:rsid w:val="00467104"/>
    <w:rsid w:val="004704A1"/>
    <w:rsid w:val="00470B23"/>
    <w:rsid w:val="0047134F"/>
    <w:rsid w:val="00471EA7"/>
    <w:rsid w:val="0047296D"/>
    <w:rsid w:val="00472ACD"/>
    <w:rsid w:val="0047403A"/>
    <w:rsid w:val="00474A49"/>
    <w:rsid w:val="00475C9A"/>
    <w:rsid w:val="00476EB0"/>
    <w:rsid w:val="00477B9D"/>
    <w:rsid w:val="00477C5F"/>
    <w:rsid w:val="00480D52"/>
    <w:rsid w:val="00480F7C"/>
    <w:rsid w:val="00481AA5"/>
    <w:rsid w:val="004820A0"/>
    <w:rsid w:val="00484087"/>
    <w:rsid w:val="00485825"/>
    <w:rsid w:val="00486C4A"/>
    <w:rsid w:val="0049035C"/>
    <w:rsid w:val="00491A74"/>
    <w:rsid w:val="00492D1C"/>
    <w:rsid w:val="00493279"/>
    <w:rsid w:val="00493D9D"/>
    <w:rsid w:val="00494034"/>
    <w:rsid w:val="004947EC"/>
    <w:rsid w:val="00495896"/>
    <w:rsid w:val="0049607E"/>
    <w:rsid w:val="004A01B9"/>
    <w:rsid w:val="004A18A0"/>
    <w:rsid w:val="004A28C8"/>
    <w:rsid w:val="004A2C4D"/>
    <w:rsid w:val="004A41FF"/>
    <w:rsid w:val="004A4688"/>
    <w:rsid w:val="004A4ADA"/>
    <w:rsid w:val="004A745D"/>
    <w:rsid w:val="004B4548"/>
    <w:rsid w:val="004B736C"/>
    <w:rsid w:val="004C125B"/>
    <w:rsid w:val="004C18CA"/>
    <w:rsid w:val="004C33A0"/>
    <w:rsid w:val="004C5B9B"/>
    <w:rsid w:val="004C74FE"/>
    <w:rsid w:val="004D0925"/>
    <w:rsid w:val="004D1096"/>
    <w:rsid w:val="004D554C"/>
    <w:rsid w:val="004D59FF"/>
    <w:rsid w:val="004E2F04"/>
    <w:rsid w:val="004E3B24"/>
    <w:rsid w:val="004E521A"/>
    <w:rsid w:val="004E598C"/>
    <w:rsid w:val="004F149D"/>
    <w:rsid w:val="004F40FD"/>
    <w:rsid w:val="004F4BAF"/>
    <w:rsid w:val="004F5D16"/>
    <w:rsid w:val="0050166F"/>
    <w:rsid w:val="00504681"/>
    <w:rsid w:val="0050596B"/>
    <w:rsid w:val="0050737F"/>
    <w:rsid w:val="00507BA8"/>
    <w:rsid w:val="00511AA8"/>
    <w:rsid w:val="0051331D"/>
    <w:rsid w:val="00514858"/>
    <w:rsid w:val="00514AB6"/>
    <w:rsid w:val="00517213"/>
    <w:rsid w:val="00517C1B"/>
    <w:rsid w:val="00517E9C"/>
    <w:rsid w:val="00520A2E"/>
    <w:rsid w:val="00521A4C"/>
    <w:rsid w:val="00524C36"/>
    <w:rsid w:val="005268F6"/>
    <w:rsid w:val="00527FD7"/>
    <w:rsid w:val="00530F07"/>
    <w:rsid w:val="005331C3"/>
    <w:rsid w:val="005340AF"/>
    <w:rsid w:val="00534C85"/>
    <w:rsid w:val="00543D65"/>
    <w:rsid w:val="00543D70"/>
    <w:rsid w:val="00553372"/>
    <w:rsid w:val="0055417B"/>
    <w:rsid w:val="0055502A"/>
    <w:rsid w:val="00556E8A"/>
    <w:rsid w:val="005610B1"/>
    <w:rsid w:val="00562445"/>
    <w:rsid w:val="00562BBB"/>
    <w:rsid w:val="00563264"/>
    <w:rsid w:val="00563336"/>
    <w:rsid w:val="005674FC"/>
    <w:rsid w:val="00570489"/>
    <w:rsid w:val="005712BC"/>
    <w:rsid w:val="00572E0F"/>
    <w:rsid w:val="00574E64"/>
    <w:rsid w:val="00575466"/>
    <w:rsid w:val="00580080"/>
    <w:rsid w:val="00580B37"/>
    <w:rsid w:val="0058165E"/>
    <w:rsid w:val="005822AF"/>
    <w:rsid w:val="005828AB"/>
    <w:rsid w:val="00583CDA"/>
    <w:rsid w:val="0058471C"/>
    <w:rsid w:val="005849E9"/>
    <w:rsid w:val="00586B87"/>
    <w:rsid w:val="0058784C"/>
    <w:rsid w:val="00587978"/>
    <w:rsid w:val="00587FF5"/>
    <w:rsid w:val="00592D03"/>
    <w:rsid w:val="00593032"/>
    <w:rsid w:val="00595872"/>
    <w:rsid w:val="005959A7"/>
    <w:rsid w:val="005959EA"/>
    <w:rsid w:val="00595C3F"/>
    <w:rsid w:val="005A0E4B"/>
    <w:rsid w:val="005A72AF"/>
    <w:rsid w:val="005B0E44"/>
    <w:rsid w:val="005B2BFC"/>
    <w:rsid w:val="005B4043"/>
    <w:rsid w:val="005B44B9"/>
    <w:rsid w:val="005B4A95"/>
    <w:rsid w:val="005B7D0B"/>
    <w:rsid w:val="005C2504"/>
    <w:rsid w:val="005C2A11"/>
    <w:rsid w:val="005C2DDF"/>
    <w:rsid w:val="005C392B"/>
    <w:rsid w:val="005C3A48"/>
    <w:rsid w:val="005C767B"/>
    <w:rsid w:val="005D0BF6"/>
    <w:rsid w:val="005D228C"/>
    <w:rsid w:val="005E096E"/>
    <w:rsid w:val="005E0D07"/>
    <w:rsid w:val="005E256C"/>
    <w:rsid w:val="005E2855"/>
    <w:rsid w:val="005E2C71"/>
    <w:rsid w:val="005E626D"/>
    <w:rsid w:val="005E68B3"/>
    <w:rsid w:val="005E6F3B"/>
    <w:rsid w:val="005F64A5"/>
    <w:rsid w:val="00603008"/>
    <w:rsid w:val="006049D2"/>
    <w:rsid w:val="0060541F"/>
    <w:rsid w:val="00606CC0"/>
    <w:rsid w:val="00610590"/>
    <w:rsid w:val="00612C87"/>
    <w:rsid w:val="0061535C"/>
    <w:rsid w:val="00616F83"/>
    <w:rsid w:val="00622E28"/>
    <w:rsid w:val="006235B1"/>
    <w:rsid w:val="006239BF"/>
    <w:rsid w:val="006242BA"/>
    <w:rsid w:val="006252FB"/>
    <w:rsid w:val="00627D0C"/>
    <w:rsid w:val="00631177"/>
    <w:rsid w:val="006344A3"/>
    <w:rsid w:val="0063566E"/>
    <w:rsid w:val="0063572D"/>
    <w:rsid w:val="0063751D"/>
    <w:rsid w:val="00645ECB"/>
    <w:rsid w:val="00650B5A"/>
    <w:rsid w:val="0065183A"/>
    <w:rsid w:val="00651CC1"/>
    <w:rsid w:val="0065370A"/>
    <w:rsid w:val="00653F17"/>
    <w:rsid w:val="0065481E"/>
    <w:rsid w:val="00654CF9"/>
    <w:rsid w:val="006553BB"/>
    <w:rsid w:val="00656394"/>
    <w:rsid w:val="00656E48"/>
    <w:rsid w:val="006603CD"/>
    <w:rsid w:val="006607C4"/>
    <w:rsid w:val="006608ED"/>
    <w:rsid w:val="00662476"/>
    <w:rsid w:val="00662789"/>
    <w:rsid w:val="00663962"/>
    <w:rsid w:val="00663EDF"/>
    <w:rsid w:val="006641D6"/>
    <w:rsid w:val="00666FC2"/>
    <w:rsid w:val="00670242"/>
    <w:rsid w:val="006758D5"/>
    <w:rsid w:val="00676AD3"/>
    <w:rsid w:val="00676B89"/>
    <w:rsid w:val="00677100"/>
    <w:rsid w:val="0068336F"/>
    <w:rsid w:val="00684CE2"/>
    <w:rsid w:val="00686779"/>
    <w:rsid w:val="00687FC8"/>
    <w:rsid w:val="006909FF"/>
    <w:rsid w:val="006928EC"/>
    <w:rsid w:val="0069435B"/>
    <w:rsid w:val="0069444C"/>
    <w:rsid w:val="00695D4B"/>
    <w:rsid w:val="00695ED6"/>
    <w:rsid w:val="006A0000"/>
    <w:rsid w:val="006A01FB"/>
    <w:rsid w:val="006A0D60"/>
    <w:rsid w:val="006A17B5"/>
    <w:rsid w:val="006A23DC"/>
    <w:rsid w:val="006A367E"/>
    <w:rsid w:val="006A3A42"/>
    <w:rsid w:val="006A3E4A"/>
    <w:rsid w:val="006A4D5A"/>
    <w:rsid w:val="006A5275"/>
    <w:rsid w:val="006A6375"/>
    <w:rsid w:val="006A660F"/>
    <w:rsid w:val="006B1342"/>
    <w:rsid w:val="006B1A7B"/>
    <w:rsid w:val="006B1EDD"/>
    <w:rsid w:val="006B3045"/>
    <w:rsid w:val="006C443D"/>
    <w:rsid w:val="006C4D8A"/>
    <w:rsid w:val="006C6794"/>
    <w:rsid w:val="006C6ED3"/>
    <w:rsid w:val="006C6FF5"/>
    <w:rsid w:val="006C7CCE"/>
    <w:rsid w:val="006D446B"/>
    <w:rsid w:val="006D53D9"/>
    <w:rsid w:val="006E2EDE"/>
    <w:rsid w:val="006E4BD0"/>
    <w:rsid w:val="006E5C36"/>
    <w:rsid w:val="006F13D1"/>
    <w:rsid w:val="006F1B33"/>
    <w:rsid w:val="006F77C0"/>
    <w:rsid w:val="00701765"/>
    <w:rsid w:val="007019B8"/>
    <w:rsid w:val="007044C3"/>
    <w:rsid w:val="007065D9"/>
    <w:rsid w:val="00707BFA"/>
    <w:rsid w:val="007130F8"/>
    <w:rsid w:val="00713965"/>
    <w:rsid w:val="00713EDA"/>
    <w:rsid w:val="0071424E"/>
    <w:rsid w:val="00714EFE"/>
    <w:rsid w:val="0071718B"/>
    <w:rsid w:val="00717694"/>
    <w:rsid w:val="007206BC"/>
    <w:rsid w:val="0072354A"/>
    <w:rsid w:val="00726413"/>
    <w:rsid w:val="007264C9"/>
    <w:rsid w:val="00726D43"/>
    <w:rsid w:val="00727F35"/>
    <w:rsid w:val="00730703"/>
    <w:rsid w:val="00730EF6"/>
    <w:rsid w:val="00733928"/>
    <w:rsid w:val="00735629"/>
    <w:rsid w:val="00735BF2"/>
    <w:rsid w:val="00735D9E"/>
    <w:rsid w:val="00736D2C"/>
    <w:rsid w:val="00743FB6"/>
    <w:rsid w:val="007528FE"/>
    <w:rsid w:val="00753066"/>
    <w:rsid w:val="0075372B"/>
    <w:rsid w:val="0075490B"/>
    <w:rsid w:val="00756504"/>
    <w:rsid w:val="00760623"/>
    <w:rsid w:val="00760ADC"/>
    <w:rsid w:val="00761244"/>
    <w:rsid w:val="007621C6"/>
    <w:rsid w:val="007638F4"/>
    <w:rsid w:val="00765AF6"/>
    <w:rsid w:val="00767062"/>
    <w:rsid w:val="00767770"/>
    <w:rsid w:val="00771FFC"/>
    <w:rsid w:val="00774295"/>
    <w:rsid w:val="00775909"/>
    <w:rsid w:val="00776984"/>
    <w:rsid w:val="00776A9C"/>
    <w:rsid w:val="00782B5F"/>
    <w:rsid w:val="007831AE"/>
    <w:rsid w:val="00783EAB"/>
    <w:rsid w:val="007842D8"/>
    <w:rsid w:val="00785AAE"/>
    <w:rsid w:val="00785B43"/>
    <w:rsid w:val="00792E56"/>
    <w:rsid w:val="00796913"/>
    <w:rsid w:val="007973AF"/>
    <w:rsid w:val="007A0108"/>
    <w:rsid w:val="007A3E16"/>
    <w:rsid w:val="007B1448"/>
    <w:rsid w:val="007B1FFA"/>
    <w:rsid w:val="007B27A0"/>
    <w:rsid w:val="007B3724"/>
    <w:rsid w:val="007B45A1"/>
    <w:rsid w:val="007B52FD"/>
    <w:rsid w:val="007B5342"/>
    <w:rsid w:val="007C02D0"/>
    <w:rsid w:val="007C0D1F"/>
    <w:rsid w:val="007C0DA4"/>
    <w:rsid w:val="007C2247"/>
    <w:rsid w:val="007C2C44"/>
    <w:rsid w:val="007C34B9"/>
    <w:rsid w:val="007C3773"/>
    <w:rsid w:val="007C5715"/>
    <w:rsid w:val="007C5895"/>
    <w:rsid w:val="007D033D"/>
    <w:rsid w:val="007D231B"/>
    <w:rsid w:val="007D3CD5"/>
    <w:rsid w:val="007D50AA"/>
    <w:rsid w:val="007E012D"/>
    <w:rsid w:val="007E0ABD"/>
    <w:rsid w:val="007E3D94"/>
    <w:rsid w:val="007E4588"/>
    <w:rsid w:val="007E69CA"/>
    <w:rsid w:val="007F3926"/>
    <w:rsid w:val="0080103E"/>
    <w:rsid w:val="0080623B"/>
    <w:rsid w:val="00806B3E"/>
    <w:rsid w:val="00806B72"/>
    <w:rsid w:val="00807089"/>
    <w:rsid w:val="0081019C"/>
    <w:rsid w:val="008107E2"/>
    <w:rsid w:val="008119E0"/>
    <w:rsid w:val="00812EC2"/>
    <w:rsid w:val="00813602"/>
    <w:rsid w:val="00815F67"/>
    <w:rsid w:val="008169C9"/>
    <w:rsid w:val="00816F94"/>
    <w:rsid w:val="00821F97"/>
    <w:rsid w:val="00823852"/>
    <w:rsid w:val="00827295"/>
    <w:rsid w:val="00830213"/>
    <w:rsid w:val="0083242A"/>
    <w:rsid w:val="0083679E"/>
    <w:rsid w:val="0083780F"/>
    <w:rsid w:val="008379E4"/>
    <w:rsid w:val="00840FDD"/>
    <w:rsid w:val="00842086"/>
    <w:rsid w:val="00846081"/>
    <w:rsid w:val="0084705A"/>
    <w:rsid w:val="0086451F"/>
    <w:rsid w:val="00865274"/>
    <w:rsid w:val="00865657"/>
    <w:rsid w:val="00865CD9"/>
    <w:rsid w:val="00866BC0"/>
    <w:rsid w:val="00870CE0"/>
    <w:rsid w:val="00873A94"/>
    <w:rsid w:val="0087656F"/>
    <w:rsid w:val="00877270"/>
    <w:rsid w:val="0087732B"/>
    <w:rsid w:val="008809B1"/>
    <w:rsid w:val="00881FB0"/>
    <w:rsid w:val="008836F3"/>
    <w:rsid w:val="00884723"/>
    <w:rsid w:val="008847DA"/>
    <w:rsid w:val="00884A40"/>
    <w:rsid w:val="00884AC2"/>
    <w:rsid w:val="008852FB"/>
    <w:rsid w:val="00886312"/>
    <w:rsid w:val="00893D43"/>
    <w:rsid w:val="00893EC6"/>
    <w:rsid w:val="0089425E"/>
    <w:rsid w:val="008A329F"/>
    <w:rsid w:val="008A32A2"/>
    <w:rsid w:val="008A53FF"/>
    <w:rsid w:val="008A6870"/>
    <w:rsid w:val="008A71A6"/>
    <w:rsid w:val="008A7E95"/>
    <w:rsid w:val="008B25F1"/>
    <w:rsid w:val="008B49AB"/>
    <w:rsid w:val="008B5841"/>
    <w:rsid w:val="008B5CA2"/>
    <w:rsid w:val="008B7482"/>
    <w:rsid w:val="008C316B"/>
    <w:rsid w:val="008C5C6A"/>
    <w:rsid w:val="008C7D85"/>
    <w:rsid w:val="008C7E81"/>
    <w:rsid w:val="008D0ADA"/>
    <w:rsid w:val="008D11A4"/>
    <w:rsid w:val="008D32C6"/>
    <w:rsid w:val="008E14F5"/>
    <w:rsid w:val="008E2034"/>
    <w:rsid w:val="008E629A"/>
    <w:rsid w:val="008F2C08"/>
    <w:rsid w:val="008F494B"/>
    <w:rsid w:val="008F5892"/>
    <w:rsid w:val="008F6394"/>
    <w:rsid w:val="008F768A"/>
    <w:rsid w:val="008F7B25"/>
    <w:rsid w:val="00903BFA"/>
    <w:rsid w:val="009065C5"/>
    <w:rsid w:val="00910D0C"/>
    <w:rsid w:val="00912C15"/>
    <w:rsid w:val="00914BA8"/>
    <w:rsid w:val="00917323"/>
    <w:rsid w:val="00917E3D"/>
    <w:rsid w:val="0092606A"/>
    <w:rsid w:val="00926361"/>
    <w:rsid w:val="00927A6D"/>
    <w:rsid w:val="00927DFD"/>
    <w:rsid w:val="00930B0C"/>
    <w:rsid w:val="00932248"/>
    <w:rsid w:val="009338DE"/>
    <w:rsid w:val="009370E3"/>
    <w:rsid w:val="00943276"/>
    <w:rsid w:val="009439B4"/>
    <w:rsid w:val="009452A6"/>
    <w:rsid w:val="009534AF"/>
    <w:rsid w:val="009537F2"/>
    <w:rsid w:val="00954AA3"/>
    <w:rsid w:val="009569B9"/>
    <w:rsid w:val="00957861"/>
    <w:rsid w:val="009604BE"/>
    <w:rsid w:val="0096344C"/>
    <w:rsid w:val="00963C71"/>
    <w:rsid w:val="00963E5F"/>
    <w:rsid w:val="00965680"/>
    <w:rsid w:val="0096611F"/>
    <w:rsid w:val="00966293"/>
    <w:rsid w:val="00966BAC"/>
    <w:rsid w:val="0097351B"/>
    <w:rsid w:val="009736F9"/>
    <w:rsid w:val="00982733"/>
    <w:rsid w:val="00982944"/>
    <w:rsid w:val="00983BD3"/>
    <w:rsid w:val="0098588E"/>
    <w:rsid w:val="00985D1F"/>
    <w:rsid w:val="00986B81"/>
    <w:rsid w:val="00987371"/>
    <w:rsid w:val="009905B6"/>
    <w:rsid w:val="00990BE2"/>
    <w:rsid w:val="00990D3B"/>
    <w:rsid w:val="00991C5A"/>
    <w:rsid w:val="00991D58"/>
    <w:rsid w:val="009928DE"/>
    <w:rsid w:val="00993B38"/>
    <w:rsid w:val="00994413"/>
    <w:rsid w:val="00994B01"/>
    <w:rsid w:val="00997375"/>
    <w:rsid w:val="009A4A17"/>
    <w:rsid w:val="009A4D1C"/>
    <w:rsid w:val="009A7D92"/>
    <w:rsid w:val="009B1954"/>
    <w:rsid w:val="009B2FBB"/>
    <w:rsid w:val="009B428C"/>
    <w:rsid w:val="009B5FD1"/>
    <w:rsid w:val="009B7AFF"/>
    <w:rsid w:val="009C12FB"/>
    <w:rsid w:val="009C2DCA"/>
    <w:rsid w:val="009C2F22"/>
    <w:rsid w:val="009C32E2"/>
    <w:rsid w:val="009D536C"/>
    <w:rsid w:val="009D56BC"/>
    <w:rsid w:val="009E4B7E"/>
    <w:rsid w:val="009E50C6"/>
    <w:rsid w:val="009E57E5"/>
    <w:rsid w:val="009F094E"/>
    <w:rsid w:val="009F3722"/>
    <w:rsid w:val="009F6740"/>
    <w:rsid w:val="009F6BB8"/>
    <w:rsid w:val="009F6C42"/>
    <w:rsid w:val="009F6F2C"/>
    <w:rsid w:val="00A05218"/>
    <w:rsid w:val="00A062EA"/>
    <w:rsid w:val="00A1101C"/>
    <w:rsid w:val="00A115D8"/>
    <w:rsid w:val="00A11B72"/>
    <w:rsid w:val="00A14123"/>
    <w:rsid w:val="00A14CDB"/>
    <w:rsid w:val="00A158EA"/>
    <w:rsid w:val="00A21A98"/>
    <w:rsid w:val="00A22236"/>
    <w:rsid w:val="00A229F7"/>
    <w:rsid w:val="00A34FF0"/>
    <w:rsid w:val="00A37B7C"/>
    <w:rsid w:val="00A43439"/>
    <w:rsid w:val="00A453E9"/>
    <w:rsid w:val="00A45C81"/>
    <w:rsid w:val="00A4627F"/>
    <w:rsid w:val="00A46676"/>
    <w:rsid w:val="00A46A7E"/>
    <w:rsid w:val="00A4749D"/>
    <w:rsid w:val="00A52026"/>
    <w:rsid w:val="00A55901"/>
    <w:rsid w:val="00A56B50"/>
    <w:rsid w:val="00A61EDF"/>
    <w:rsid w:val="00A62C56"/>
    <w:rsid w:val="00A644C0"/>
    <w:rsid w:val="00A6723D"/>
    <w:rsid w:val="00A70168"/>
    <w:rsid w:val="00A7227A"/>
    <w:rsid w:val="00A7278A"/>
    <w:rsid w:val="00A72856"/>
    <w:rsid w:val="00A72E82"/>
    <w:rsid w:val="00A73B83"/>
    <w:rsid w:val="00A74DA7"/>
    <w:rsid w:val="00A7681E"/>
    <w:rsid w:val="00A770BD"/>
    <w:rsid w:val="00A7737A"/>
    <w:rsid w:val="00A77384"/>
    <w:rsid w:val="00A80A89"/>
    <w:rsid w:val="00A80AC1"/>
    <w:rsid w:val="00A81837"/>
    <w:rsid w:val="00A8384C"/>
    <w:rsid w:val="00A85FE4"/>
    <w:rsid w:val="00A87391"/>
    <w:rsid w:val="00A87F40"/>
    <w:rsid w:val="00A90CB1"/>
    <w:rsid w:val="00A91201"/>
    <w:rsid w:val="00A93948"/>
    <w:rsid w:val="00A94E0E"/>
    <w:rsid w:val="00A9533C"/>
    <w:rsid w:val="00AA03B5"/>
    <w:rsid w:val="00AA1C2D"/>
    <w:rsid w:val="00AA3783"/>
    <w:rsid w:val="00AA3BCA"/>
    <w:rsid w:val="00AA3FC4"/>
    <w:rsid w:val="00AA4D49"/>
    <w:rsid w:val="00AA5217"/>
    <w:rsid w:val="00AB0E92"/>
    <w:rsid w:val="00AB33E2"/>
    <w:rsid w:val="00AB3B56"/>
    <w:rsid w:val="00AB4915"/>
    <w:rsid w:val="00AB77AA"/>
    <w:rsid w:val="00AC3BF9"/>
    <w:rsid w:val="00AC6582"/>
    <w:rsid w:val="00AC714A"/>
    <w:rsid w:val="00AD4213"/>
    <w:rsid w:val="00AD5843"/>
    <w:rsid w:val="00AD5BEA"/>
    <w:rsid w:val="00AE0FDB"/>
    <w:rsid w:val="00AE10A4"/>
    <w:rsid w:val="00AE1CDF"/>
    <w:rsid w:val="00AE1D29"/>
    <w:rsid w:val="00AE25B5"/>
    <w:rsid w:val="00AE4BB4"/>
    <w:rsid w:val="00AE5AFE"/>
    <w:rsid w:val="00AE5EBF"/>
    <w:rsid w:val="00AE7BDD"/>
    <w:rsid w:val="00AE7E73"/>
    <w:rsid w:val="00AF10E9"/>
    <w:rsid w:val="00AF2203"/>
    <w:rsid w:val="00AF2952"/>
    <w:rsid w:val="00AF56D3"/>
    <w:rsid w:val="00AF5C58"/>
    <w:rsid w:val="00B01909"/>
    <w:rsid w:val="00B019F3"/>
    <w:rsid w:val="00B01EFD"/>
    <w:rsid w:val="00B02A8D"/>
    <w:rsid w:val="00B1038C"/>
    <w:rsid w:val="00B106ED"/>
    <w:rsid w:val="00B1109D"/>
    <w:rsid w:val="00B11A2D"/>
    <w:rsid w:val="00B160D1"/>
    <w:rsid w:val="00B16330"/>
    <w:rsid w:val="00B17706"/>
    <w:rsid w:val="00B17C9E"/>
    <w:rsid w:val="00B20F13"/>
    <w:rsid w:val="00B241C3"/>
    <w:rsid w:val="00B30B9B"/>
    <w:rsid w:val="00B30C16"/>
    <w:rsid w:val="00B30E3E"/>
    <w:rsid w:val="00B325DB"/>
    <w:rsid w:val="00B34DCD"/>
    <w:rsid w:val="00B35514"/>
    <w:rsid w:val="00B36246"/>
    <w:rsid w:val="00B43DF6"/>
    <w:rsid w:val="00B450B0"/>
    <w:rsid w:val="00B454B9"/>
    <w:rsid w:val="00B4554A"/>
    <w:rsid w:val="00B45E93"/>
    <w:rsid w:val="00B502B1"/>
    <w:rsid w:val="00B50421"/>
    <w:rsid w:val="00B5230E"/>
    <w:rsid w:val="00B52B78"/>
    <w:rsid w:val="00B561E6"/>
    <w:rsid w:val="00B57F98"/>
    <w:rsid w:val="00B60F5E"/>
    <w:rsid w:val="00B651CE"/>
    <w:rsid w:val="00B65373"/>
    <w:rsid w:val="00B666A1"/>
    <w:rsid w:val="00B67A16"/>
    <w:rsid w:val="00B70966"/>
    <w:rsid w:val="00B70AA5"/>
    <w:rsid w:val="00B70E87"/>
    <w:rsid w:val="00B774CF"/>
    <w:rsid w:val="00B77B44"/>
    <w:rsid w:val="00B81499"/>
    <w:rsid w:val="00B83CCE"/>
    <w:rsid w:val="00B87966"/>
    <w:rsid w:val="00B911DC"/>
    <w:rsid w:val="00B92134"/>
    <w:rsid w:val="00B92FA3"/>
    <w:rsid w:val="00B93705"/>
    <w:rsid w:val="00BA0479"/>
    <w:rsid w:val="00BA0DE0"/>
    <w:rsid w:val="00BA1C43"/>
    <w:rsid w:val="00BA3410"/>
    <w:rsid w:val="00BA4293"/>
    <w:rsid w:val="00BA5155"/>
    <w:rsid w:val="00BB0F4A"/>
    <w:rsid w:val="00BB2C56"/>
    <w:rsid w:val="00BB7748"/>
    <w:rsid w:val="00BC0149"/>
    <w:rsid w:val="00BC02D0"/>
    <w:rsid w:val="00BC1F61"/>
    <w:rsid w:val="00BC222D"/>
    <w:rsid w:val="00BC5CE7"/>
    <w:rsid w:val="00BD37FF"/>
    <w:rsid w:val="00BD380C"/>
    <w:rsid w:val="00BD4240"/>
    <w:rsid w:val="00BD74B5"/>
    <w:rsid w:val="00BE0A12"/>
    <w:rsid w:val="00BE0BFA"/>
    <w:rsid w:val="00BE1E88"/>
    <w:rsid w:val="00BE4FE6"/>
    <w:rsid w:val="00BE4FF4"/>
    <w:rsid w:val="00BE62A5"/>
    <w:rsid w:val="00BE6CF5"/>
    <w:rsid w:val="00BE7D6D"/>
    <w:rsid w:val="00BF0B56"/>
    <w:rsid w:val="00BF0C80"/>
    <w:rsid w:val="00BF1A7B"/>
    <w:rsid w:val="00BF1A9B"/>
    <w:rsid w:val="00BF3C0F"/>
    <w:rsid w:val="00BF69A0"/>
    <w:rsid w:val="00BF73DA"/>
    <w:rsid w:val="00BF7E1A"/>
    <w:rsid w:val="00C01929"/>
    <w:rsid w:val="00C01952"/>
    <w:rsid w:val="00C03365"/>
    <w:rsid w:val="00C03767"/>
    <w:rsid w:val="00C10E7D"/>
    <w:rsid w:val="00C11E72"/>
    <w:rsid w:val="00C159E9"/>
    <w:rsid w:val="00C1708A"/>
    <w:rsid w:val="00C17D90"/>
    <w:rsid w:val="00C2191D"/>
    <w:rsid w:val="00C222C5"/>
    <w:rsid w:val="00C24A79"/>
    <w:rsid w:val="00C25CE5"/>
    <w:rsid w:val="00C25EF4"/>
    <w:rsid w:val="00C30DE1"/>
    <w:rsid w:val="00C31830"/>
    <w:rsid w:val="00C318E4"/>
    <w:rsid w:val="00C37224"/>
    <w:rsid w:val="00C40C66"/>
    <w:rsid w:val="00C4380E"/>
    <w:rsid w:val="00C53DE5"/>
    <w:rsid w:val="00C55882"/>
    <w:rsid w:val="00C562F7"/>
    <w:rsid w:val="00C56F13"/>
    <w:rsid w:val="00C63652"/>
    <w:rsid w:val="00C668D6"/>
    <w:rsid w:val="00C70380"/>
    <w:rsid w:val="00C72E48"/>
    <w:rsid w:val="00C7316A"/>
    <w:rsid w:val="00C742A5"/>
    <w:rsid w:val="00C753A3"/>
    <w:rsid w:val="00C76F4F"/>
    <w:rsid w:val="00C80C09"/>
    <w:rsid w:val="00C827AA"/>
    <w:rsid w:val="00C8627B"/>
    <w:rsid w:val="00C86E30"/>
    <w:rsid w:val="00C907AE"/>
    <w:rsid w:val="00C95FD1"/>
    <w:rsid w:val="00C971AE"/>
    <w:rsid w:val="00C97CB3"/>
    <w:rsid w:val="00CA24AE"/>
    <w:rsid w:val="00CA4048"/>
    <w:rsid w:val="00CA435B"/>
    <w:rsid w:val="00CA49D7"/>
    <w:rsid w:val="00CA5B77"/>
    <w:rsid w:val="00CB1BE0"/>
    <w:rsid w:val="00CB398D"/>
    <w:rsid w:val="00CB6179"/>
    <w:rsid w:val="00CC4E5F"/>
    <w:rsid w:val="00CC66D7"/>
    <w:rsid w:val="00CC6CB6"/>
    <w:rsid w:val="00CD00B0"/>
    <w:rsid w:val="00CD5FC8"/>
    <w:rsid w:val="00CD6E8A"/>
    <w:rsid w:val="00CD768A"/>
    <w:rsid w:val="00CD7F2C"/>
    <w:rsid w:val="00CE4CC5"/>
    <w:rsid w:val="00CE6403"/>
    <w:rsid w:val="00CF1A00"/>
    <w:rsid w:val="00CF2217"/>
    <w:rsid w:val="00CF2A5F"/>
    <w:rsid w:val="00CF2CAC"/>
    <w:rsid w:val="00CF553B"/>
    <w:rsid w:val="00D00DD2"/>
    <w:rsid w:val="00D022E6"/>
    <w:rsid w:val="00D033E0"/>
    <w:rsid w:val="00D0710D"/>
    <w:rsid w:val="00D07114"/>
    <w:rsid w:val="00D07768"/>
    <w:rsid w:val="00D112C1"/>
    <w:rsid w:val="00D14CFF"/>
    <w:rsid w:val="00D15C8A"/>
    <w:rsid w:val="00D21650"/>
    <w:rsid w:val="00D21D9C"/>
    <w:rsid w:val="00D21E38"/>
    <w:rsid w:val="00D23405"/>
    <w:rsid w:val="00D252F0"/>
    <w:rsid w:val="00D26D9D"/>
    <w:rsid w:val="00D26F42"/>
    <w:rsid w:val="00D270B6"/>
    <w:rsid w:val="00D3092B"/>
    <w:rsid w:val="00D30E7C"/>
    <w:rsid w:val="00D33705"/>
    <w:rsid w:val="00D345CA"/>
    <w:rsid w:val="00D35A13"/>
    <w:rsid w:val="00D40186"/>
    <w:rsid w:val="00D413E6"/>
    <w:rsid w:val="00D42E65"/>
    <w:rsid w:val="00D430CA"/>
    <w:rsid w:val="00D43FDF"/>
    <w:rsid w:val="00D44539"/>
    <w:rsid w:val="00D44A48"/>
    <w:rsid w:val="00D46BC9"/>
    <w:rsid w:val="00D46FEF"/>
    <w:rsid w:val="00D47328"/>
    <w:rsid w:val="00D47B61"/>
    <w:rsid w:val="00D50A0F"/>
    <w:rsid w:val="00D518B7"/>
    <w:rsid w:val="00D51DA2"/>
    <w:rsid w:val="00D53481"/>
    <w:rsid w:val="00D54EEE"/>
    <w:rsid w:val="00D56519"/>
    <w:rsid w:val="00D56C9D"/>
    <w:rsid w:val="00D57511"/>
    <w:rsid w:val="00D57989"/>
    <w:rsid w:val="00D613D1"/>
    <w:rsid w:val="00D72A56"/>
    <w:rsid w:val="00D72D90"/>
    <w:rsid w:val="00D740A8"/>
    <w:rsid w:val="00D805C5"/>
    <w:rsid w:val="00D81FD4"/>
    <w:rsid w:val="00D82522"/>
    <w:rsid w:val="00D846E7"/>
    <w:rsid w:val="00D86F29"/>
    <w:rsid w:val="00D922C7"/>
    <w:rsid w:val="00D92D96"/>
    <w:rsid w:val="00D9333B"/>
    <w:rsid w:val="00D954AF"/>
    <w:rsid w:val="00D95F9D"/>
    <w:rsid w:val="00D96E32"/>
    <w:rsid w:val="00D97D71"/>
    <w:rsid w:val="00DA4191"/>
    <w:rsid w:val="00DA4E83"/>
    <w:rsid w:val="00DA5013"/>
    <w:rsid w:val="00DA56DD"/>
    <w:rsid w:val="00DA5E8C"/>
    <w:rsid w:val="00DA5F14"/>
    <w:rsid w:val="00DA7BD7"/>
    <w:rsid w:val="00DB0B72"/>
    <w:rsid w:val="00DB1466"/>
    <w:rsid w:val="00DB60D6"/>
    <w:rsid w:val="00DC219D"/>
    <w:rsid w:val="00DC4CC5"/>
    <w:rsid w:val="00DD062D"/>
    <w:rsid w:val="00DD0AEF"/>
    <w:rsid w:val="00DD15BC"/>
    <w:rsid w:val="00DD35B2"/>
    <w:rsid w:val="00DD59CA"/>
    <w:rsid w:val="00DD76CA"/>
    <w:rsid w:val="00DD7C2E"/>
    <w:rsid w:val="00DE3BE9"/>
    <w:rsid w:val="00DE4FD4"/>
    <w:rsid w:val="00DE517F"/>
    <w:rsid w:val="00DE55B3"/>
    <w:rsid w:val="00DF0CE1"/>
    <w:rsid w:val="00DF71E4"/>
    <w:rsid w:val="00E0222D"/>
    <w:rsid w:val="00E04815"/>
    <w:rsid w:val="00E06660"/>
    <w:rsid w:val="00E072EB"/>
    <w:rsid w:val="00E11A12"/>
    <w:rsid w:val="00E12EAD"/>
    <w:rsid w:val="00E1441A"/>
    <w:rsid w:val="00E14C3F"/>
    <w:rsid w:val="00E15E86"/>
    <w:rsid w:val="00E1761E"/>
    <w:rsid w:val="00E21FE7"/>
    <w:rsid w:val="00E22C74"/>
    <w:rsid w:val="00E261AF"/>
    <w:rsid w:val="00E31669"/>
    <w:rsid w:val="00E36242"/>
    <w:rsid w:val="00E36EE4"/>
    <w:rsid w:val="00E41568"/>
    <w:rsid w:val="00E42466"/>
    <w:rsid w:val="00E43943"/>
    <w:rsid w:val="00E43A40"/>
    <w:rsid w:val="00E43B82"/>
    <w:rsid w:val="00E444AA"/>
    <w:rsid w:val="00E54A2B"/>
    <w:rsid w:val="00E55607"/>
    <w:rsid w:val="00E55926"/>
    <w:rsid w:val="00E55AFF"/>
    <w:rsid w:val="00E61AFF"/>
    <w:rsid w:val="00E64032"/>
    <w:rsid w:val="00E64221"/>
    <w:rsid w:val="00E64358"/>
    <w:rsid w:val="00E64C95"/>
    <w:rsid w:val="00E663EF"/>
    <w:rsid w:val="00E70E3E"/>
    <w:rsid w:val="00E718A7"/>
    <w:rsid w:val="00E72692"/>
    <w:rsid w:val="00E7636A"/>
    <w:rsid w:val="00E77E9E"/>
    <w:rsid w:val="00E80018"/>
    <w:rsid w:val="00E81F7F"/>
    <w:rsid w:val="00E82FFC"/>
    <w:rsid w:val="00E85508"/>
    <w:rsid w:val="00E85E41"/>
    <w:rsid w:val="00E87256"/>
    <w:rsid w:val="00E91AD3"/>
    <w:rsid w:val="00E92188"/>
    <w:rsid w:val="00E94638"/>
    <w:rsid w:val="00E94CFC"/>
    <w:rsid w:val="00E97D17"/>
    <w:rsid w:val="00EA289B"/>
    <w:rsid w:val="00EA392F"/>
    <w:rsid w:val="00EA49DA"/>
    <w:rsid w:val="00EA7BA9"/>
    <w:rsid w:val="00EB4189"/>
    <w:rsid w:val="00EB4C4F"/>
    <w:rsid w:val="00EC1167"/>
    <w:rsid w:val="00EC162D"/>
    <w:rsid w:val="00EC1908"/>
    <w:rsid w:val="00EC1CEF"/>
    <w:rsid w:val="00EC4779"/>
    <w:rsid w:val="00ED01B2"/>
    <w:rsid w:val="00ED0CE5"/>
    <w:rsid w:val="00ED16D4"/>
    <w:rsid w:val="00ED30DD"/>
    <w:rsid w:val="00ED338A"/>
    <w:rsid w:val="00ED47CB"/>
    <w:rsid w:val="00ED47D9"/>
    <w:rsid w:val="00ED4AA5"/>
    <w:rsid w:val="00ED5E92"/>
    <w:rsid w:val="00ED7E8C"/>
    <w:rsid w:val="00EE00CA"/>
    <w:rsid w:val="00EE33EC"/>
    <w:rsid w:val="00EE492A"/>
    <w:rsid w:val="00EE509A"/>
    <w:rsid w:val="00EE5566"/>
    <w:rsid w:val="00EF2C1E"/>
    <w:rsid w:val="00EF326D"/>
    <w:rsid w:val="00EF7105"/>
    <w:rsid w:val="00EF7CC9"/>
    <w:rsid w:val="00F01663"/>
    <w:rsid w:val="00F01FE0"/>
    <w:rsid w:val="00F05B01"/>
    <w:rsid w:val="00F10C6D"/>
    <w:rsid w:val="00F12FC9"/>
    <w:rsid w:val="00F13126"/>
    <w:rsid w:val="00F14E3D"/>
    <w:rsid w:val="00F2520D"/>
    <w:rsid w:val="00F26411"/>
    <w:rsid w:val="00F345B6"/>
    <w:rsid w:val="00F35D6C"/>
    <w:rsid w:val="00F365E9"/>
    <w:rsid w:val="00F418BB"/>
    <w:rsid w:val="00F428F6"/>
    <w:rsid w:val="00F43DA6"/>
    <w:rsid w:val="00F4542D"/>
    <w:rsid w:val="00F50F5C"/>
    <w:rsid w:val="00F52428"/>
    <w:rsid w:val="00F52651"/>
    <w:rsid w:val="00F5361A"/>
    <w:rsid w:val="00F536AA"/>
    <w:rsid w:val="00F56D2A"/>
    <w:rsid w:val="00F63F99"/>
    <w:rsid w:val="00F6518F"/>
    <w:rsid w:val="00F66046"/>
    <w:rsid w:val="00F666B6"/>
    <w:rsid w:val="00F6742C"/>
    <w:rsid w:val="00F732F6"/>
    <w:rsid w:val="00F77341"/>
    <w:rsid w:val="00F80120"/>
    <w:rsid w:val="00F80246"/>
    <w:rsid w:val="00F802E8"/>
    <w:rsid w:val="00F81D7B"/>
    <w:rsid w:val="00F8353F"/>
    <w:rsid w:val="00F83CBF"/>
    <w:rsid w:val="00F84875"/>
    <w:rsid w:val="00F84B1B"/>
    <w:rsid w:val="00F869F8"/>
    <w:rsid w:val="00F873E4"/>
    <w:rsid w:val="00F90170"/>
    <w:rsid w:val="00F91222"/>
    <w:rsid w:val="00F9244B"/>
    <w:rsid w:val="00F937D4"/>
    <w:rsid w:val="00F9437E"/>
    <w:rsid w:val="00FA26C9"/>
    <w:rsid w:val="00FA2C89"/>
    <w:rsid w:val="00FA3F14"/>
    <w:rsid w:val="00FA5231"/>
    <w:rsid w:val="00FA5A1F"/>
    <w:rsid w:val="00FA6399"/>
    <w:rsid w:val="00FA69C4"/>
    <w:rsid w:val="00FA72A8"/>
    <w:rsid w:val="00FB2E0A"/>
    <w:rsid w:val="00FC331D"/>
    <w:rsid w:val="00FC3E06"/>
    <w:rsid w:val="00FC7603"/>
    <w:rsid w:val="00FC7DAD"/>
    <w:rsid w:val="00FD03A4"/>
    <w:rsid w:val="00FD1A0E"/>
    <w:rsid w:val="00FD353A"/>
    <w:rsid w:val="00FD4659"/>
    <w:rsid w:val="00FD79A3"/>
    <w:rsid w:val="00FE1928"/>
    <w:rsid w:val="00FE28BF"/>
    <w:rsid w:val="00FE2BE5"/>
    <w:rsid w:val="00FE5117"/>
    <w:rsid w:val="00FE5874"/>
    <w:rsid w:val="00FE5C22"/>
    <w:rsid w:val="00FF3EF7"/>
    <w:rsid w:val="00FF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CF4449F-7F68-467E-B64C-DBDC8FF4D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C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55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5508"/>
  </w:style>
  <w:style w:type="paragraph" w:styleId="a5">
    <w:name w:val="footer"/>
    <w:basedOn w:val="a"/>
    <w:link w:val="a6"/>
    <w:uiPriority w:val="99"/>
    <w:unhideWhenUsed/>
    <w:rsid w:val="00E855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5508"/>
  </w:style>
  <w:style w:type="paragraph" w:styleId="a7">
    <w:name w:val="Balloon Text"/>
    <w:basedOn w:val="a"/>
    <w:link w:val="a8"/>
    <w:uiPriority w:val="99"/>
    <w:semiHidden/>
    <w:unhideWhenUsed/>
    <w:rsid w:val="00175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755B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F7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76E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新潟市</Company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IT推進課</dc:creator>
  <cp:lastModifiedBy>PCuser</cp:lastModifiedBy>
  <cp:revision>61</cp:revision>
  <cp:lastPrinted>2017-10-04T06:17:00Z</cp:lastPrinted>
  <dcterms:created xsi:type="dcterms:W3CDTF">2017-04-07T02:09:00Z</dcterms:created>
  <dcterms:modified xsi:type="dcterms:W3CDTF">2018-08-31T01:43:00Z</dcterms:modified>
</cp:coreProperties>
</file>